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3A6" w:rsidRPr="008503A6" w:rsidRDefault="008503A6" w:rsidP="008503A6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8503A6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ILL 183</w:t>
      </w:r>
    </w:p>
    <w:p w:rsidR="008503A6" w:rsidRPr="008503A6" w:rsidRDefault="008503A6" w:rsidP="008503A6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r w:rsidRPr="008503A6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Download of Service Provider Data ASN.1 Issue</w:t>
      </w:r>
    </w:p>
    <w:bookmarkEnd w:id="0"/>
    <w:p w:rsidR="008503A6" w:rsidRPr="008503A6" w:rsidRDefault="008503A6" w:rsidP="008503A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03A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8503A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02</w:t>
      </w:r>
      <w:proofErr w:type="gramEnd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/14/1997</w:t>
      </w:r>
    </w:p>
    <w:p w:rsidR="008503A6" w:rsidRPr="008503A6" w:rsidRDefault="008503A6" w:rsidP="008503A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8503A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8503A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MCI</w:t>
      </w:r>
      <w:proofErr w:type="spellEnd"/>
      <w:proofErr w:type="gramEnd"/>
    </w:p>
    <w:p w:rsidR="008503A6" w:rsidRPr="008503A6" w:rsidRDefault="008503A6" w:rsidP="008503A6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8503A6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8503A6" w:rsidRPr="008503A6" w:rsidRDefault="008503A6" w:rsidP="008503A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 xml:space="preserve">The </w:t>
      </w:r>
      <w:proofErr w:type="spellStart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NetworkDataDownload</w:t>
      </w:r>
      <w:proofErr w:type="spellEnd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 xml:space="preserve"> ASN.1 definition is as follows:</w:t>
      </w:r>
    </w:p>
    <w:p w:rsidR="008503A6" w:rsidRPr="008503A6" w:rsidRDefault="008503A6" w:rsidP="008503A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8503A6" w:rsidRPr="008503A6" w:rsidRDefault="008503A6" w:rsidP="008503A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proofErr w:type="gramStart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NetworkDownloadData</w:t>
      </w:r>
      <w:proofErr w:type="spellEnd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 xml:space="preserve"> :</w:t>
      </w:r>
      <w:proofErr w:type="gramEnd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:= SET OF SEQUENCE {</w:t>
      </w:r>
    </w:p>
    <w:p w:rsidR="008503A6" w:rsidRPr="008503A6" w:rsidRDefault="008503A6" w:rsidP="008503A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 xml:space="preserve">   </w:t>
      </w:r>
      <w:proofErr w:type="gramStart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service-</w:t>
      </w:r>
      <w:proofErr w:type="spellStart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prov</w:t>
      </w:r>
      <w:proofErr w:type="spellEnd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-data</w:t>
      </w:r>
      <w:proofErr w:type="gramEnd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 xml:space="preserve"> [0] SEQUENCE {</w:t>
      </w:r>
    </w:p>
    <w:p w:rsidR="008503A6" w:rsidRPr="008503A6" w:rsidRDefault="008503A6" w:rsidP="008503A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8503A6" w:rsidRPr="008503A6" w:rsidRDefault="008503A6" w:rsidP="008503A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 xml:space="preserve">      </w:t>
      </w:r>
      <w:proofErr w:type="gramStart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service-</w:t>
      </w:r>
      <w:proofErr w:type="spellStart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prov</w:t>
      </w:r>
      <w:proofErr w:type="spellEnd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-id</w:t>
      </w:r>
      <w:proofErr w:type="gramEnd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 xml:space="preserve"> </w:t>
      </w:r>
      <w:proofErr w:type="spellStart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ServiceProvId</w:t>
      </w:r>
      <w:proofErr w:type="spellEnd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,</w:t>
      </w:r>
    </w:p>
    <w:p w:rsidR="008503A6" w:rsidRPr="008503A6" w:rsidRDefault="008503A6" w:rsidP="008503A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8503A6" w:rsidRPr="008503A6" w:rsidRDefault="008503A6" w:rsidP="008503A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 xml:space="preserve">      </w:t>
      </w:r>
      <w:proofErr w:type="gramStart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service-</w:t>
      </w:r>
      <w:proofErr w:type="spellStart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prov</w:t>
      </w:r>
      <w:proofErr w:type="spellEnd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-name</w:t>
      </w:r>
      <w:proofErr w:type="gramEnd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 xml:space="preserve"> </w:t>
      </w:r>
      <w:proofErr w:type="spellStart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ServiceProvName</w:t>
      </w:r>
      <w:proofErr w:type="spellEnd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 xml:space="preserve"> OPTIONAL</w:t>
      </w:r>
    </w:p>
    <w:p w:rsidR="008503A6" w:rsidRPr="008503A6" w:rsidRDefault="008503A6" w:rsidP="008503A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8503A6" w:rsidRPr="008503A6" w:rsidRDefault="008503A6" w:rsidP="008503A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   },</w:t>
      </w:r>
    </w:p>
    <w:p w:rsidR="008503A6" w:rsidRPr="008503A6" w:rsidRDefault="008503A6" w:rsidP="008503A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8503A6" w:rsidRPr="008503A6" w:rsidRDefault="008503A6" w:rsidP="008503A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 xml:space="preserve">   </w:t>
      </w:r>
      <w:proofErr w:type="gramStart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service-</w:t>
      </w:r>
      <w:proofErr w:type="spellStart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prov</w:t>
      </w:r>
      <w:proofErr w:type="spellEnd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-</w:t>
      </w:r>
      <w:proofErr w:type="spellStart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npa</w:t>
      </w:r>
      <w:proofErr w:type="spellEnd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-</w:t>
      </w:r>
      <w:proofErr w:type="spellStart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nxx</w:t>
      </w:r>
      <w:proofErr w:type="spellEnd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-data</w:t>
      </w:r>
      <w:proofErr w:type="gramEnd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 xml:space="preserve"> [1]</w:t>
      </w:r>
    </w:p>
    <w:p w:rsidR="008503A6" w:rsidRPr="008503A6" w:rsidRDefault="008503A6" w:rsidP="008503A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8503A6" w:rsidRPr="008503A6" w:rsidRDefault="008503A6" w:rsidP="008503A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      NPA-NXX-</w:t>
      </w:r>
      <w:proofErr w:type="spellStart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DownloadData</w:t>
      </w:r>
      <w:proofErr w:type="spellEnd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 xml:space="preserve"> OPTIONAL,</w:t>
      </w:r>
    </w:p>
    <w:p w:rsidR="008503A6" w:rsidRPr="008503A6" w:rsidRDefault="008503A6" w:rsidP="008503A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8503A6" w:rsidRPr="008503A6" w:rsidRDefault="008503A6" w:rsidP="008503A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 xml:space="preserve">   </w:t>
      </w:r>
      <w:proofErr w:type="gramStart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service-</w:t>
      </w:r>
      <w:proofErr w:type="spellStart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prov</w:t>
      </w:r>
      <w:proofErr w:type="spellEnd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-</w:t>
      </w:r>
      <w:proofErr w:type="spellStart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lrn</w:t>
      </w:r>
      <w:proofErr w:type="spellEnd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-data</w:t>
      </w:r>
      <w:proofErr w:type="gramEnd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 xml:space="preserve"> [2] LRN-</w:t>
      </w:r>
      <w:proofErr w:type="spellStart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DownloadData</w:t>
      </w:r>
      <w:proofErr w:type="spellEnd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 xml:space="preserve"> OPTIONAL</w:t>
      </w:r>
    </w:p>
    <w:p w:rsidR="008503A6" w:rsidRPr="008503A6" w:rsidRDefault="008503A6" w:rsidP="008503A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8503A6" w:rsidRPr="008503A6" w:rsidRDefault="008503A6" w:rsidP="008503A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}</w:t>
      </w:r>
    </w:p>
    <w:p w:rsidR="008503A6" w:rsidRPr="008503A6" w:rsidRDefault="008503A6" w:rsidP="008503A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8503A6" w:rsidRPr="008503A6" w:rsidRDefault="008503A6" w:rsidP="008503A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NPA-</w:t>
      </w:r>
      <w:proofErr w:type="spellStart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NXX_DownloadData</w:t>
      </w:r>
      <w:proofErr w:type="spellEnd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 xml:space="preserve"> and LRN-</w:t>
      </w:r>
      <w:proofErr w:type="spellStart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DownloadData</w:t>
      </w:r>
      <w:proofErr w:type="spellEnd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 xml:space="preserve"> both have download reason which basically specify whether to add, delete or modify instances, however, </w:t>
      </w:r>
      <w:proofErr w:type="spellStart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service_prov_data</w:t>
      </w:r>
      <w:proofErr w:type="spellEnd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 xml:space="preserve"> does not.  There is no way to indicate that a </w:t>
      </w:r>
      <w:proofErr w:type="spellStart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serviceProvNetwork</w:t>
      </w:r>
      <w:proofErr w:type="spellEnd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 xml:space="preserve"> object has been deleted in a network data download.</w:t>
      </w:r>
    </w:p>
    <w:p w:rsidR="008503A6" w:rsidRPr="008503A6" w:rsidRDefault="008503A6" w:rsidP="008503A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03A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lastRenderedPageBreak/>
        <w:t>Final Resolution:</w:t>
      </w:r>
    </w:p>
    <w:p w:rsidR="008503A6" w:rsidRPr="008503A6" w:rsidRDefault="008503A6" w:rsidP="008503A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It is proposed that since service provider deletion is not a frequent activity that addition of this functionality be added in a later release.</w:t>
      </w:r>
    </w:p>
    <w:p w:rsidR="008503A6" w:rsidRPr="008503A6" w:rsidRDefault="008503A6" w:rsidP="008503A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8503A6" w:rsidRPr="008503A6" w:rsidRDefault="008503A6" w:rsidP="008503A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The ASN.1 would be modified as follows:</w:t>
      </w:r>
    </w:p>
    <w:p w:rsidR="008503A6" w:rsidRPr="008503A6" w:rsidRDefault="008503A6" w:rsidP="008503A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proofErr w:type="gramStart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NetworkDownloadData</w:t>
      </w:r>
      <w:proofErr w:type="spellEnd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 xml:space="preserve"> :</w:t>
      </w:r>
      <w:proofErr w:type="gramEnd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:= SET OF SEQUENCE {</w:t>
      </w:r>
    </w:p>
    <w:p w:rsidR="008503A6" w:rsidRPr="008503A6" w:rsidRDefault="008503A6" w:rsidP="008503A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 xml:space="preserve">   </w:t>
      </w:r>
      <w:proofErr w:type="gramStart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service-</w:t>
      </w:r>
      <w:proofErr w:type="spellStart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prov</w:t>
      </w:r>
      <w:proofErr w:type="spellEnd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-data</w:t>
      </w:r>
      <w:proofErr w:type="gramEnd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 xml:space="preserve"> [0] SEQUENCE {</w:t>
      </w:r>
    </w:p>
    <w:p w:rsidR="008503A6" w:rsidRPr="008503A6" w:rsidRDefault="008503A6" w:rsidP="008503A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8503A6" w:rsidRPr="008503A6" w:rsidRDefault="008503A6" w:rsidP="008503A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 xml:space="preserve">      </w:t>
      </w:r>
      <w:proofErr w:type="gramStart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service-</w:t>
      </w:r>
      <w:proofErr w:type="spellStart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prov</w:t>
      </w:r>
      <w:proofErr w:type="spellEnd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-id</w:t>
      </w:r>
      <w:proofErr w:type="gramEnd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 xml:space="preserve"> </w:t>
      </w:r>
      <w:proofErr w:type="spellStart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ServiceProvId</w:t>
      </w:r>
      <w:proofErr w:type="spellEnd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,</w:t>
      </w:r>
    </w:p>
    <w:p w:rsidR="008503A6" w:rsidRPr="008503A6" w:rsidRDefault="008503A6" w:rsidP="008503A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8503A6" w:rsidRPr="008503A6" w:rsidRDefault="008503A6" w:rsidP="008503A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 xml:space="preserve">      </w:t>
      </w:r>
      <w:proofErr w:type="gramStart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service-</w:t>
      </w:r>
      <w:proofErr w:type="spellStart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prov</w:t>
      </w:r>
      <w:proofErr w:type="spellEnd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-name</w:t>
      </w:r>
      <w:proofErr w:type="gramEnd"/>
    </w:p>
    <w:p w:rsidR="008503A6" w:rsidRPr="008503A6" w:rsidRDefault="008503A6" w:rsidP="008503A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8503A6" w:rsidRPr="008503A6" w:rsidRDefault="008503A6" w:rsidP="008503A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 xml:space="preserve">         </w:t>
      </w:r>
      <w:proofErr w:type="spellStart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ServiceProvName</w:t>
      </w:r>
      <w:proofErr w:type="spellEnd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 xml:space="preserve"> OPTIONAL,</w:t>
      </w:r>
    </w:p>
    <w:p w:rsidR="008503A6" w:rsidRPr="008503A6" w:rsidRDefault="008503A6" w:rsidP="008503A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8503A6" w:rsidRPr="008503A6" w:rsidRDefault="008503A6" w:rsidP="008503A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03A6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      Service-</w:t>
      </w:r>
      <w:proofErr w:type="spellStart"/>
      <w:r w:rsidRPr="008503A6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prov</w:t>
      </w:r>
      <w:proofErr w:type="spellEnd"/>
      <w:r w:rsidRPr="008503A6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-download-reason</w:t>
      </w:r>
    </w:p>
    <w:p w:rsidR="008503A6" w:rsidRPr="008503A6" w:rsidRDefault="008503A6" w:rsidP="008503A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8503A6" w:rsidRPr="008503A6" w:rsidRDefault="008503A6" w:rsidP="008503A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03A6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 xml:space="preserve">         </w:t>
      </w:r>
      <w:proofErr w:type="spellStart"/>
      <w:r w:rsidRPr="008503A6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DownloadReason</w:t>
      </w:r>
      <w:proofErr w:type="spellEnd"/>
    </w:p>
    <w:p w:rsidR="008503A6" w:rsidRPr="008503A6" w:rsidRDefault="008503A6" w:rsidP="008503A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8503A6" w:rsidRPr="008503A6" w:rsidRDefault="008503A6" w:rsidP="008503A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   },</w:t>
      </w:r>
    </w:p>
    <w:p w:rsidR="008503A6" w:rsidRPr="008503A6" w:rsidRDefault="008503A6" w:rsidP="008503A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8503A6" w:rsidRPr="008503A6" w:rsidRDefault="008503A6" w:rsidP="008503A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 xml:space="preserve">   </w:t>
      </w:r>
      <w:proofErr w:type="gramStart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service-</w:t>
      </w:r>
      <w:proofErr w:type="spellStart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prov</w:t>
      </w:r>
      <w:proofErr w:type="spellEnd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-</w:t>
      </w:r>
      <w:proofErr w:type="spellStart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npa</w:t>
      </w:r>
      <w:proofErr w:type="spellEnd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-</w:t>
      </w:r>
      <w:proofErr w:type="spellStart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nxx</w:t>
      </w:r>
      <w:proofErr w:type="spellEnd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-data</w:t>
      </w:r>
      <w:proofErr w:type="gramEnd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 xml:space="preserve"> [1]</w:t>
      </w:r>
    </w:p>
    <w:p w:rsidR="008503A6" w:rsidRPr="008503A6" w:rsidRDefault="008503A6" w:rsidP="008503A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8503A6" w:rsidRPr="008503A6" w:rsidRDefault="008503A6" w:rsidP="008503A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      NPA-NXX-</w:t>
      </w:r>
      <w:proofErr w:type="spellStart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DownloadData</w:t>
      </w:r>
      <w:proofErr w:type="spellEnd"/>
    </w:p>
    <w:p w:rsidR="008503A6" w:rsidRPr="008503A6" w:rsidRDefault="008503A6" w:rsidP="008503A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8503A6" w:rsidRPr="008503A6" w:rsidRDefault="008503A6" w:rsidP="008503A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         OPTIONAL,</w:t>
      </w:r>
    </w:p>
    <w:p w:rsidR="008503A6" w:rsidRPr="008503A6" w:rsidRDefault="008503A6" w:rsidP="008503A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8503A6" w:rsidRPr="008503A6" w:rsidRDefault="008503A6" w:rsidP="008503A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   Service-</w:t>
      </w:r>
      <w:proofErr w:type="spellStart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prov</w:t>
      </w:r>
      <w:proofErr w:type="spellEnd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-</w:t>
      </w:r>
      <w:proofErr w:type="spellStart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lrn</w:t>
      </w:r>
      <w:proofErr w:type="spellEnd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-data [2]</w:t>
      </w:r>
    </w:p>
    <w:p w:rsidR="008503A6" w:rsidRPr="008503A6" w:rsidRDefault="008503A6" w:rsidP="008503A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8503A6" w:rsidRPr="008503A6" w:rsidRDefault="008503A6" w:rsidP="008503A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lastRenderedPageBreak/>
        <w:t>      LRN-</w:t>
      </w:r>
      <w:proofErr w:type="spellStart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DownloadData</w:t>
      </w:r>
      <w:proofErr w:type="spellEnd"/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 xml:space="preserve"> OPTIONAL</w:t>
      </w:r>
    </w:p>
    <w:p w:rsidR="008503A6" w:rsidRPr="008503A6" w:rsidRDefault="008503A6" w:rsidP="008503A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8503A6" w:rsidRPr="008503A6" w:rsidRDefault="008503A6" w:rsidP="008503A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}</w:t>
      </w:r>
    </w:p>
    <w:p w:rsidR="008503A6" w:rsidRPr="008503A6" w:rsidRDefault="008503A6" w:rsidP="008503A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8503A6" w:rsidRPr="008503A6" w:rsidRDefault="008503A6" w:rsidP="008503A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Sep LNPAWG (Chicago), no longer needed.  Move to Cancel-Pending.</w:t>
      </w:r>
    </w:p>
    <w:p w:rsidR="008503A6" w:rsidRPr="008503A6" w:rsidRDefault="008503A6" w:rsidP="008503A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03A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8503A6" w:rsidRPr="008503A6" w:rsidRDefault="008503A6" w:rsidP="008503A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N/A</w:t>
      </w:r>
    </w:p>
    <w:p w:rsidR="008503A6" w:rsidRPr="008503A6" w:rsidRDefault="008503A6" w:rsidP="008503A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03A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8503A6">
        <w:rPr>
          <w:rFonts w:ascii="avenir" w:eastAsia="Times New Roman" w:hAnsi="avenir" w:cs="Times New Roman"/>
          <w:color w:val="333333"/>
          <w:sz w:val="20"/>
          <w:szCs w:val="20"/>
        </w:rPr>
        <w:t> Closed</w:t>
      </w:r>
    </w:p>
    <w:p w:rsidR="00215769" w:rsidRDefault="008503A6"/>
    <w:sectPr w:rsidR="00215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A6"/>
    <w:rsid w:val="00124C7F"/>
    <w:rsid w:val="007E48E8"/>
    <w:rsid w:val="0085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28381-967F-4CC9-BBE5-43DF4A82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0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503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503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03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503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503A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5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Mucci, Andrew</dc:creator>
  <cp:keywords/>
  <dc:description/>
  <cp:lastModifiedBy>Mucci, Andrew</cp:lastModifiedBy>
  <cp:revision>1</cp:revision>
  <dcterms:created xsi:type="dcterms:W3CDTF">2019-07-24T14:14:00Z</dcterms:created>
  <dcterms:modified xsi:type="dcterms:W3CDTF">2019-07-24T14:15:00Z</dcterms:modified>
</cp:coreProperties>
</file>