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14" w:rsidRPr="00C97014" w:rsidRDefault="00C97014" w:rsidP="00C97014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bookmarkStart w:id="0" w:name="_GoBack"/>
      <w:bookmarkEnd w:id="0"/>
      <w:r w:rsidRPr="00C97014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007</w:t>
      </w:r>
    </w:p>
    <w:p w:rsidR="00C97014" w:rsidRPr="00C97014" w:rsidRDefault="00C97014" w:rsidP="00C97014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C97014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Removal of “NOT A SYSTEM REQUIREMENT”</w:t>
      </w:r>
    </w:p>
    <w:p w:rsidR="00C97014" w:rsidRPr="00C97014" w:rsidRDefault="00C97014" w:rsidP="00C9701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9701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 :</w:t>
      </w:r>
      <w:r w:rsidR="007B4BE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C97014">
        <w:rPr>
          <w:rFonts w:ascii="avenir" w:eastAsia="Times New Roman" w:hAnsi="avenir" w:cs="Times New Roman"/>
          <w:color w:val="333333"/>
          <w:sz w:val="20"/>
          <w:szCs w:val="20"/>
        </w:rPr>
        <w:t>01/27/1997</w:t>
      </w:r>
    </w:p>
    <w:p w:rsidR="00C97014" w:rsidRPr="00C97014" w:rsidRDefault="00C97014" w:rsidP="00C9701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9701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Pr="00C97014">
        <w:rPr>
          <w:rFonts w:ascii="avenir" w:eastAsia="Times New Roman" w:hAnsi="avenir" w:cs="Times New Roman"/>
          <w:color w:val="333333"/>
          <w:sz w:val="20"/>
          <w:szCs w:val="20"/>
        </w:rPr>
        <w:t> NANC Meeting</w:t>
      </w:r>
    </w:p>
    <w:p w:rsidR="00C97014" w:rsidRPr="00C97014" w:rsidRDefault="00C97014" w:rsidP="00C97014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C97014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C97014" w:rsidRPr="00C97014" w:rsidRDefault="00C97014" w:rsidP="00C9701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97014">
        <w:rPr>
          <w:rFonts w:ascii="avenir" w:eastAsia="Times New Roman" w:hAnsi="avenir" w:cs="Times New Roman"/>
          <w:color w:val="333333"/>
          <w:sz w:val="20"/>
          <w:szCs w:val="20"/>
        </w:rPr>
        <w:t>As a global change in the document, the following text associated with requirements should be removed “NOT A SYSTEM REQUIREMENT – CANNOT BE TESTED”</w:t>
      </w:r>
    </w:p>
    <w:p w:rsidR="00C97014" w:rsidRPr="00C97014" w:rsidRDefault="00C97014" w:rsidP="00C9701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9701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C97014" w:rsidRPr="00C97014" w:rsidRDefault="00C97014" w:rsidP="00C9701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9701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C97014" w:rsidRPr="00C97014" w:rsidRDefault="00C97014" w:rsidP="00C9701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97014">
        <w:rPr>
          <w:rFonts w:ascii="avenir" w:eastAsia="Times New Roman" w:hAnsi="avenir" w:cs="Times New Roman"/>
          <w:color w:val="333333"/>
          <w:sz w:val="20"/>
          <w:szCs w:val="20"/>
        </w:rPr>
        <w:t>0.1</w:t>
      </w:r>
    </w:p>
    <w:p w:rsidR="00C97014" w:rsidRPr="00C97014" w:rsidRDefault="00C97014" w:rsidP="00C9701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9701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C97014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FB3B24" w:rsidRDefault="00FB3B24"/>
    <w:sectPr w:rsidR="00FB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14"/>
    <w:rsid w:val="007B4BE5"/>
    <w:rsid w:val="00C97014"/>
    <w:rsid w:val="00CE3676"/>
    <w:rsid w:val="00F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1B522-FEC1-481C-8FD2-5619F6B5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7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7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97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0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70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970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9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7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10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99659">
          <w:marLeft w:val="0"/>
          <w:marRight w:val="309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mdoherty17@verizon.net</dc:creator>
  <cp:keywords/>
  <dc:description/>
  <cp:lastModifiedBy>Doherty, Michael</cp:lastModifiedBy>
  <cp:revision>3</cp:revision>
  <dcterms:created xsi:type="dcterms:W3CDTF">2019-07-23T17:27:00Z</dcterms:created>
  <dcterms:modified xsi:type="dcterms:W3CDTF">2019-09-12T19:52:00Z</dcterms:modified>
</cp:coreProperties>
</file>