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7C" w:rsidRPr="00DB667C" w:rsidRDefault="00DB667C" w:rsidP="00DB667C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B667C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153</w:t>
      </w:r>
    </w:p>
    <w:p w:rsidR="00DB667C" w:rsidRPr="00DB667C" w:rsidRDefault="00DB667C" w:rsidP="00DB667C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B667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Download file creation by SP for application of Filters</w:t>
      </w:r>
    </w:p>
    <w:p w:rsidR="00DB667C" w:rsidRPr="00DB667C" w:rsidRDefault="00DB667C" w:rsidP="00DB667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67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B667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t>10</w:t>
      </w:r>
      <w:proofErr w:type="gramEnd"/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t>/01/1997</w:t>
      </w:r>
    </w:p>
    <w:p w:rsidR="00DB667C" w:rsidRPr="00DB667C" w:rsidRDefault="00DB667C" w:rsidP="00DB667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B667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B667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proofErr w:type="gramEnd"/>
    </w:p>
    <w:p w:rsidR="00DB667C" w:rsidRPr="00DB667C" w:rsidRDefault="00DB667C" w:rsidP="00DB667C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B667C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B667C" w:rsidRPr="00DB667C" w:rsidRDefault="00DB667C" w:rsidP="00DB667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subscription version down load files used for disaster recovery be created by specification of SPID so that the SP’s filters can be applied. This would create a file only for all the NPA-NXXs the service provider is interested in.</w:t>
      </w:r>
    </w:p>
    <w:p w:rsidR="00DB667C" w:rsidRPr="00DB667C" w:rsidRDefault="00DB667C" w:rsidP="00DB667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67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B667C" w:rsidRPr="00DB667C" w:rsidRDefault="00DB667C" w:rsidP="00DB667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t>The team has agreed to this functionality.</w:t>
      </w:r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br/>
      </w:r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br/>
        <w:t>Sep LNPA-WG (Chicago), this is a duplicate of 246, and therefore, is being deleted.</w:t>
      </w:r>
    </w:p>
    <w:p w:rsidR="00DB667C" w:rsidRPr="00DB667C" w:rsidRDefault="00DB667C" w:rsidP="00DB667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67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B667C" w:rsidRPr="00DB667C" w:rsidRDefault="00DB667C" w:rsidP="00DB667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t>N/A</w:t>
      </w:r>
    </w:p>
    <w:p w:rsidR="00DB667C" w:rsidRPr="00DB667C" w:rsidRDefault="00DB667C" w:rsidP="00DB667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B667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B667C">
        <w:rPr>
          <w:rFonts w:ascii="avenir" w:eastAsia="Times New Roman" w:hAnsi="avenir" w:cs="Times New Roman"/>
          <w:color w:val="333333"/>
          <w:sz w:val="20"/>
          <w:szCs w:val="20"/>
        </w:rPr>
        <w:t> Closed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7C"/>
    <w:rsid w:val="00A713D0"/>
    <w:rsid w:val="00D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10D6B-177D-43B8-B424-2EFCA8E3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6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6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6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6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66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iconectiv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2019-07-22T17:13:00Z</dcterms:created>
  <dcterms:modified xsi:type="dcterms:W3CDTF">2019-07-22T17:14:00Z</dcterms:modified>
</cp:coreProperties>
</file>