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52" w:rsidRDefault="000A7352" w:rsidP="000A7352"/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98"/>
        <w:gridCol w:w="3329"/>
        <w:gridCol w:w="5128"/>
      </w:tblGrid>
      <w:tr w:rsidR="000A7352" w:rsidTr="000A7352">
        <w:trPr>
          <w:cantSplit/>
        </w:trPr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subscriptionVersionNPAC-ObjectCreation</w:t>
            </w:r>
            <w:proofErr w:type="spellEnd"/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Creation </w:t>
            </w:r>
            <w:proofErr w:type="spellStart"/>
            <w:r>
              <w:rPr>
                <w:sz w:val="16"/>
                <w:szCs w:val="16"/>
              </w:rPr>
              <w:t>TimeStamp</w:t>
            </w:r>
            <w:proofErr w:type="spellEnd"/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example: 19960101155555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Type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Notification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Service Provider Creation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20050518231625</w:t>
            </w: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Service Provider Due Date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20050530230000</w:t>
            </w: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Authorization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Due Date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Authorization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Current 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Change Cause Code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Subscription Version Status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>
            <w:pPr>
              <w:pStyle w:val="TableText"/>
              <w:tabs>
                <w:tab w:val="left" w:pos="2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Timer Type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>
            <w:pPr>
              <w:pStyle w:val="TableText"/>
              <w:tabs>
                <w:tab w:val="left" w:pos="2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Hours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TN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3034401000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1239999909</w:t>
            </w:r>
          </w:p>
        </w:tc>
      </w:tr>
      <w:tr w:rsidR="000A7352" w:rsidTr="000A7352">
        <w:trPr>
          <w:cantSplit/>
        </w:trPr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ind w:left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subscriptionVersionRangeObjectCreation</w:t>
            </w:r>
            <w:proofErr w:type="spellEnd"/>
            <w:r>
              <w:rPr>
                <w:sz w:val="16"/>
                <w:szCs w:val="16"/>
              </w:rPr>
              <w:t xml:space="preserve"> (* if a consecutive list)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Creation </w:t>
            </w:r>
            <w:proofErr w:type="spellStart"/>
            <w:r>
              <w:rPr>
                <w:sz w:val="16"/>
                <w:szCs w:val="16"/>
              </w:rPr>
              <w:t>TimeStamp</w:t>
            </w:r>
            <w:proofErr w:type="spellEnd"/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example: 19960101155555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Type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Notification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Service Provider Creation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20050518231625</w:t>
            </w: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Service Provider Due Date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20050530230000</w:t>
            </w: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Authorization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Due Date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Authorization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Current 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Change Cause Code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Subscription Version Status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Timer Type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Hours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 Type Format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Starting Version TN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3034401000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Ending Version TN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3034402000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Starting Version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1234500001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Ending Version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1234501002</w:t>
            </w:r>
          </w:p>
        </w:tc>
      </w:tr>
      <w:tr w:rsidR="000A7352" w:rsidTr="000A7352">
        <w:trPr>
          <w:cantSplit/>
        </w:trPr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ind w:left="7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subscriptionVersionRangeObjectCreation</w:t>
            </w:r>
            <w:proofErr w:type="spellEnd"/>
            <w:r>
              <w:rPr>
                <w:sz w:val="16"/>
                <w:szCs w:val="16"/>
              </w:rPr>
              <w:t xml:space="preserve"> (* if </w:t>
            </w:r>
            <w:r>
              <w:rPr>
                <w:sz w:val="16"/>
                <w:szCs w:val="16"/>
                <w:u w:val="single"/>
              </w:rPr>
              <w:t xml:space="preserve">not </w:t>
            </w:r>
            <w:r>
              <w:rPr>
                <w:sz w:val="16"/>
                <w:szCs w:val="16"/>
              </w:rPr>
              <w:t>a consecutive list)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Creation </w:t>
            </w:r>
            <w:proofErr w:type="spellStart"/>
            <w:r>
              <w:rPr>
                <w:sz w:val="16"/>
                <w:szCs w:val="16"/>
              </w:rPr>
              <w:t>TimeStamp</w:t>
            </w:r>
            <w:proofErr w:type="spellEnd"/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example: 19960101155555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 Type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Notification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Service Provider Creation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20050518231625</w:t>
            </w: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Service Provider Due Date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20050530230000</w:t>
            </w: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Authorization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Due Date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Authorization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Current Service Provider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Old Service Provider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Conflict Time Stamp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Change Cause Code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  <w:p w:rsidR="000A7352" w:rsidRDefault="000A7352">
            <w:pPr>
              <w:pStyle w:val="TableText"/>
              <w:rPr>
                <w:sz w:val="16"/>
                <w:szCs w:val="16"/>
              </w:rPr>
            </w:pP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Subscription Version Status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Timer Type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Hours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A7352" w:rsidRDefault="000A7352"/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 Type Format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Starting Version TN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3034401000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Ending Version TN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3034401097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Variable Field Length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Indicates the number of dynamic values for the following field (e.g. 98).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2050505050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ID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2050505059</w:t>
            </w:r>
          </w:p>
        </w:tc>
      </w:tr>
      <w:tr w:rsidR="000A7352" w:rsidTr="000A7352">
        <w:trPr>
          <w:cantSplit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 Version ID “n”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352" w:rsidRDefault="000A7352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2050507019</w:t>
            </w:r>
          </w:p>
        </w:tc>
      </w:tr>
    </w:tbl>
    <w:p w:rsidR="000A7352" w:rsidRDefault="000A7352" w:rsidP="000A7352"/>
    <w:p w:rsidR="00301C73" w:rsidRDefault="00301C73"/>
    <w:sectPr w:rsidR="00301C73" w:rsidSect="0030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352"/>
    <w:rsid w:val="000A7352"/>
    <w:rsid w:val="001D60C5"/>
    <w:rsid w:val="001F6A68"/>
    <w:rsid w:val="00301C73"/>
    <w:rsid w:val="00374711"/>
    <w:rsid w:val="007A12D9"/>
    <w:rsid w:val="00C852F6"/>
    <w:rsid w:val="00E66C95"/>
    <w:rsid w:val="00F0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5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A7352"/>
    <w:pPr>
      <w:spacing w:before="120" w:after="1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Company>NeuStar Inc.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John Nakamura</dc:creator>
  <cp:keywords/>
  <dc:description/>
  <cp:lastModifiedBy>Neustar</cp:lastModifiedBy>
  <cp:revision>1</cp:revision>
  <dcterms:created xsi:type="dcterms:W3CDTF">2011-09-09T13:37:00Z</dcterms:created>
  <dcterms:modified xsi:type="dcterms:W3CDTF">2011-09-09T13:37:00Z</dcterms:modified>
</cp:coreProperties>
</file>