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53" w:rsidRDefault="00950C53" w:rsidP="00C970DB"/>
    <w:p w:rsidR="00C970DB" w:rsidRPr="00905612" w:rsidRDefault="00B24594" w:rsidP="00C970DB">
      <w:r>
        <w:t>DATE</w:t>
      </w:r>
      <w:r w:rsidR="00C970DB" w:rsidRPr="00905612">
        <w:t>: DD</w:t>
      </w:r>
      <w:r w:rsidR="00C93B12">
        <w:t>/</w:t>
      </w:r>
      <w:r w:rsidR="00C970DB" w:rsidRPr="00905612">
        <w:t>MM</w:t>
      </w:r>
      <w:r w:rsidR="00C93B12">
        <w:t>/</w:t>
      </w:r>
      <w:r w:rsidR="00C970DB" w:rsidRPr="00905612">
        <w:t>YYYY</w:t>
      </w:r>
    </w:p>
    <w:p w:rsidR="00C970DB" w:rsidRPr="00905612" w:rsidRDefault="00C970DB" w:rsidP="00C970DB"/>
    <w:p w:rsidR="00C970DB" w:rsidRPr="00905612" w:rsidRDefault="00C970DB" w:rsidP="00C970DB">
      <w:r w:rsidRPr="00905612">
        <w:t xml:space="preserve">FROM: </w:t>
      </w:r>
      <w:r w:rsidRPr="00905612">
        <w:t>NPIF (Number Portability Industry Forum)</w:t>
      </w:r>
    </w:p>
    <w:p w:rsidR="00C970DB" w:rsidRPr="00905612" w:rsidRDefault="00C970DB" w:rsidP="00C970DB">
      <w:r w:rsidRPr="00905612">
        <w:t>TO: XXXX</w:t>
      </w:r>
    </w:p>
    <w:p w:rsidR="00950C53" w:rsidRPr="00905612" w:rsidRDefault="00950C53" w:rsidP="00C970DB"/>
    <w:p w:rsidR="00C970DB" w:rsidRPr="00905612" w:rsidRDefault="00C970DB" w:rsidP="00C970DB">
      <w:r w:rsidRPr="00905612">
        <w:t xml:space="preserve">SUBJECT: Refer Issue </w:t>
      </w:r>
      <w:r w:rsidRPr="00905612">
        <w:rPr>
          <w:i/>
        </w:rPr>
        <w:t>(</w:t>
      </w:r>
      <w:r w:rsidRPr="00905612">
        <w:rPr>
          <w:i/>
        </w:rPr>
        <w:t>insert</w:t>
      </w:r>
      <w:r w:rsidR="00905612">
        <w:rPr>
          <w:i/>
        </w:rPr>
        <w:t xml:space="preserve"> PIM</w:t>
      </w:r>
      <w:r w:rsidRPr="00905612">
        <w:rPr>
          <w:i/>
        </w:rPr>
        <w:t xml:space="preserve"> tracking #),</w:t>
      </w:r>
      <w:r w:rsidRPr="00905612">
        <w:t xml:space="preserve"> as documented in the</w:t>
      </w:r>
      <w:r w:rsidRPr="00905612">
        <w:t xml:space="preserve"> </w:t>
      </w:r>
      <w:r w:rsidRPr="00905612">
        <w:t>attachment to this memo</w:t>
      </w:r>
    </w:p>
    <w:p w:rsidR="00C970DB" w:rsidRPr="00905612" w:rsidRDefault="00C970DB" w:rsidP="00C970DB"/>
    <w:p w:rsidR="00B01A23" w:rsidRDefault="00C970DB" w:rsidP="00C970DB">
      <w:r w:rsidRPr="00905612">
        <w:t xml:space="preserve">The issue described in the attached document </w:t>
      </w:r>
      <w:r w:rsidR="00905612" w:rsidRPr="00905612">
        <w:rPr>
          <w:i/>
        </w:rPr>
        <w:t>(attach PIM)</w:t>
      </w:r>
      <w:r w:rsidR="00905612" w:rsidRPr="00905612">
        <w:t xml:space="preserve"> </w:t>
      </w:r>
      <w:r w:rsidRPr="00905612">
        <w:t>was introduced at the DD</w:t>
      </w:r>
      <w:r w:rsidR="0036160F">
        <w:t>/</w:t>
      </w:r>
      <w:r w:rsidRPr="00905612">
        <w:t>MM</w:t>
      </w:r>
      <w:r w:rsidR="0036160F">
        <w:t>/</w:t>
      </w:r>
      <w:r w:rsidRPr="00905612">
        <w:t>Y</w:t>
      </w:r>
      <w:r w:rsidRPr="00905612">
        <w:t>YY</w:t>
      </w:r>
      <w:r w:rsidRPr="00905612">
        <w:t xml:space="preserve"> </w:t>
      </w:r>
      <w:r w:rsidRPr="00905612">
        <w:t>NPIF</w:t>
      </w:r>
      <w:r w:rsidR="00B01A23">
        <w:t xml:space="preserve"> </w:t>
      </w:r>
      <w:r w:rsidRPr="00905612">
        <w:t xml:space="preserve">meeting for discussion and action, by </w:t>
      </w:r>
      <w:r w:rsidRPr="00905612">
        <w:rPr>
          <w:i/>
        </w:rPr>
        <w:t>(insert name of individual and affiliation)</w:t>
      </w:r>
      <w:r w:rsidRPr="00905612">
        <w:t>.</w:t>
      </w:r>
    </w:p>
    <w:p w:rsidR="00B01A23" w:rsidRDefault="00C970DB" w:rsidP="00C970DB">
      <w:r w:rsidRPr="00905612">
        <w:t xml:space="preserve">The consensus of the participants at the </w:t>
      </w:r>
      <w:r w:rsidRPr="00905612">
        <w:t>NPIF</w:t>
      </w:r>
      <w:r w:rsidRPr="00905612">
        <w:t xml:space="preserve"> meeting, following a review of the</w:t>
      </w:r>
      <w:r w:rsidR="0036160F">
        <w:t xml:space="preserve"> </w:t>
      </w:r>
      <w:r w:rsidRPr="00905612">
        <w:t xml:space="preserve">documentation, </w:t>
      </w:r>
      <w:proofErr w:type="gramStart"/>
      <w:r w:rsidRPr="00905612">
        <w:t xml:space="preserve">was </w:t>
      </w:r>
      <w:r w:rsidR="0036160F">
        <w:t xml:space="preserve"> t</w:t>
      </w:r>
      <w:r w:rsidRPr="00905612">
        <w:t>hat</w:t>
      </w:r>
      <w:proofErr w:type="gramEnd"/>
      <w:r w:rsidRPr="00905612">
        <w:t>, this issue would more effectively be addressed by the XXXX, for</w:t>
      </w:r>
      <w:r w:rsidR="0036160F">
        <w:t xml:space="preserve"> </w:t>
      </w:r>
      <w:r w:rsidR="00905612">
        <w:t>the following reason (s)</w:t>
      </w:r>
      <w:r w:rsidRPr="00905612">
        <w:t xml:space="preserve">: </w:t>
      </w:r>
      <w:r w:rsidRPr="00905612">
        <w:rPr>
          <w:i/>
        </w:rPr>
        <w:t>(insert 1 or two sentence summary)</w:t>
      </w:r>
      <w:r w:rsidR="00B01A23">
        <w:t>.</w:t>
      </w:r>
    </w:p>
    <w:p w:rsidR="00B01A23" w:rsidRDefault="00C970DB" w:rsidP="00C970DB">
      <w:r w:rsidRPr="00905612">
        <w:t>As chair</w:t>
      </w:r>
      <w:r w:rsidRPr="00905612">
        <w:t>(s)</w:t>
      </w:r>
      <w:r w:rsidRPr="00905612">
        <w:t xml:space="preserve"> of XXXX would you please take appropriate action to raise this issue to</w:t>
      </w:r>
      <w:r w:rsidR="0036160F">
        <w:t xml:space="preserve"> </w:t>
      </w:r>
      <w:r w:rsidRPr="00905612">
        <w:t xml:space="preserve">your </w:t>
      </w:r>
      <w:proofErr w:type="gramStart"/>
      <w:r w:rsidRPr="00905612">
        <w:t>membership.</w:t>
      </w:r>
      <w:proofErr w:type="gramEnd"/>
      <w:r w:rsidRPr="00905612">
        <w:t xml:space="preserve"> </w:t>
      </w:r>
      <w:r w:rsidRPr="00905612">
        <w:rPr>
          <w:i/>
        </w:rPr>
        <w:t>(Name of sponsor)</w:t>
      </w:r>
      <w:r w:rsidRPr="00905612">
        <w:t xml:space="preserve"> can be reached at </w:t>
      </w:r>
      <w:r w:rsidR="00B01A23">
        <w:t>xxx-xxx-xxxx</w:t>
      </w:r>
      <w:bookmarkStart w:id="0" w:name="_GoBack"/>
      <w:bookmarkEnd w:id="0"/>
      <w:r w:rsidRPr="00905612">
        <w:t xml:space="preserve"> and is available to</w:t>
      </w:r>
      <w:r w:rsidR="0036160F">
        <w:t xml:space="preserve"> </w:t>
      </w:r>
      <w:r w:rsidRPr="00905612">
        <w:t>attend/participate via conference call in the d</w:t>
      </w:r>
      <w:r w:rsidR="00B01A23">
        <w:t>iscussion of this item by XXXX.</w:t>
      </w:r>
    </w:p>
    <w:p w:rsidR="00C970DB" w:rsidRPr="00905612" w:rsidRDefault="00C970DB" w:rsidP="00C970DB">
      <w:r w:rsidRPr="00905612">
        <w:t>The NPIF</w:t>
      </w:r>
      <w:r w:rsidRPr="00905612">
        <w:t xml:space="preserve"> </w:t>
      </w:r>
      <w:r w:rsidR="00905612">
        <w:t>is</w:t>
      </w:r>
      <w:r w:rsidRPr="00905612">
        <w:t xml:space="preserve"> required, </w:t>
      </w:r>
      <w:r w:rsidRPr="00905612">
        <w:t xml:space="preserve">to log and track all </w:t>
      </w:r>
      <w:r w:rsidRPr="00905612">
        <w:t>N</w:t>
      </w:r>
      <w:r w:rsidRPr="00905612">
        <w:t>umber Portability</w:t>
      </w:r>
      <w:r w:rsidRPr="00905612">
        <w:t xml:space="preserve"> issues, which </w:t>
      </w:r>
      <w:proofErr w:type="gramStart"/>
      <w:r w:rsidRPr="00905612">
        <w:t>are brought</w:t>
      </w:r>
      <w:proofErr w:type="gramEnd"/>
      <w:r w:rsidRPr="00905612">
        <w:t xml:space="preserve"> to</w:t>
      </w:r>
      <w:r w:rsidR="0036160F">
        <w:t xml:space="preserve"> </w:t>
      </w:r>
      <w:r w:rsidRPr="00905612">
        <w:t>this group, through to completion. For this reason, we would appreciate feedback from you</w:t>
      </w:r>
      <w:r w:rsidR="0036160F">
        <w:t xml:space="preserve"> </w:t>
      </w:r>
      <w:r w:rsidRPr="00905612">
        <w:t>on this issues’ status by DD</w:t>
      </w:r>
      <w:r w:rsidR="0036160F">
        <w:t>/</w:t>
      </w:r>
      <w:r w:rsidRPr="00905612">
        <w:t>MM</w:t>
      </w:r>
      <w:r w:rsidR="0036160F">
        <w:t>/</w:t>
      </w:r>
      <w:r w:rsidRPr="00905612">
        <w:t>YYYY.</w:t>
      </w:r>
    </w:p>
    <w:p w:rsidR="00C970DB" w:rsidRPr="00905612" w:rsidRDefault="00C970DB" w:rsidP="00C970DB"/>
    <w:p w:rsidR="00C970DB" w:rsidRPr="00905612" w:rsidRDefault="00C970DB" w:rsidP="00C970DB"/>
    <w:p w:rsidR="00C970DB" w:rsidRPr="00905612" w:rsidRDefault="00C970DB" w:rsidP="00C970DB">
      <w:r w:rsidRPr="00905612">
        <w:t>Sincerely,</w:t>
      </w:r>
    </w:p>
    <w:p w:rsidR="00C970DB" w:rsidRPr="00905612" w:rsidRDefault="00C970DB" w:rsidP="00C970DB"/>
    <w:p w:rsidR="00676C1C" w:rsidRPr="00905612" w:rsidRDefault="00C970DB" w:rsidP="00C970DB">
      <w:r w:rsidRPr="00905612">
        <w:t>Name and contact info of chair(s)</w:t>
      </w:r>
    </w:p>
    <w:sectPr w:rsidR="00676C1C" w:rsidRPr="0090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B"/>
    <w:rsid w:val="0036160F"/>
    <w:rsid w:val="00676C1C"/>
    <w:rsid w:val="00905612"/>
    <w:rsid w:val="00950C53"/>
    <w:rsid w:val="00B01A23"/>
    <w:rsid w:val="00B24594"/>
    <w:rsid w:val="00C93B12"/>
    <w:rsid w:val="00C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CA40"/>
  <w15:chartTrackingRefBased/>
  <w15:docId w15:val="{5A10C74F-047D-4E0C-8C31-0A35037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7</cp:revision>
  <dcterms:created xsi:type="dcterms:W3CDTF">2020-12-09T20:51:00Z</dcterms:created>
  <dcterms:modified xsi:type="dcterms:W3CDTF">2020-12-09T21:09:00Z</dcterms:modified>
</cp:coreProperties>
</file>