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7C3E" w14:textId="234476D0" w:rsidR="00F54C86" w:rsidRDefault="001D4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NPIF –</w:t>
      </w:r>
      <w:r>
        <w:rPr>
          <w:b/>
          <w:color w:val="FF0000"/>
          <w:sz w:val="36"/>
          <w:szCs w:val="36"/>
        </w:rPr>
        <w:t xml:space="preserve"> </w:t>
      </w:r>
      <w:r w:rsidR="003A5EDB">
        <w:rPr>
          <w:b/>
          <w:i/>
          <w:sz w:val="36"/>
          <w:szCs w:val="36"/>
        </w:rPr>
        <w:t>Service Outage Support (SOS)</w:t>
      </w:r>
      <w:r>
        <w:rPr>
          <w:b/>
          <w:i/>
          <w:sz w:val="36"/>
          <w:szCs w:val="36"/>
        </w:rPr>
        <w:t xml:space="preserve"> Sub Team</w:t>
      </w:r>
    </w:p>
    <w:p w14:paraId="32EB1E02" w14:textId="77777777" w:rsidR="00F54C86" w:rsidRDefault="001D453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Meeting Notes</w:t>
      </w:r>
    </w:p>
    <w:p w14:paraId="00EAF125" w14:textId="03067C0F" w:rsidR="00F54C86" w:rsidRDefault="005B3469">
      <w:pPr>
        <w:pStyle w:val="Heading4"/>
        <w:jc w:val="center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Monday</w:t>
      </w:r>
      <w:r w:rsidR="001D4536">
        <w:rPr>
          <w:rFonts w:ascii="Calibri" w:eastAsia="Calibri" w:hAnsi="Calibri" w:cs="Calibri"/>
          <w:sz w:val="28"/>
          <w:szCs w:val="28"/>
        </w:rPr>
        <w:t xml:space="preserve">, </w:t>
      </w:r>
      <w:proofErr w:type="gramStart"/>
      <w:r w:rsidR="00D179AA">
        <w:rPr>
          <w:sz w:val="28"/>
          <w:szCs w:val="28"/>
        </w:rPr>
        <w:t>April,</w:t>
      </w:r>
      <w:proofErr w:type="gramEnd"/>
      <w:r w:rsidR="00D179AA">
        <w:rPr>
          <w:sz w:val="28"/>
          <w:szCs w:val="28"/>
        </w:rPr>
        <w:t xml:space="preserve"> 4</w:t>
      </w:r>
      <w:r w:rsidR="00D179AA" w:rsidRPr="00D179AA">
        <w:rPr>
          <w:sz w:val="28"/>
          <w:szCs w:val="28"/>
          <w:vertAlign w:val="superscript"/>
        </w:rPr>
        <w:t>th</w:t>
      </w:r>
      <w:r w:rsidR="00D179AA">
        <w:rPr>
          <w:sz w:val="28"/>
          <w:szCs w:val="28"/>
        </w:rPr>
        <w:t>,</w:t>
      </w:r>
      <w:r w:rsidR="001D4536">
        <w:rPr>
          <w:rFonts w:ascii="Calibri" w:eastAsia="Calibri" w:hAnsi="Calibri" w:cs="Calibri"/>
          <w:sz w:val="28"/>
          <w:szCs w:val="28"/>
        </w:rPr>
        <w:t xml:space="preserve"> 2022   </w:t>
      </w:r>
      <w:r w:rsidR="001D4536">
        <w:rPr>
          <w:sz w:val="28"/>
          <w:szCs w:val="28"/>
        </w:rPr>
        <w:t>4</w:t>
      </w:r>
      <w:r w:rsidR="001D4536">
        <w:rPr>
          <w:rFonts w:ascii="Calibri" w:eastAsia="Calibri" w:hAnsi="Calibri" w:cs="Calibri"/>
          <w:sz w:val="28"/>
          <w:szCs w:val="28"/>
        </w:rPr>
        <w:t xml:space="preserve">:00 PM – </w:t>
      </w:r>
      <w:r w:rsidR="001D4536">
        <w:rPr>
          <w:sz w:val="28"/>
          <w:szCs w:val="28"/>
        </w:rPr>
        <w:t>5</w:t>
      </w:r>
      <w:r w:rsidR="001D4536">
        <w:rPr>
          <w:rFonts w:ascii="Calibri" w:eastAsia="Calibri" w:hAnsi="Calibri" w:cs="Calibri"/>
          <w:sz w:val="28"/>
          <w:szCs w:val="28"/>
        </w:rPr>
        <w:t>:00 PM (Eastern Time Zone)</w:t>
      </w:r>
    </w:p>
    <w:p w14:paraId="5031D7AE" w14:textId="77777777" w:rsidR="00F54C86" w:rsidRDefault="00F54C86">
      <w:pPr>
        <w:spacing w:after="0"/>
        <w:jc w:val="center"/>
        <w:rPr>
          <w:sz w:val="28"/>
          <w:szCs w:val="28"/>
          <w:u w:val="single"/>
        </w:rPr>
      </w:pPr>
    </w:p>
    <w:p w14:paraId="232C13BE" w14:textId="77777777" w:rsidR="00F54C86" w:rsidRDefault="001D453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Chairpersons:</w:t>
      </w:r>
    </w:p>
    <w:p w14:paraId="6CFE23AE" w14:textId="2AD1F75C" w:rsidR="00F54C86" w:rsidRDefault="001D4536">
      <w:pPr>
        <w:spacing w:after="0"/>
        <w:jc w:val="center"/>
        <w:rPr>
          <w:i/>
        </w:rPr>
      </w:pPr>
      <w:r>
        <w:rPr>
          <w:i/>
        </w:rPr>
        <w:t xml:space="preserve">Lisa Marie Maxson (10X People),  </w:t>
      </w:r>
      <w:hyperlink r:id="rId6">
        <w:r>
          <w:rPr>
            <w:color w:val="0000EE"/>
            <w:u w:val="single"/>
          </w:rPr>
          <w:t>Cheryl Fullerton</w:t>
        </w:r>
      </w:hyperlink>
      <w:r w:rsidR="00D179AA">
        <w:rPr>
          <w:color w:val="0000EE"/>
          <w:u w:val="single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Inteliquent</w:t>
      </w:r>
      <w:proofErr w:type="spellEnd"/>
      <w:r>
        <w:rPr>
          <w:i/>
        </w:rPr>
        <w:t>)</w:t>
      </w:r>
    </w:p>
    <w:p w14:paraId="6CABCB3C" w14:textId="77777777" w:rsidR="00F54C86" w:rsidRDefault="00F54C86">
      <w:pPr>
        <w:jc w:val="center"/>
        <w:rPr>
          <w:b/>
          <w:sz w:val="28"/>
          <w:szCs w:val="28"/>
        </w:rPr>
      </w:pPr>
    </w:p>
    <w:p w14:paraId="15A0B4E9" w14:textId="450906A4" w:rsidR="00F54C86" w:rsidRDefault="001D4536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Meeting Attendance </w:t>
      </w:r>
      <w:r>
        <w:rPr>
          <w:i/>
          <w:sz w:val="24"/>
          <w:szCs w:val="24"/>
        </w:rPr>
        <w:t xml:space="preserve">– </w:t>
      </w:r>
      <w:r w:rsidR="00C06468">
        <w:rPr>
          <w:i/>
          <w:sz w:val="24"/>
          <w:szCs w:val="24"/>
        </w:rPr>
        <w:t>14</w:t>
      </w:r>
      <w:r>
        <w:rPr>
          <w:i/>
          <w:sz w:val="24"/>
          <w:szCs w:val="24"/>
        </w:rPr>
        <w:t xml:space="preserve"> Participants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520"/>
        <w:gridCol w:w="2430"/>
      </w:tblGrid>
      <w:tr w:rsidR="005B3469" w:rsidRPr="006F34D2" w14:paraId="1888943F" w14:textId="77777777" w:rsidTr="00560F67">
        <w:tc>
          <w:tcPr>
            <w:tcW w:w="445" w:type="dxa"/>
            <w:shd w:val="clear" w:color="auto" w:fill="002060"/>
          </w:tcPr>
          <w:p w14:paraId="19E3A3F8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4D163157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676FC50C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5E75385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2060"/>
          </w:tcPr>
          <w:p w14:paraId="567C0050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  <w:shd w:val="clear" w:color="auto" w:fill="002060"/>
          </w:tcPr>
          <w:p w14:paraId="6E24E596" w14:textId="77777777" w:rsidR="005B3469" w:rsidRPr="006F34D2" w:rsidRDefault="005B3469" w:rsidP="007E5E46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8520D2" w:rsidRPr="008E3DEE" w14:paraId="15214463" w14:textId="77777777" w:rsidTr="00560F67">
        <w:tc>
          <w:tcPr>
            <w:tcW w:w="445" w:type="dxa"/>
          </w:tcPr>
          <w:p w14:paraId="4AABE5F7" w14:textId="4F13B85B" w:rsidR="008520D2" w:rsidRPr="00560F67" w:rsidRDefault="00B96392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3FA20D99" w14:textId="6E416744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John Nakamura</w:t>
            </w:r>
          </w:p>
        </w:tc>
        <w:tc>
          <w:tcPr>
            <w:tcW w:w="2340" w:type="dxa"/>
            <w:vAlign w:val="center"/>
          </w:tcPr>
          <w:p w14:paraId="46F06A64" w14:textId="0B5299EE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10xPeople</w:t>
            </w:r>
          </w:p>
        </w:tc>
        <w:tc>
          <w:tcPr>
            <w:tcW w:w="450" w:type="dxa"/>
          </w:tcPr>
          <w:p w14:paraId="102E66EE" w14:textId="434D4699" w:rsidR="008520D2" w:rsidRPr="00560F67" w:rsidRDefault="00797523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5F2F81D0" w14:textId="5E17E26F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Doug Babcock</w:t>
            </w:r>
          </w:p>
        </w:tc>
        <w:tc>
          <w:tcPr>
            <w:tcW w:w="2430" w:type="dxa"/>
            <w:vAlign w:val="center"/>
          </w:tcPr>
          <w:p w14:paraId="3C940219" w14:textId="5556B40F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8520D2" w:rsidRPr="008E3DEE" w14:paraId="44FA6417" w14:textId="77777777" w:rsidTr="00560F67">
        <w:tc>
          <w:tcPr>
            <w:tcW w:w="445" w:type="dxa"/>
          </w:tcPr>
          <w:p w14:paraId="3849527F" w14:textId="429463A9" w:rsidR="008520D2" w:rsidRPr="00560F67" w:rsidRDefault="00B96392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6FEEA561" w14:textId="327BEF0A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Lisa Marie Maxson</w:t>
            </w:r>
          </w:p>
        </w:tc>
        <w:tc>
          <w:tcPr>
            <w:tcW w:w="2340" w:type="dxa"/>
            <w:vAlign w:val="center"/>
          </w:tcPr>
          <w:p w14:paraId="314B72E0" w14:textId="7FE62252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10xPeople</w:t>
            </w:r>
          </w:p>
        </w:tc>
        <w:tc>
          <w:tcPr>
            <w:tcW w:w="450" w:type="dxa"/>
          </w:tcPr>
          <w:p w14:paraId="3682BFEF" w14:textId="767F79AF" w:rsidR="008520D2" w:rsidRPr="00560F67" w:rsidRDefault="00B96392" w:rsidP="00852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510A1561" w14:textId="7EC28039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Matt Timmermann</w:t>
            </w:r>
          </w:p>
        </w:tc>
        <w:tc>
          <w:tcPr>
            <w:tcW w:w="2430" w:type="dxa"/>
            <w:vAlign w:val="center"/>
          </w:tcPr>
          <w:p w14:paraId="0AE3171D" w14:textId="06BDFB54" w:rsidR="008520D2" w:rsidRPr="00560F67" w:rsidRDefault="008520D2" w:rsidP="008520D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58AD85DA" w14:textId="77777777" w:rsidTr="00560F67">
        <w:tc>
          <w:tcPr>
            <w:tcW w:w="445" w:type="dxa"/>
          </w:tcPr>
          <w:p w14:paraId="54DE94CE" w14:textId="400CF281" w:rsidR="009863AE" w:rsidRPr="00560F67" w:rsidRDefault="00B96392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79FF837D" w14:textId="52C8BB50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Renee Dillion</w:t>
            </w:r>
          </w:p>
        </w:tc>
        <w:tc>
          <w:tcPr>
            <w:tcW w:w="2340" w:type="dxa"/>
            <w:vAlign w:val="center"/>
          </w:tcPr>
          <w:p w14:paraId="5A645EC0" w14:textId="2FB46452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AT&amp;T</w:t>
            </w:r>
          </w:p>
        </w:tc>
        <w:tc>
          <w:tcPr>
            <w:tcW w:w="450" w:type="dxa"/>
          </w:tcPr>
          <w:p w14:paraId="5793CDD4" w14:textId="782782C6" w:rsidR="009863AE" w:rsidRPr="00560F67" w:rsidRDefault="00B96392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5C4C354D" w14:textId="06BCF96F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Michael Doherty</w:t>
            </w:r>
          </w:p>
        </w:tc>
        <w:tc>
          <w:tcPr>
            <w:tcW w:w="2430" w:type="dxa"/>
            <w:vAlign w:val="center"/>
          </w:tcPr>
          <w:p w14:paraId="72A5AB67" w14:textId="1AB9B9DE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1DAF69C2" w14:textId="77777777" w:rsidTr="00560F67">
        <w:tc>
          <w:tcPr>
            <w:tcW w:w="445" w:type="dxa"/>
          </w:tcPr>
          <w:p w14:paraId="13F4EAB8" w14:textId="4BC01122" w:rsidR="009863AE" w:rsidRPr="00560F67" w:rsidRDefault="00B96392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35DD4540" w14:textId="063ED94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Shawyna</w:t>
            </w:r>
            <w:proofErr w:type="spellEnd"/>
            <w:r w:rsidRPr="00560F67">
              <w:rPr>
                <w:rFonts w:eastAsia="Arial" w:cstheme="minorHAnsi"/>
                <w:sz w:val="20"/>
                <w:szCs w:val="20"/>
              </w:rPr>
              <w:t xml:space="preserve"> Hanes</w:t>
            </w:r>
          </w:p>
        </w:tc>
        <w:tc>
          <w:tcPr>
            <w:tcW w:w="2340" w:type="dxa"/>
            <w:vAlign w:val="center"/>
          </w:tcPr>
          <w:p w14:paraId="04B668C4" w14:textId="581CE4F3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AT&amp;T</w:t>
            </w:r>
          </w:p>
        </w:tc>
        <w:tc>
          <w:tcPr>
            <w:tcW w:w="450" w:type="dxa"/>
          </w:tcPr>
          <w:p w14:paraId="64DDE9BD" w14:textId="1ED0E5FC" w:rsidR="009863AE" w:rsidRPr="00560F67" w:rsidRDefault="00B96392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305CDCE4" w14:textId="7237A58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Steve Koch</w:t>
            </w:r>
          </w:p>
        </w:tc>
        <w:tc>
          <w:tcPr>
            <w:tcW w:w="2430" w:type="dxa"/>
            <w:vAlign w:val="center"/>
          </w:tcPr>
          <w:p w14:paraId="7592D983" w14:textId="5BD68BC7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</w:tr>
      <w:tr w:rsidR="009863AE" w:rsidRPr="008E3DEE" w14:paraId="4DEAC898" w14:textId="77777777" w:rsidTr="00560F67">
        <w:tc>
          <w:tcPr>
            <w:tcW w:w="445" w:type="dxa"/>
          </w:tcPr>
          <w:p w14:paraId="6D78F1FE" w14:textId="4072CD5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3E89828" w14:textId="0F28E14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Sara Cleland</w:t>
            </w:r>
          </w:p>
        </w:tc>
        <w:tc>
          <w:tcPr>
            <w:tcW w:w="2340" w:type="dxa"/>
            <w:vAlign w:val="center"/>
          </w:tcPr>
          <w:p w14:paraId="1D220C2D" w14:textId="2E58058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ATL</w:t>
            </w:r>
          </w:p>
        </w:tc>
        <w:tc>
          <w:tcPr>
            <w:tcW w:w="450" w:type="dxa"/>
          </w:tcPr>
          <w:p w14:paraId="3E39E56D" w14:textId="069A3533" w:rsidR="009863AE" w:rsidRPr="00560F67" w:rsidRDefault="00797523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14:paraId="4E236096" w14:textId="065FEFAE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Cheryl Fullerton</w:t>
            </w:r>
          </w:p>
        </w:tc>
        <w:tc>
          <w:tcPr>
            <w:tcW w:w="2430" w:type="dxa"/>
            <w:vAlign w:val="center"/>
          </w:tcPr>
          <w:p w14:paraId="3E3D3A1A" w14:textId="297A9724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Inteliquent</w:t>
            </w:r>
            <w:proofErr w:type="spellEnd"/>
          </w:p>
        </w:tc>
      </w:tr>
      <w:tr w:rsidR="009863AE" w:rsidRPr="008E3DEE" w14:paraId="38844001" w14:textId="77777777" w:rsidTr="00560F67">
        <w:tc>
          <w:tcPr>
            <w:tcW w:w="445" w:type="dxa"/>
          </w:tcPr>
          <w:p w14:paraId="5A884AE8" w14:textId="1E56D27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9AE79C1" w14:textId="08514FFD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 xml:space="preserve">Hannah </w:t>
            </w: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Macchioni</w:t>
            </w:r>
            <w:proofErr w:type="spellEnd"/>
          </w:p>
        </w:tc>
        <w:tc>
          <w:tcPr>
            <w:tcW w:w="2340" w:type="dxa"/>
            <w:vAlign w:val="center"/>
          </w:tcPr>
          <w:p w14:paraId="7581AD63" w14:textId="327655DC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Bandwidth</w:t>
            </w:r>
          </w:p>
        </w:tc>
        <w:tc>
          <w:tcPr>
            <w:tcW w:w="450" w:type="dxa"/>
          </w:tcPr>
          <w:p w14:paraId="0AE5ABB9" w14:textId="50B24C09" w:rsidR="009863AE" w:rsidRPr="00560F67" w:rsidRDefault="00B96392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27F99C52" w14:textId="5352D620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Joy McConnell-Couch</w:t>
            </w:r>
          </w:p>
        </w:tc>
        <w:tc>
          <w:tcPr>
            <w:tcW w:w="2430" w:type="dxa"/>
          </w:tcPr>
          <w:p w14:paraId="2DEEAD8A" w14:textId="2968E41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bCs/>
                <w:sz w:val="20"/>
                <w:szCs w:val="20"/>
              </w:rPr>
              <w:t>Lumen</w:t>
            </w:r>
          </w:p>
        </w:tc>
      </w:tr>
      <w:tr w:rsidR="009863AE" w:rsidRPr="008E3DEE" w14:paraId="4FBBBDEC" w14:textId="77777777" w:rsidTr="00560F67">
        <w:tc>
          <w:tcPr>
            <w:tcW w:w="445" w:type="dxa"/>
          </w:tcPr>
          <w:p w14:paraId="34B99840" w14:textId="51C013C0" w:rsidR="009863AE" w:rsidRPr="00560F67" w:rsidRDefault="00B96392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4F129C93" w14:textId="2C760FF2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Amanda Merritt</w:t>
            </w:r>
          </w:p>
        </w:tc>
        <w:tc>
          <w:tcPr>
            <w:tcW w:w="2340" w:type="dxa"/>
            <w:vAlign w:val="center"/>
          </w:tcPr>
          <w:p w14:paraId="180D9EA1" w14:textId="484E8F85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Bandwidth</w:t>
            </w:r>
          </w:p>
        </w:tc>
        <w:tc>
          <w:tcPr>
            <w:tcW w:w="450" w:type="dxa"/>
          </w:tcPr>
          <w:p w14:paraId="5D8B3731" w14:textId="549C7CD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0D12F30" w14:textId="6640C68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Sarah Halko</w:t>
            </w:r>
          </w:p>
        </w:tc>
        <w:tc>
          <w:tcPr>
            <w:tcW w:w="2430" w:type="dxa"/>
            <w:vAlign w:val="center"/>
          </w:tcPr>
          <w:p w14:paraId="340C1CDB" w14:textId="2E0B9B2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60F67">
              <w:rPr>
                <w:rFonts w:eastAsia="Arial" w:cstheme="minorHAnsi"/>
                <w:sz w:val="20"/>
                <w:szCs w:val="20"/>
              </w:rPr>
              <w:t>Telynx</w:t>
            </w:r>
            <w:proofErr w:type="spellEnd"/>
          </w:p>
        </w:tc>
      </w:tr>
      <w:tr w:rsidR="009863AE" w:rsidRPr="008E3DEE" w14:paraId="072E8465" w14:textId="77777777" w:rsidTr="00560F67">
        <w:tc>
          <w:tcPr>
            <w:tcW w:w="445" w:type="dxa"/>
          </w:tcPr>
          <w:p w14:paraId="431E3E31" w14:textId="631BE429" w:rsidR="009863AE" w:rsidRPr="00560F67" w:rsidRDefault="00B96392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7A44C8DF" w14:textId="08E4AB6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Danielle Williams</w:t>
            </w:r>
          </w:p>
        </w:tc>
        <w:tc>
          <w:tcPr>
            <w:tcW w:w="2340" w:type="dxa"/>
            <w:vAlign w:val="center"/>
          </w:tcPr>
          <w:p w14:paraId="3BDB0281" w14:textId="47911A5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Bandwidth</w:t>
            </w:r>
          </w:p>
        </w:tc>
        <w:tc>
          <w:tcPr>
            <w:tcW w:w="450" w:type="dxa"/>
          </w:tcPr>
          <w:p w14:paraId="5BFBF37E" w14:textId="729CEB83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BB90070" w14:textId="0E4C4366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sz w:val="20"/>
                <w:szCs w:val="20"/>
              </w:rPr>
              <w:t>Deborah Tucker (</w:t>
            </w:r>
            <w:r w:rsidRPr="00560F67">
              <w:rPr>
                <w:rFonts w:eastAsia="Arial" w:cstheme="minorHAnsi"/>
                <w:i/>
                <w:sz w:val="20"/>
                <w:szCs w:val="20"/>
              </w:rPr>
              <w:t>Tri-chair)</w:t>
            </w:r>
          </w:p>
        </w:tc>
        <w:tc>
          <w:tcPr>
            <w:tcW w:w="2430" w:type="dxa"/>
            <w:vAlign w:val="center"/>
          </w:tcPr>
          <w:p w14:paraId="3352B675" w14:textId="1EC248D1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cstheme="minorHAnsi"/>
                <w:sz w:val="20"/>
                <w:szCs w:val="20"/>
              </w:rPr>
              <w:t>Verizon Wireless</w:t>
            </w:r>
          </w:p>
        </w:tc>
      </w:tr>
      <w:tr w:rsidR="009863AE" w:rsidRPr="008E3DEE" w14:paraId="63AA5679" w14:textId="77777777" w:rsidTr="00560F67">
        <w:tc>
          <w:tcPr>
            <w:tcW w:w="445" w:type="dxa"/>
          </w:tcPr>
          <w:p w14:paraId="1E99BAA9" w14:textId="78A8A0A3" w:rsidR="009863AE" w:rsidRPr="00560F67" w:rsidRDefault="00B96392" w:rsidP="009863A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0A9AA011" w14:textId="223A58CD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 xml:space="preserve">Randee Ryan </w:t>
            </w:r>
            <w:r w:rsidRPr="00560F67">
              <w:rPr>
                <w:rFonts w:eastAsia="Arial" w:cstheme="minorHAnsi"/>
                <w:i/>
                <w:sz w:val="20"/>
                <w:szCs w:val="20"/>
              </w:rPr>
              <w:t>(Tri-chair)</w:t>
            </w:r>
          </w:p>
        </w:tc>
        <w:tc>
          <w:tcPr>
            <w:tcW w:w="2340" w:type="dxa"/>
            <w:vAlign w:val="center"/>
          </w:tcPr>
          <w:p w14:paraId="68FB6844" w14:textId="336D86DE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Comcast</w:t>
            </w:r>
          </w:p>
        </w:tc>
        <w:tc>
          <w:tcPr>
            <w:tcW w:w="450" w:type="dxa"/>
          </w:tcPr>
          <w:p w14:paraId="0FDBEC78" w14:textId="77777777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0B836D" w14:textId="51580388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6BBD992D" w14:textId="72C02BA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9863AE" w:rsidRPr="008E3DEE" w14:paraId="78B6D995" w14:textId="77777777" w:rsidTr="00560F67">
        <w:tc>
          <w:tcPr>
            <w:tcW w:w="445" w:type="dxa"/>
          </w:tcPr>
          <w:p w14:paraId="18C44BEE" w14:textId="50C27FEB" w:rsidR="009863AE" w:rsidRPr="00560F67" w:rsidRDefault="00B96392" w:rsidP="009863AE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X</w:t>
            </w:r>
          </w:p>
        </w:tc>
        <w:tc>
          <w:tcPr>
            <w:tcW w:w="2430" w:type="dxa"/>
            <w:vAlign w:val="center"/>
          </w:tcPr>
          <w:p w14:paraId="3DA1B97C" w14:textId="0BDBB6B0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Sheri Pressler</w:t>
            </w:r>
          </w:p>
        </w:tc>
        <w:tc>
          <w:tcPr>
            <w:tcW w:w="2340" w:type="dxa"/>
            <w:vAlign w:val="center"/>
          </w:tcPr>
          <w:p w14:paraId="0055A397" w14:textId="06FC2EB8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Frontier</w:t>
            </w:r>
          </w:p>
        </w:tc>
        <w:tc>
          <w:tcPr>
            <w:tcW w:w="450" w:type="dxa"/>
          </w:tcPr>
          <w:p w14:paraId="70718DA7" w14:textId="6B526E3F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54298B" w14:textId="7950572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6ACA94AE" w14:textId="388C4C1A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9863AE" w:rsidRPr="008E3DEE" w14:paraId="13DFB29E" w14:textId="77777777" w:rsidTr="00560F67">
        <w:tc>
          <w:tcPr>
            <w:tcW w:w="445" w:type="dxa"/>
          </w:tcPr>
          <w:p w14:paraId="19C62B6F" w14:textId="4BC83CE4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27CF001" w14:textId="7081B709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Deb Lasher</w:t>
            </w:r>
          </w:p>
        </w:tc>
        <w:tc>
          <w:tcPr>
            <w:tcW w:w="2340" w:type="dxa"/>
            <w:vAlign w:val="center"/>
          </w:tcPr>
          <w:p w14:paraId="6E10366B" w14:textId="3B57BB5F" w:rsidR="009863AE" w:rsidRPr="00560F67" w:rsidRDefault="009863AE" w:rsidP="009863AE">
            <w:pPr>
              <w:rPr>
                <w:rFonts w:eastAsia="Arial" w:cstheme="minorHAnsi"/>
                <w:sz w:val="20"/>
                <w:szCs w:val="20"/>
              </w:rPr>
            </w:pPr>
            <w:r w:rsidRPr="00560F67">
              <w:rPr>
                <w:rFonts w:eastAsia="Arial" w:cstheme="minorHAnsi"/>
                <w:sz w:val="20"/>
                <w:szCs w:val="20"/>
              </w:rPr>
              <w:t>iconectiv</w:t>
            </w:r>
          </w:p>
        </w:tc>
        <w:tc>
          <w:tcPr>
            <w:tcW w:w="450" w:type="dxa"/>
          </w:tcPr>
          <w:p w14:paraId="7F04A1D3" w14:textId="545C5B79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FC11EB3" w14:textId="40A75E47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5EC3AD64" w14:textId="1A2CB84F" w:rsidR="009863AE" w:rsidRPr="00560F67" w:rsidRDefault="009863AE" w:rsidP="009863AE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6619028" w14:textId="77777777" w:rsidR="005B3469" w:rsidRDefault="005B3469" w:rsidP="00560F67">
      <w:pPr>
        <w:rPr>
          <w:b/>
          <w:sz w:val="28"/>
          <w:szCs w:val="28"/>
        </w:rPr>
      </w:pPr>
    </w:p>
    <w:p w14:paraId="7DF7EBA8" w14:textId="6CECFDAF" w:rsidR="00F54C86" w:rsidRDefault="00C06B91" w:rsidP="00560F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1D4536">
        <w:rPr>
          <w:b/>
          <w:sz w:val="28"/>
          <w:szCs w:val="28"/>
        </w:rPr>
        <w:t xml:space="preserve"> Agenda </w:t>
      </w:r>
    </w:p>
    <w:p w14:paraId="2B187BD3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05001EE8" w14:textId="34017BF9" w:rsidR="00934B72" w:rsidRPr="00934B72" w:rsidRDefault="00D1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Review of ATIS NGIIF Referral Letter </w:t>
      </w:r>
    </w:p>
    <w:p w14:paraId="675E9C0A" w14:textId="6FB0FC6C" w:rsidR="00F54C86" w:rsidRPr="00934B72" w:rsidRDefault="00E73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Action Item</w:t>
      </w:r>
      <w:r w:rsidR="00EF7DD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34B72">
        <w:rPr>
          <w:sz w:val="28"/>
          <w:szCs w:val="28"/>
        </w:rPr>
        <w:t>Review</w:t>
      </w:r>
    </w:p>
    <w:p w14:paraId="33951848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0F9FD9E4" w14:textId="3E3E4FF9" w:rsidR="00C06B91" w:rsidRDefault="00C06B91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C06B91">
        <w:rPr>
          <w:b/>
          <w:sz w:val="28"/>
          <w:szCs w:val="28"/>
        </w:rPr>
        <w:t>Meeting Discussions</w:t>
      </w:r>
    </w:p>
    <w:p w14:paraId="57CEFFBB" w14:textId="70BD6EBB" w:rsidR="00752948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1F4AAED2" w14:textId="475ECE1A" w:rsidR="00AF009C" w:rsidRDefault="00D179AA" w:rsidP="00AF0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Referral Letter Review</w:t>
      </w:r>
    </w:p>
    <w:p w14:paraId="65DF0C4D" w14:textId="79E08512" w:rsidR="005440AB" w:rsidRDefault="00C06468" w:rsidP="005440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referral letter was reviewed with some clarifications made to the text</w:t>
      </w:r>
    </w:p>
    <w:p w14:paraId="355E0996" w14:textId="02944C53" w:rsidR="00C06468" w:rsidRDefault="00C06468" w:rsidP="005440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group agreed on the </w:t>
      </w:r>
      <w:r w:rsidR="00BD75DE">
        <w:rPr>
          <w:bCs/>
          <w:sz w:val="28"/>
          <w:szCs w:val="28"/>
        </w:rPr>
        <w:t>document’s</w:t>
      </w:r>
      <w:r>
        <w:rPr>
          <w:bCs/>
          <w:sz w:val="28"/>
          <w:szCs w:val="28"/>
        </w:rPr>
        <w:t xml:space="preserve"> contents</w:t>
      </w:r>
    </w:p>
    <w:p w14:paraId="50850D6D" w14:textId="55B74E49" w:rsidR="00AF009C" w:rsidRPr="00BD75DE" w:rsidRDefault="00C06468" w:rsidP="00BD75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referral letter will be sent to the NPIF for </w:t>
      </w:r>
      <w:r w:rsidR="00BD75DE">
        <w:rPr>
          <w:bCs/>
          <w:sz w:val="28"/>
          <w:szCs w:val="28"/>
        </w:rPr>
        <w:t>forwarding to the ATIS NGIIF</w:t>
      </w:r>
    </w:p>
    <w:p w14:paraId="10E50D5D" w14:textId="77777777" w:rsidR="00752948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69C3170D" w14:textId="7EF17A12" w:rsidR="000356F6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Action Item Review</w:t>
      </w:r>
    </w:p>
    <w:p w14:paraId="058FF688" w14:textId="77777777" w:rsidR="00752948" w:rsidRPr="00C06B91" w:rsidRDefault="00752948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5980C9C3" w14:textId="20EDE02E" w:rsidR="00D179AA" w:rsidRPr="0020231A" w:rsidRDefault="00D179AA" w:rsidP="00D1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EF7DD4">
        <w:rPr>
          <w:b/>
          <w:bCs/>
          <w:sz w:val="28"/>
          <w:szCs w:val="28"/>
        </w:rPr>
        <w:lastRenderedPageBreak/>
        <w:t>SOS 0</w:t>
      </w:r>
      <w:r>
        <w:rPr>
          <w:b/>
          <w:bCs/>
          <w:sz w:val="28"/>
          <w:szCs w:val="28"/>
        </w:rPr>
        <w:t>321</w:t>
      </w:r>
      <w:r w:rsidRPr="00EF7DD4">
        <w:rPr>
          <w:b/>
          <w:bCs/>
          <w:sz w:val="28"/>
          <w:szCs w:val="28"/>
        </w:rPr>
        <w:t>2022-0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– Lisa Marie Maxson and Michael Doherty to reach out to Sarah Halko about NGIIF support</w:t>
      </w:r>
      <w:r w:rsidR="00BD75DE">
        <w:rPr>
          <w:sz w:val="28"/>
          <w:szCs w:val="28"/>
        </w:rPr>
        <w:t xml:space="preserve"> </w:t>
      </w:r>
      <w:r w:rsidR="00BD75DE" w:rsidRPr="00BD75DE">
        <w:rPr>
          <w:b/>
          <w:bCs/>
          <w:sz w:val="28"/>
          <w:szCs w:val="28"/>
        </w:rPr>
        <w:t>- CLOSED</w:t>
      </w:r>
    </w:p>
    <w:p w14:paraId="2EEA81DC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75849F2C" w14:textId="33B4D62C" w:rsidR="00F54C86" w:rsidRDefault="00096087" w:rsidP="00C06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1D4536">
        <w:rPr>
          <w:b/>
          <w:sz w:val="28"/>
          <w:szCs w:val="28"/>
        </w:rPr>
        <w:t>Meeting Discussions:</w:t>
      </w:r>
    </w:p>
    <w:p w14:paraId="7BDB5B68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2E0612E4" w14:textId="3636D659" w:rsidR="00C217E3" w:rsidRPr="00820CE8" w:rsidRDefault="00BD75DE" w:rsidP="00C217E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TBD Based on NGIIF Response.</w:t>
      </w:r>
    </w:p>
    <w:p w14:paraId="34252B25" w14:textId="77777777" w:rsidR="00F54C86" w:rsidRDefault="00F54C86">
      <w:pPr>
        <w:spacing w:after="0" w:line="240" w:lineRule="auto"/>
        <w:rPr>
          <w:b/>
          <w:sz w:val="18"/>
          <w:szCs w:val="18"/>
        </w:rPr>
      </w:pPr>
    </w:p>
    <w:p w14:paraId="2222564C" w14:textId="77777777" w:rsidR="00F54C86" w:rsidRDefault="00F54C86">
      <w:pPr>
        <w:spacing w:after="0" w:line="240" w:lineRule="auto"/>
        <w:rPr>
          <w:b/>
          <w:sz w:val="18"/>
          <w:szCs w:val="18"/>
        </w:rPr>
      </w:pPr>
    </w:p>
    <w:p w14:paraId="1A5562E0" w14:textId="53D43695" w:rsidR="00F54C86" w:rsidRDefault="00EF7DD4" w:rsidP="00820C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</w:t>
      </w:r>
      <w:r w:rsidR="001D4536">
        <w:rPr>
          <w:b/>
          <w:sz w:val="28"/>
          <w:szCs w:val="28"/>
        </w:rPr>
        <w:t>Action Items:</w:t>
      </w:r>
    </w:p>
    <w:p w14:paraId="15FAD706" w14:textId="07E83F84" w:rsidR="00C217E3" w:rsidRPr="00BD75DE" w:rsidRDefault="00BD75DE" w:rsidP="00C21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BD75DE">
        <w:rPr>
          <w:sz w:val="28"/>
          <w:szCs w:val="28"/>
        </w:rPr>
        <w:t>None Open</w:t>
      </w:r>
    </w:p>
    <w:p w14:paraId="5D4BF928" w14:textId="77777777" w:rsidR="00F54C86" w:rsidRDefault="00F54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8"/>
          <w:szCs w:val="28"/>
        </w:rPr>
      </w:pPr>
    </w:p>
    <w:p w14:paraId="46A253F7" w14:textId="77777777" w:rsidR="00F54C86" w:rsidRDefault="001D4536" w:rsidP="00820C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</w:p>
    <w:p w14:paraId="5C7BFBCD" w14:textId="3606B572" w:rsidR="00F54C86" w:rsidRDefault="00BD7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Planned - </w:t>
      </w:r>
      <w:r w:rsidR="00752948">
        <w:rPr>
          <w:sz w:val="28"/>
          <w:szCs w:val="28"/>
        </w:rPr>
        <w:t>April</w:t>
      </w:r>
      <w:r w:rsidR="001D4536">
        <w:rPr>
          <w:sz w:val="28"/>
          <w:szCs w:val="28"/>
        </w:rPr>
        <w:t xml:space="preserve"> </w:t>
      </w:r>
      <w:r w:rsidR="00D179AA">
        <w:rPr>
          <w:sz w:val="28"/>
          <w:szCs w:val="28"/>
        </w:rPr>
        <w:t>18</w:t>
      </w:r>
      <w:r w:rsidR="00752948" w:rsidRPr="00752948">
        <w:rPr>
          <w:sz w:val="28"/>
          <w:szCs w:val="28"/>
          <w:vertAlign w:val="superscript"/>
        </w:rPr>
        <w:t>th</w:t>
      </w:r>
      <w:r w:rsidR="001D4536">
        <w:rPr>
          <w:sz w:val="28"/>
          <w:szCs w:val="28"/>
        </w:rPr>
        <w:t>, 2022</w:t>
      </w:r>
      <w:r w:rsidR="001D4536">
        <w:rPr>
          <w:color w:val="000000"/>
          <w:sz w:val="28"/>
          <w:szCs w:val="28"/>
        </w:rPr>
        <w:t xml:space="preserve">, </w:t>
      </w:r>
      <w:r w:rsidR="001D4536">
        <w:rPr>
          <w:sz w:val="28"/>
          <w:szCs w:val="28"/>
        </w:rPr>
        <w:t>4</w:t>
      </w:r>
      <w:r w:rsidR="001D4536">
        <w:rPr>
          <w:color w:val="000000"/>
          <w:sz w:val="28"/>
          <w:szCs w:val="28"/>
        </w:rPr>
        <w:t>:00-</w:t>
      </w:r>
      <w:r w:rsidR="001D4536">
        <w:rPr>
          <w:sz w:val="28"/>
          <w:szCs w:val="28"/>
        </w:rPr>
        <w:t>5</w:t>
      </w:r>
      <w:r w:rsidR="001D4536">
        <w:rPr>
          <w:color w:val="000000"/>
          <w:sz w:val="28"/>
          <w:szCs w:val="28"/>
        </w:rPr>
        <w:t>:00 ET</w:t>
      </w:r>
      <w:r>
        <w:rPr>
          <w:color w:val="000000"/>
          <w:sz w:val="28"/>
          <w:szCs w:val="28"/>
        </w:rPr>
        <w:t xml:space="preserve"> </w:t>
      </w:r>
    </w:p>
    <w:sectPr w:rsidR="00F54C86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2A13"/>
    <w:multiLevelType w:val="multilevel"/>
    <w:tmpl w:val="B172D0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86"/>
    <w:rsid w:val="000356F6"/>
    <w:rsid w:val="00096087"/>
    <w:rsid w:val="00097B15"/>
    <w:rsid w:val="001B2A48"/>
    <w:rsid w:val="001D25B9"/>
    <w:rsid w:val="001D4536"/>
    <w:rsid w:val="0020231A"/>
    <w:rsid w:val="00260422"/>
    <w:rsid w:val="003A5EDB"/>
    <w:rsid w:val="003B7C3D"/>
    <w:rsid w:val="004300F7"/>
    <w:rsid w:val="0044712E"/>
    <w:rsid w:val="0046019B"/>
    <w:rsid w:val="004772EE"/>
    <w:rsid w:val="004C1EE5"/>
    <w:rsid w:val="005440AB"/>
    <w:rsid w:val="00560F67"/>
    <w:rsid w:val="005B3469"/>
    <w:rsid w:val="0069439A"/>
    <w:rsid w:val="00752948"/>
    <w:rsid w:val="007610E5"/>
    <w:rsid w:val="00781CCD"/>
    <w:rsid w:val="007869EB"/>
    <w:rsid w:val="00797523"/>
    <w:rsid w:val="00820CE8"/>
    <w:rsid w:val="008520D2"/>
    <w:rsid w:val="008752E8"/>
    <w:rsid w:val="00934B72"/>
    <w:rsid w:val="009863AE"/>
    <w:rsid w:val="00A35528"/>
    <w:rsid w:val="00A60498"/>
    <w:rsid w:val="00A73632"/>
    <w:rsid w:val="00AF009C"/>
    <w:rsid w:val="00B96392"/>
    <w:rsid w:val="00BD75DE"/>
    <w:rsid w:val="00C06468"/>
    <w:rsid w:val="00C06B91"/>
    <w:rsid w:val="00C217E3"/>
    <w:rsid w:val="00CC539F"/>
    <w:rsid w:val="00D179AA"/>
    <w:rsid w:val="00DA7460"/>
    <w:rsid w:val="00E73F20"/>
    <w:rsid w:val="00E76425"/>
    <w:rsid w:val="00EF3449"/>
    <w:rsid w:val="00EF7DD4"/>
    <w:rsid w:val="00F54C86"/>
    <w:rsid w:val="00F968C7"/>
    <w:rsid w:val="00F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884C"/>
  <w15:docId w15:val="{976A87DA-06D7-D441-8F3A-F622F2E2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styleId="TableGrid">
    <w:name w:val="Table Grid"/>
    <w:basedOn w:val="TableNormal"/>
    <w:uiPriority w:val="39"/>
    <w:rsid w:val="005B3469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yl.Fullerton@inteliqu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yossDNx+1xaBBC8hvCCsQvsCw==">AMUW2mXUmpyCMnq0M2xjqO8GFBecLOnpBLNICHxeteHA+qVYfRWfISTSYZH9JSNDiFBKljf38Ys4WcGkjtlqzkfQcQgLplwUyxT29+0BQpGFtU5u6A/Usqc=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Michael</dc:creator>
  <cp:lastModifiedBy>Doherty, Michael</cp:lastModifiedBy>
  <cp:revision>2</cp:revision>
  <dcterms:created xsi:type="dcterms:W3CDTF">2022-04-06T12:00:00Z</dcterms:created>
  <dcterms:modified xsi:type="dcterms:W3CDTF">2022-04-06T12:00:00Z</dcterms:modified>
</cp:coreProperties>
</file>