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C3E" w14:textId="234476D0" w:rsidR="00F54C86" w:rsidRDefault="001D4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NPIF –</w:t>
      </w:r>
      <w:r>
        <w:rPr>
          <w:b/>
          <w:color w:val="FF0000"/>
          <w:sz w:val="36"/>
          <w:szCs w:val="36"/>
        </w:rPr>
        <w:t xml:space="preserve"> </w:t>
      </w:r>
      <w:r w:rsidR="003A5EDB">
        <w:rPr>
          <w:b/>
          <w:i/>
          <w:sz w:val="36"/>
          <w:szCs w:val="36"/>
        </w:rPr>
        <w:t>Service Outage Support (SOS)</w:t>
      </w:r>
      <w:r>
        <w:rPr>
          <w:b/>
          <w:i/>
          <w:sz w:val="36"/>
          <w:szCs w:val="36"/>
        </w:rPr>
        <w:t xml:space="preserve"> Sub Team</w:t>
      </w:r>
    </w:p>
    <w:p w14:paraId="32EB1E02" w14:textId="77777777" w:rsidR="00F54C86" w:rsidRDefault="001D453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Meeting Notes</w:t>
      </w:r>
    </w:p>
    <w:p w14:paraId="00EAF125" w14:textId="5044A36B" w:rsidR="00F54C86" w:rsidRDefault="00916D92">
      <w:pPr>
        <w:pStyle w:val="Heading4"/>
        <w:jc w:val="center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Monday, May 16, 2022 </w:t>
      </w:r>
      <w:r w:rsidR="001D4536">
        <w:rPr>
          <w:sz w:val="28"/>
          <w:szCs w:val="28"/>
        </w:rPr>
        <w:t>4</w:t>
      </w:r>
      <w:r w:rsidR="001D4536">
        <w:rPr>
          <w:rFonts w:ascii="Calibri" w:eastAsia="Calibri" w:hAnsi="Calibri" w:cs="Calibri"/>
          <w:sz w:val="28"/>
          <w:szCs w:val="28"/>
        </w:rPr>
        <w:t xml:space="preserve">:00 PM – </w:t>
      </w:r>
      <w:r w:rsidR="001D4536">
        <w:rPr>
          <w:sz w:val="28"/>
          <w:szCs w:val="28"/>
        </w:rPr>
        <w:t>5</w:t>
      </w:r>
      <w:r w:rsidR="001D4536">
        <w:rPr>
          <w:rFonts w:ascii="Calibri" w:eastAsia="Calibri" w:hAnsi="Calibri" w:cs="Calibri"/>
          <w:sz w:val="28"/>
          <w:szCs w:val="28"/>
        </w:rPr>
        <w:t>:00 PM (Eastern Time Zone)</w:t>
      </w:r>
    </w:p>
    <w:p w14:paraId="5031D7AE" w14:textId="77777777" w:rsidR="00F54C86" w:rsidRDefault="00F54C86">
      <w:pPr>
        <w:spacing w:after="0"/>
        <w:jc w:val="center"/>
        <w:rPr>
          <w:sz w:val="28"/>
          <w:szCs w:val="28"/>
          <w:u w:val="single"/>
        </w:rPr>
      </w:pPr>
    </w:p>
    <w:p w14:paraId="232C13BE" w14:textId="77777777" w:rsidR="00F54C86" w:rsidRDefault="001D453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Chairpersons:</w:t>
      </w:r>
    </w:p>
    <w:p w14:paraId="6CFE23AE" w14:textId="09D579D0" w:rsidR="00F54C86" w:rsidRDefault="001D4536">
      <w:pPr>
        <w:spacing w:after="0"/>
        <w:jc w:val="center"/>
        <w:rPr>
          <w:i/>
        </w:rPr>
      </w:pPr>
      <w:r>
        <w:rPr>
          <w:i/>
        </w:rPr>
        <w:t xml:space="preserve">Lisa Marie Maxson (10X People), </w:t>
      </w:r>
      <w:r w:rsidR="008C78E7">
        <w:t>Michael Doherty (iconectiv)</w:t>
      </w:r>
    </w:p>
    <w:p w14:paraId="6CABCB3C" w14:textId="77777777" w:rsidR="00F54C86" w:rsidRDefault="00F54C86">
      <w:pPr>
        <w:jc w:val="center"/>
        <w:rPr>
          <w:b/>
          <w:sz w:val="28"/>
          <w:szCs w:val="28"/>
        </w:rPr>
      </w:pPr>
    </w:p>
    <w:p w14:paraId="15A0B4E9" w14:textId="798D6BF0" w:rsidR="00F54C86" w:rsidRPr="00E56D68" w:rsidRDefault="001D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Attendance </w:t>
      </w:r>
      <w:r w:rsidRPr="00E56D68">
        <w:rPr>
          <w:b/>
          <w:sz w:val="28"/>
          <w:szCs w:val="28"/>
        </w:rPr>
        <w:t xml:space="preserve">– </w:t>
      </w:r>
      <w:r w:rsidR="00E56D68" w:rsidRPr="00E56D68">
        <w:rPr>
          <w:b/>
          <w:sz w:val="28"/>
          <w:szCs w:val="28"/>
        </w:rPr>
        <w:t>9</w:t>
      </w:r>
      <w:r w:rsidRPr="00E56D68">
        <w:rPr>
          <w:b/>
          <w:sz w:val="28"/>
          <w:szCs w:val="28"/>
        </w:rPr>
        <w:t xml:space="preserve"> Participants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520"/>
        <w:gridCol w:w="2430"/>
      </w:tblGrid>
      <w:tr w:rsidR="005B3469" w:rsidRPr="006F34D2" w14:paraId="1888943F" w14:textId="77777777" w:rsidTr="00560F67">
        <w:tc>
          <w:tcPr>
            <w:tcW w:w="445" w:type="dxa"/>
            <w:shd w:val="clear" w:color="auto" w:fill="002060"/>
          </w:tcPr>
          <w:p w14:paraId="19E3A3F8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4D163157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676FC50C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5E75385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2060"/>
          </w:tcPr>
          <w:p w14:paraId="567C0050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002060"/>
          </w:tcPr>
          <w:p w14:paraId="6E24E596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8520D2" w:rsidRPr="008E3DEE" w14:paraId="15214463" w14:textId="77777777" w:rsidTr="00560F67">
        <w:tc>
          <w:tcPr>
            <w:tcW w:w="445" w:type="dxa"/>
          </w:tcPr>
          <w:p w14:paraId="4AABE5F7" w14:textId="4F13B85B" w:rsidR="008520D2" w:rsidRPr="00560F67" w:rsidRDefault="00B96392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3FA20D99" w14:textId="6E41674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John Nakamura</w:t>
            </w:r>
          </w:p>
        </w:tc>
        <w:tc>
          <w:tcPr>
            <w:tcW w:w="2340" w:type="dxa"/>
            <w:vAlign w:val="center"/>
          </w:tcPr>
          <w:p w14:paraId="46F06A64" w14:textId="0B5299EE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102E66EE" w14:textId="1234EFE9" w:rsidR="008520D2" w:rsidRPr="00560F67" w:rsidRDefault="00916D92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F2F81D0" w14:textId="5E17E26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Doug Babcock</w:t>
            </w:r>
          </w:p>
        </w:tc>
        <w:tc>
          <w:tcPr>
            <w:tcW w:w="2430" w:type="dxa"/>
            <w:vAlign w:val="center"/>
          </w:tcPr>
          <w:p w14:paraId="3C940219" w14:textId="5556B40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8520D2" w:rsidRPr="008E3DEE" w14:paraId="44FA6417" w14:textId="77777777" w:rsidTr="00560F67">
        <w:tc>
          <w:tcPr>
            <w:tcW w:w="445" w:type="dxa"/>
          </w:tcPr>
          <w:p w14:paraId="3849527F" w14:textId="429463A9" w:rsidR="008520D2" w:rsidRPr="00560F67" w:rsidRDefault="00B96392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6FEEA561" w14:textId="327BEF0A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Lisa Marie Maxson</w:t>
            </w:r>
          </w:p>
        </w:tc>
        <w:tc>
          <w:tcPr>
            <w:tcW w:w="2340" w:type="dxa"/>
            <w:vAlign w:val="center"/>
          </w:tcPr>
          <w:p w14:paraId="314B72E0" w14:textId="7FE62252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3682BFEF" w14:textId="13E473F8" w:rsidR="008520D2" w:rsidRPr="00560F67" w:rsidRDefault="00916D92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10A1561" w14:textId="7EC28039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Matt Timmermann</w:t>
            </w:r>
          </w:p>
        </w:tc>
        <w:tc>
          <w:tcPr>
            <w:tcW w:w="2430" w:type="dxa"/>
            <w:vAlign w:val="center"/>
          </w:tcPr>
          <w:p w14:paraId="0AE3171D" w14:textId="06BDFB5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58AD85DA" w14:textId="77777777" w:rsidTr="00560F67">
        <w:tc>
          <w:tcPr>
            <w:tcW w:w="445" w:type="dxa"/>
          </w:tcPr>
          <w:p w14:paraId="54DE94CE" w14:textId="3757145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9FF837D" w14:textId="52C8BB5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Renee Dillion</w:t>
            </w:r>
          </w:p>
        </w:tc>
        <w:tc>
          <w:tcPr>
            <w:tcW w:w="2340" w:type="dxa"/>
            <w:vAlign w:val="center"/>
          </w:tcPr>
          <w:p w14:paraId="5A645EC0" w14:textId="2FB46452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5793CDD4" w14:textId="743E2254" w:rsidR="009863AE" w:rsidRPr="00560F67" w:rsidRDefault="00916D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C4C354D" w14:textId="06BCF96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Michael Doherty</w:t>
            </w:r>
          </w:p>
        </w:tc>
        <w:tc>
          <w:tcPr>
            <w:tcW w:w="2430" w:type="dxa"/>
            <w:vAlign w:val="center"/>
          </w:tcPr>
          <w:p w14:paraId="72A5AB67" w14:textId="1AB9B9D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1DAF69C2" w14:textId="77777777" w:rsidTr="00560F67">
        <w:tc>
          <w:tcPr>
            <w:tcW w:w="445" w:type="dxa"/>
          </w:tcPr>
          <w:p w14:paraId="13F4EAB8" w14:textId="0EB7D4EC" w:rsidR="009863AE" w:rsidRPr="00560F67" w:rsidRDefault="00916D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35DD4540" w14:textId="063ED94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Shawyna Hanes</w:t>
            </w:r>
          </w:p>
        </w:tc>
        <w:tc>
          <w:tcPr>
            <w:tcW w:w="2340" w:type="dxa"/>
            <w:vAlign w:val="center"/>
          </w:tcPr>
          <w:p w14:paraId="04B668C4" w14:textId="581CE4F3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64DDE9BD" w14:textId="28A98163" w:rsidR="009863AE" w:rsidRPr="00560F67" w:rsidRDefault="001D2C0A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305CDCE4" w14:textId="7237A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Steve Koch</w:t>
            </w:r>
          </w:p>
        </w:tc>
        <w:tc>
          <w:tcPr>
            <w:tcW w:w="2430" w:type="dxa"/>
            <w:vAlign w:val="center"/>
          </w:tcPr>
          <w:p w14:paraId="7592D983" w14:textId="5BD68BC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4DEAC898" w14:textId="77777777" w:rsidTr="00560F67">
        <w:tc>
          <w:tcPr>
            <w:tcW w:w="445" w:type="dxa"/>
          </w:tcPr>
          <w:p w14:paraId="6D78F1FE" w14:textId="3D70247F" w:rsidR="009863AE" w:rsidRPr="00560F67" w:rsidRDefault="00916D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53E89828" w14:textId="0F28E14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 Cleland</w:t>
            </w:r>
          </w:p>
        </w:tc>
        <w:tc>
          <w:tcPr>
            <w:tcW w:w="2340" w:type="dxa"/>
            <w:vAlign w:val="center"/>
          </w:tcPr>
          <w:p w14:paraId="1D220C2D" w14:textId="2E580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ATL</w:t>
            </w:r>
          </w:p>
        </w:tc>
        <w:tc>
          <w:tcPr>
            <w:tcW w:w="450" w:type="dxa"/>
          </w:tcPr>
          <w:p w14:paraId="3E39E56D" w14:textId="7A3BE4F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E236096" w14:textId="065FEFA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Cheryl Fullerton</w:t>
            </w:r>
          </w:p>
        </w:tc>
        <w:tc>
          <w:tcPr>
            <w:tcW w:w="2430" w:type="dxa"/>
            <w:vAlign w:val="center"/>
          </w:tcPr>
          <w:p w14:paraId="3E3D3A1A" w14:textId="297A9724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Inteliquent</w:t>
            </w:r>
          </w:p>
        </w:tc>
      </w:tr>
      <w:tr w:rsidR="009863AE" w:rsidRPr="008E3DEE" w14:paraId="38844001" w14:textId="77777777" w:rsidTr="00560F67">
        <w:tc>
          <w:tcPr>
            <w:tcW w:w="445" w:type="dxa"/>
          </w:tcPr>
          <w:p w14:paraId="5A884AE8" w14:textId="1E56D27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9AE79C1" w14:textId="08514FFD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Hannah Macchioni</w:t>
            </w:r>
          </w:p>
        </w:tc>
        <w:tc>
          <w:tcPr>
            <w:tcW w:w="2340" w:type="dxa"/>
            <w:vAlign w:val="center"/>
          </w:tcPr>
          <w:p w14:paraId="7581AD63" w14:textId="327655DC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0AE5ABB9" w14:textId="66CC22C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F99C52" w14:textId="5352D62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Joy McConnell-Couch</w:t>
            </w:r>
          </w:p>
        </w:tc>
        <w:tc>
          <w:tcPr>
            <w:tcW w:w="2430" w:type="dxa"/>
          </w:tcPr>
          <w:p w14:paraId="2DEEAD8A" w14:textId="2968E41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Lumen</w:t>
            </w:r>
          </w:p>
        </w:tc>
      </w:tr>
      <w:tr w:rsidR="009863AE" w:rsidRPr="008E3DEE" w14:paraId="4FBBBDEC" w14:textId="77777777" w:rsidTr="00560F67">
        <w:tc>
          <w:tcPr>
            <w:tcW w:w="445" w:type="dxa"/>
          </w:tcPr>
          <w:p w14:paraId="34B99840" w14:textId="7CBA889C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F129C93" w14:textId="2C760FF2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Amanda Merritt</w:t>
            </w:r>
          </w:p>
        </w:tc>
        <w:tc>
          <w:tcPr>
            <w:tcW w:w="2340" w:type="dxa"/>
            <w:vAlign w:val="center"/>
          </w:tcPr>
          <w:p w14:paraId="180D9EA1" w14:textId="484E8F85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5D8B3731" w14:textId="549C7CD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D12F30" w14:textId="6640C68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Sarah Halko</w:t>
            </w:r>
          </w:p>
        </w:tc>
        <w:tc>
          <w:tcPr>
            <w:tcW w:w="2430" w:type="dxa"/>
            <w:vAlign w:val="center"/>
          </w:tcPr>
          <w:p w14:paraId="340C1CDB" w14:textId="2E0B9B2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Telynx</w:t>
            </w:r>
          </w:p>
        </w:tc>
      </w:tr>
      <w:tr w:rsidR="00FD37AE" w:rsidRPr="008E3DEE" w14:paraId="072E8465" w14:textId="77777777" w:rsidTr="00560F67">
        <w:tc>
          <w:tcPr>
            <w:tcW w:w="445" w:type="dxa"/>
          </w:tcPr>
          <w:p w14:paraId="431E3E31" w14:textId="7E2262E5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A44C8DF" w14:textId="6CAC8E3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 xml:space="preserve">Randee Ryan 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(Tri-chair)</w:t>
            </w:r>
          </w:p>
        </w:tc>
        <w:tc>
          <w:tcPr>
            <w:tcW w:w="2340" w:type="dxa"/>
            <w:vAlign w:val="center"/>
          </w:tcPr>
          <w:p w14:paraId="3BDB0281" w14:textId="500C8E2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Comcast</w:t>
            </w:r>
          </w:p>
        </w:tc>
        <w:tc>
          <w:tcPr>
            <w:tcW w:w="450" w:type="dxa"/>
          </w:tcPr>
          <w:p w14:paraId="5BFBF37E" w14:textId="729CEB83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BB90070" w14:textId="429458CB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Tessa Whiteside</w:t>
            </w:r>
          </w:p>
        </w:tc>
        <w:tc>
          <w:tcPr>
            <w:tcW w:w="2430" w:type="dxa"/>
            <w:vAlign w:val="center"/>
          </w:tcPr>
          <w:p w14:paraId="3352B675" w14:textId="3BC6E54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Telnyx</w:t>
            </w:r>
          </w:p>
        </w:tc>
      </w:tr>
      <w:tr w:rsidR="00FD37AE" w:rsidRPr="008E3DEE" w14:paraId="63AA5679" w14:textId="77777777" w:rsidTr="00296BF8">
        <w:tc>
          <w:tcPr>
            <w:tcW w:w="445" w:type="dxa"/>
          </w:tcPr>
          <w:p w14:paraId="1E99BAA9" w14:textId="784BC4AC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A9AA011" w14:textId="0CB6C8A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Sheri Pressler</w:t>
            </w:r>
          </w:p>
        </w:tc>
        <w:tc>
          <w:tcPr>
            <w:tcW w:w="2340" w:type="dxa"/>
            <w:vAlign w:val="center"/>
          </w:tcPr>
          <w:p w14:paraId="68FB6844" w14:textId="5B3CC858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Frontier</w:t>
            </w:r>
          </w:p>
        </w:tc>
        <w:tc>
          <w:tcPr>
            <w:tcW w:w="450" w:type="dxa"/>
          </w:tcPr>
          <w:p w14:paraId="0FDBEC78" w14:textId="77777777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30B836D" w14:textId="4D80A2CE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cstheme="minorHAnsi"/>
                <w:sz w:val="20"/>
                <w:szCs w:val="20"/>
              </w:rPr>
              <w:t>Deborah Tucker (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Tri-chair)</w:t>
            </w:r>
          </w:p>
        </w:tc>
        <w:tc>
          <w:tcPr>
            <w:tcW w:w="2430" w:type="dxa"/>
            <w:vAlign w:val="center"/>
          </w:tcPr>
          <w:p w14:paraId="6BBD992D" w14:textId="5AF2A734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cstheme="minorHAnsi"/>
                <w:sz w:val="20"/>
                <w:szCs w:val="20"/>
              </w:rPr>
              <w:t>Verizon Wireless</w:t>
            </w:r>
          </w:p>
        </w:tc>
      </w:tr>
      <w:tr w:rsidR="00FD37AE" w:rsidRPr="008E3DEE" w14:paraId="78B6D995" w14:textId="77777777" w:rsidTr="00560F67">
        <w:tc>
          <w:tcPr>
            <w:tcW w:w="445" w:type="dxa"/>
          </w:tcPr>
          <w:p w14:paraId="18C44BEE" w14:textId="0DC4E808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DA1B97C" w14:textId="45DEC6B6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Deb Lasher</w:t>
            </w:r>
          </w:p>
        </w:tc>
        <w:tc>
          <w:tcPr>
            <w:tcW w:w="2340" w:type="dxa"/>
            <w:vAlign w:val="center"/>
          </w:tcPr>
          <w:p w14:paraId="0055A397" w14:textId="0E7A1FCB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  <w:tc>
          <w:tcPr>
            <w:tcW w:w="450" w:type="dxa"/>
          </w:tcPr>
          <w:p w14:paraId="70718DA7" w14:textId="6B526E3F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54298B" w14:textId="79505729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6ACA94AE" w14:textId="388C4C1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FD37AE" w:rsidRPr="008E3DEE" w14:paraId="13DFB29E" w14:textId="77777777" w:rsidTr="00560F67">
        <w:tc>
          <w:tcPr>
            <w:tcW w:w="445" w:type="dxa"/>
          </w:tcPr>
          <w:p w14:paraId="19C62B6F" w14:textId="4BC83CE4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27CF001" w14:textId="20A5D9C7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10366B" w14:textId="341EE78D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F04A1D3" w14:textId="545C5B79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C11EB3" w14:textId="40A75E47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5EC3AD64" w14:textId="1A2CB84F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6619028" w14:textId="77777777" w:rsidR="005B3469" w:rsidRDefault="005B3469" w:rsidP="00560F67">
      <w:pPr>
        <w:rPr>
          <w:b/>
          <w:sz w:val="28"/>
          <w:szCs w:val="28"/>
        </w:rPr>
      </w:pPr>
    </w:p>
    <w:p w14:paraId="7DF7EBA8" w14:textId="6CECFDAF" w:rsidR="00F54C86" w:rsidRDefault="00C06B91" w:rsidP="00560F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1D4536">
        <w:rPr>
          <w:b/>
          <w:sz w:val="28"/>
          <w:szCs w:val="28"/>
        </w:rPr>
        <w:t xml:space="preserve"> Agenda </w:t>
      </w:r>
    </w:p>
    <w:p w14:paraId="2B187BD3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05001EE8" w14:textId="5FE490E9" w:rsidR="00934B72" w:rsidRPr="00934B72" w:rsidRDefault="008C7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Status of the ATIS NGIIF </w:t>
      </w:r>
      <w:r w:rsidR="00916D92">
        <w:rPr>
          <w:bCs/>
          <w:sz w:val="28"/>
          <w:szCs w:val="28"/>
        </w:rPr>
        <w:t>Referral</w:t>
      </w:r>
    </w:p>
    <w:p w14:paraId="675E9C0A" w14:textId="6FB0FC6C" w:rsidR="00F54C86" w:rsidRPr="00934B72" w:rsidRDefault="00E73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Action Item</w:t>
      </w:r>
      <w:r w:rsidR="00EF7DD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34B72">
        <w:rPr>
          <w:sz w:val="28"/>
          <w:szCs w:val="28"/>
        </w:rPr>
        <w:t>Review</w:t>
      </w:r>
    </w:p>
    <w:p w14:paraId="3395184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0F9FD9E4" w14:textId="3E3E4FF9" w:rsidR="00C06B91" w:rsidRDefault="00C06B91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C06B91">
        <w:rPr>
          <w:b/>
          <w:sz w:val="28"/>
          <w:szCs w:val="28"/>
        </w:rPr>
        <w:t>Meeting Discussions</w:t>
      </w:r>
    </w:p>
    <w:p w14:paraId="57CEFFBB" w14:textId="70BD6EBB" w:rsidR="00752948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1F4AAED2" w14:textId="6FA315CB" w:rsidR="00AF009C" w:rsidRDefault="008C78E7" w:rsidP="00AF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ATIS NGIIF</w:t>
      </w:r>
    </w:p>
    <w:p w14:paraId="65DF0C4D" w14:textId="3D61C30D" w:rsidR="005440AB" w:rsidRDefault="008C78E7" w:rsidP="005440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referral letter was reviewed</w:t>
      </w:r>
    </w:p>
    <w:p w14:paraId="6A848D4E" w14:textId="3D55A648" w:rsidR="008C78E7" w:rsidRDefault="008C78E7" w:rsidP="008C78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LERG changes were discussed as another alternative but not a timely one.</w:t>
      </w:r>
    </w:p>
    <w:p w14:paraId="2130FBA2" w14:textId="4C2EE05A" w:rsidR="008C78E7" w:rsidRDefault="008C78E7" w:rsidP="005440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Observations made</w:t>
      </w:r>
    </w:p>
    <w:p w14:paraId="18984655" w14:textId="77777777" w:rsidR="008C78E7" w:rsidRPr="00AB520C" w:rsidRDefault="008C78E7" w:rsidP="008C78E7">
      <w:pPr>
        <w:pStyle w:val="ListParagraph"/>
        <w:numPr>
          <w:ilvl w:val="2"/>
          <w:numId w:val="1"/>
        </w:numPr>
        <w:spacing w:after="0" w:line="276" w:lineRule="auto"/>
        <w:rPr>
          <w:bCs/>
          <w:sz w:val="28"/>
          <w:szCs w:val="28"/>
        </w:rPr>
      </w:pPr>
      <w:r w:rsidRPr="00AB520C">
        <w:rPr>
          <w:bCs/>
          <w:sz w:val="28"/>
          <w:szCs w:val="28"/>
        </w:rPr>
        <w:t xml:space="preserve">SPs should have DOS mitigation software installed in their networks.  </w:t>
      </w:r>
    </w:p>
    <w:p w14:paraId="24CEF908" w14:textId="77777777" w:rsidR="008C78E7" w:rsidRPr="00AB520C" w:rsidRDefault="008C78E7" w:rsidP="008C78E7">
      <w:pPr>
        <w:pStyle w:val="ListParagraph"/>
        <w:numPr>
          <w:ilvl w:val="2"/>
          <w:numId w:val="1"/>
        </w:numPr>
        <w:spacing w:after="0" w:line="276" w:lineRule="auto"/>
        <w:rPr>
          <w:bCs/>
          <w:sz w:val="28"/>
          <w:szCs w:val="28"/>
        </w:rPr>
      </w:pPr>
      <w:r w:rsidRPr="00AB520C">
        <w:rPr>
          <w:bCs/>
          <w:sz w:val="28"/>
          <w:szCs w:val="28"/>
        </w:rPr>
        <w:t xml:space="preserve">Direct interconnections are more reliable in exchanging legitimate traffic during a DOS event compared to public internet interconnections.  </w:t>
      </w:r>
    </w:p>
    <w:p w14:paraId="33346CB1" w14:textId="6FE0967F" w:rsidR="008C78E7" w:rsidRPr="00AB520C" w:rsidRDefault="008C78E7" w:rsidP="008C78E7">
      <w:pPr>
        <w:pStyle w:val="ListParagraph"/>
        <w:numPr>
          <w:ilvl w:val="2"/>
          <w:numId w:val="1"/>
        </w:numPr>
        <w:spacing w:after="0" w:line="276" w:lineRule="auto"/>
        <w:rPr>
          <w:bCs/>
          <w:sz w:val="28"/>
          <w:szCs w:val="28"/>
        </w:rPr>
      </w:pPr>
      <w:r w:rsidRPr="00AB520C">
        <w:rPr>
          <w:bCs/>
          <w:sz w:val="28"/>
          <w:szCs w:val="28"/>
        </w:rPr>
        <w:lastRenderedPageBreak/>
        <w:t xml:space="preserve">Either SPs or underlying customers could request to port numbers. </w:t>
      </w:r>
    </w:p>
    <w:p w14:paraId="5CB99DE2" w14:textId="77C79B04" w:rsidR="008C78E7" w:rsidRDefault="008C78E7" w:rsidP="008C78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NGIIF is drafting a letter to refer </w:t>
      </w:r>
      <w:r w:rsidR="00AB520C">
        <w:rPr>
          <w:bCs/>
          <w:sz w:val="28"/>
          <w:szCs w:val="28"/>
        </w:rPr>
        <w:t xml:space="preserve">the issue </w:t>
      </w:r>
      <w:r>
        <w:rPr>
          <w:bCs/>
          <w:sz w:val="28"/>
          <w:szCs w:val="28"/>
        </w:rPr>
        <w:t xml:space="preserve">to the ATIS </w:t>
      </w:r>
      <w:r w:rsidRPr="008C78E7">
        <w:rPr>
          <w:bCs/>
          <w:sz w:val="28"/>
          <w:szCs w:val="28"/>
        </w:rPr>
        <w:t xml:space="preserve">Network Reliability Steering Committee (NRSC) </w:t>
      </w:r>
      <w:r>
        <w:rPr>
          <w:bCs/>
          <w:sz w:val="28"/>
          <w:szCs w:val="28"/>
        </w:rPr>
        <w:t>for further guidance.</w:t>
      </w:r>
    </w:p>
    <w:p w14:paraId="10E50D5D" w14:textId="77777777" w:rsidR="00752948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9C3170D" w14:textId="7EF17A12" w:rsidR="000356F6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 Item Review</w:t>
      </w:r>
    </w:p>
    <w:p w14:paraId="058FF688" w14:textId="77777777" w:rsidR="00752948" w:rsidRPr="00C06B91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5980C9C3" w14:textId="29888CDB" w:rsidR="00D179AA" w:rsidRPr="0020231A" w:rsidRDefault="008C78E7" w:rsidP="00D1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None</w:t>
      </w:r>
    </w:p>
    <w:p w14:paraId="2EEA81DC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75849F2C" w14:textId="33B4D62C" w:rsidR="00F54C86" w:rsidRDefault="00096087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1D4536">
        <w:rPr>
          <w:b/>
          <w:sz w:val="28"/>
          <w:szCs w:val="28"/>
        </w:rPr>
        <w:t>Meeting Discussions:</w:t>
      </w:r>
    </w:p>
    <w:p w14:paraId="7BDB5B6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2E0612E4" w14:textId="7E8FA1E0" w:rsidR="00C217E3" w:rsidRPr="00820CE8" w:rsidRDefault="008C78E7" w:rsidP="00C217E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NRSC/</w:t>
      </w:r>
      <w:r w:rsidR="00BD75DE">
        <w:rPr>
          <w:sz w:val="28"/>
          <w:szCs w:val="28"/>
        </w:rPr>
        <w:t>NGIIF Response</w:t>
      </w:r>
      <w:r>
        <w:rPr>
          <w:sz w:val="28"/>
          <w:szCs w:val="28"/>
        </w:rPr>
        <w:t>s</w:t>
      </w:r>
    </w:p>
    <w:p w14:paraId="34252B25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2222564C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1A5562E0" w14:textId="53D43695" w:rsidR="00F54C86" w:rsidRDefault="00EF7DD4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</w:t>
      </w:r>
      <w:r w:rsidR="001D4536">
        <w:rPr>
          <w:b/>
          <w:sz w:val="28"/>
          <w:szCs w:val="28"/>
        </w:rPr>
        <w:t>Action Items:</w:t>
      </w:r>
    </w:p>
    <w:p w14:paraId="15FAD706" w14:textId="07E83F84" w:rsidR="00C217E3" w:rsidRPr="00BD75DE" w:rsidRDefault="00BD75DE" w:rsidP="00C21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D75DE">
        <w:rPr>
          <w:sz w:val="28"/>
          <w:szCs w:val="28"/>
        </w:rPr>
        <w:t>None Open</w:t>
      </w:r>
    </w:p>
    <w:p w14:paraId="5D4BF928" w14:textId="77777777" w:rsidR="00F54C86" w:rsidRDefault="00F54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</w:p>
    <w:p w14:paraId="46A253F7" w14:textId="77777777" w:rsidR="00F54C86" w:rsidRDefault="001D4536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</w:p>
    <w:p w14:paraId="6CD82227" w14:textId="0B388E1E" w:rsidR="008C78E7" w:rsidRDefault="00BD75DE" w:rsidP="00E56D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6D68">
        <w:rPr>
          <w:sz w:val="28"/>
          <w:szCs w:val="28"/>
        </w:rPr>
        <w:t xml:space="preserve">Planned - </w:t>
      </w:r>
      <w:r w:rsidR="008C78E7" w:rsidRPr="00E56D68">
        <w:rPr>
          <w:sz w:val="28"/>
          <w:szCs w:val="28"/>
        </w:rPr>
        <w:t>June 7</w:t>
      </w:r>
      <w:r w:rsidR="008C78E7" w:rsidRPr="00E56D68">
        <w:rPr>
          <w:sz w:val="28"/>
          <w:szCs w:val="28"/>
          <w:vertAlign w:val="superscript"/>
        </w:rPr>
        <w:t>th</w:t>
      </w:r>
      <w:r w:rsidR="008C78E7" w:rsidRPr="00E56D68">
        <w:rPr>
          <w:sz w:val="28"/>
          <w:szCs w:val="28"/>
        </w:rPr>
        <w:t>, 2022 at Tampa NPIF</w:t>
      </w:r>
    </w:p>
    <w:p w14:paraId="13B0DEB5" w14:textId="1476127A" w:rsidR="00E56D68" w:rsidRPr="00E56D68" w:rsidRDefault="00E56D68" w:rsidP="00E56D6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next steps for NPIF such as M&amp;P</w:t>
      </w:r>
    </w:p>
    <w:p w14:paraId="5C7BFBCD" w14:textId="3AA330A6" w:rsidR="00F54C86" w:rsidRDefault="00F54C86" w:rsidP="008C7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sectPr w:rsidR="00F54C86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846"/>
    <w:multiLevelType w:val="hybridMultilevel"/>
    <w:tmpl w:val="E2686A40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59362A13"/>
    <w:multiLevelType w:val="multilevel"/>
    <w:tmpl w:val="B172D0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86"/>
    <w:rsid w:val="000356F6"/>
    <w:rsid w:val="00096087"/>
    <w:rsid w:val="00097B15"/>
    <w:rsid w:val="001B2A48"/>
    <w:rsid w:val="001D25B9"/>
    <w:rsid w:val="001D2C0A"/>
    <w:rsid w:val="001D4536"/>
    <w:rsid w:val="0020231A"/>
    <w:rsid w:val="00260422"/>
    <w:rsid w:val="003A5EDB"/>
    <w:rsid w:val="003B7C3D"/>
    <w:rsid w:val="004300F7"/>
    <w:rsid w:val="0044712E"/>
    <w:rsid w:val="0046019B"/>
    <w:rsid w:val="004772EE"/>
    <w:rsid w:val="004C1EE5"/>
    <w:rsid w:val="005440AB"/>
    <w:rsid w:val="00560F67"/>
    <w:rsid w:val="005B3469"/>
    <w:rsid w:val="0069439A"/>
    <w:rsid w:val="00695F39"/>
    <w:rsid w:val="00752948"/>
    <w:rsid w:val="007610E5"/>
    <w:rsid w:val="00781CCD"/>
    <w:rsid w:val="007869EB"/>
    <w:rsid w:val="00797523"/>
    <w:rsid w:val="008052F5"/>
    <w:rsid w:val="00820CE8"/>
    <w:rsid w:val="008520D2"/>
    <w:rsid w:val="008C78E7"/>
    <w:rsid w:val="00916D92"/>
    <w:rsid w:val="00934B72"/>
    <w:rsid w:val="009863AE"/>
    <w:rsid w:val="00A35528"/>
    <w:rsid w:val="00A60498"/>
    <w:rsid w:val="00A73632"/>
    <w:rsid w:val="00AB520C"/>
    <w:rsid w:val="00AF009C"/>
    <w:rsid w:val="00B02652"/>
    <w:rsid w:val="00B96392"/>
    <w:rsid w:val="00BC34B0"/>
    <w:rsid w:val="00BD75DE"/>
    <w:rsid w:val="00C06468"/>
    <w:rsid w:val="00C06B91"/>
    <w:rsid w:val="00C217E3"/>
    <w:rsid w:val="00CC539F"/>
    <w:rsid w:val="00D179AA"/>
    <w:rsid w:val="00DA7460"/>
    <w:rsid w:val="00E56D68"/>
    <w:rsid w:val="00E73F20"/>
    <w:rsid w:val="00E76425"/>
    <w:rsid w:val="00EF3449"/>
    <w:rsid w:val="00EF7DD4"/>
    <w:rsid w:val="00F54C86"/>
    <w:rsid w:val="00F968C7"/>
    <w:rsid w:val="00F9741D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84C"/>
  <w15:docId w15:val="{976A87DA-06D7-D441-8F3A-F622F2E2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styleId="TableGrid">
    <w:name w:val="Table Grid"/>
    <w:basedOn w:val="TableNormal"/>
    <w:uiPriority w:val="39"/>
    <w:rsid w:val="005B346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yossDNx+1xaBBC8hvCCsQvsCw==">AMUW2mXUmpyCMnq0M2xjqO8GFBecLOnpBLNICHxeteHA+qVYfRWfISTSYZH9JSNDiFBKljf38Ys4WcGkjtlqzkfQcQgLplwUyxT29+0BQpGFtU5u6A/Usqc=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3</cp:revision>
  <dcterms:created xsi:type="dcterms:W3CDTF">2022-05-16T21:48:00Z</dcterms:created>
  <dcterms:modified xsi:type="dcterms:W3CDTF">2022-05-16T21:49:00Z</dcterms:modified>
</cp:coreProperties>
</file>