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E721" w14:textId="77777777" w:rsidR="006F195B" w:rsidRPr="00C305F8" w:rsidRDefault="006F195B" w:rsidP="006F195B">
      <w:pPr>
        <w:jc w:val="center"/>
        <w:rPr>
          <w:rFonts w:cstheme="minorHAnsi"/>
          <w:sz w:val="36"/>
          <w:szCs w:val="32"/>
        </w:rPr>
      </w:pPr>
      <w:r w:rsidRPr="00C305F8">
        <w:rPr>
          <w:rFonts w:cstheme="minorHAnsi"/>
          <w:b/>
          <w:sz w:val="36"/>
          <w:szCs w:val="32"/>
        </w:rPr>
        <w:t>NPIF Meeting Minutes</w:t>
      </w:r>
    </w:p>
    <w:p w14:paraId="50F2C13E" w14:textId="77777777" w:rsidR="006F195B" w:rsidRPr="00095622" w:rsidRDefault="006F195B" w:rsidP="006F195B">
      <w:pPr>
        <w:pStyle w:val="Heading5"/>
        <w:rPr>
          <w:rFonts w:asciiTheme="minorHAnsi" w:hAnsiTheme="minorHAnsi" w:cstheme="minorHAnsi"/>
          <w:sz w:val="28"/>
          <w:szCs w:val="28"/>
        </w:rPr>
      </w:pPr>
    </w:p>
    <w:p w14:paraId="0BEC42B7" w14:textId="77777777" w:rsidR="006F195B" w:rsidRPr="00095622" w:rsidRDefault="006F195B" w:rsidP="006F195B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 xml:space="preserve">Tuesday, </w:t>
      </w:r>
      <w:r>
        <w:rPr>
          <w:rFonts w:asciiTheme="minorHAnsi" w:hAnsiTheme="minorHAnsi" w:cstheme="minorHAnsi"/>
          <w:sz w:val="28"/>
          <w:szCs w:val="28"/>
        </w:rPr>
        <w:t>November 2</w:t>
      </w:r>
      <w:r w:rsidRPr="00095622">
        <w:rPr>
          <w:rFonts w:asciiTheme="minorHAnsi" w:hAnsiTheme="minorHAnsi" w:cstheme="minorHAnsi"/>
          <w:sz w:val="28"/>
          <w:szCs w:val="28"/>
        </w:rPr>
        <w:t>, 202</w:t>
      </w:r>
      <w:r>
        <w:rPr>
          <w:rFonts w:asciiTheme="minorHAnsi" w:hAnsiTheme="minorHAnsi" w:cstheme="minorHAnsi"/>
          <w:sz w:val="28"/>
          <w:szCs w:val="28"/>
        </w:rPr>
        <w:t>1</w:t>
      </w:r>
      <w:r w:rsidRPr="00095622">
        <w:rPr>
          <w:rFonts w:asciiTheme="minorHAnsi" w:hAnsiTheme="minorHAnsi" w:cstheme="minorHAnsi"/>
          <w:sz w:val="28"/>
          <w:szCs w:val="28"/>
        </w:rPr>
        <w:t xml:space="preserve">   11:00 AM – </w:t>
      </w:r>
      <w:r>
        <w:rPr>
          <w:rFonts w:asciiTheme="minorHAnsi" w:hAnsiTheme="minorHAnsi" w:cstheme="minorHAnsi"/>
          <w:sz w:val="28"/>
          <w:szCs w:val="28"/>
        </w:rPr>
        <w:t>1</w:t>
      </w:r>
      <w:r w:rsidRPr="00095622">
        <w:rPr>
          <w:rFonts w:asciiTheme="minorHAnsi" w:hAnsiTheme="minorHAnsi" w:cstheme="minorHAnsi"/>
          <w:sz w:val="28"/>
          <w:szCs w:val="28"/>
        </w:rPr>
        <w:t>:00 PM (Eastern Time Zone)</w:t>
      </w:r>
    </w:p>
    <w:p w14:paraId="74EBF9EC" w14:textId="77777777" w:rsidR="006F195B" w:rsidRPr="00AC44C1" w:rsidRDefault="006F195B" w:rsidP="006F195B">
      <w:pPr>
        <w:jc w:val="center"/>
        <w:rPr>
          <w:rFonts w:cs="Arial"/>
        </w:rPr>
      </w:pPr>
    </w:p>
    <w:p w14:paraId="1BDFCE12" w14:textId="77777777" w:rsidR="006F195B" w:rsidRPr="00095622" w:rsidRDefault="006F195B" w:rsidP="006F195B">
      <w:pPr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73F15257" w14:textId="39AC4A60" w:rsidR="006F195B" w:rsidRPr="00C305F8" w:rsidRDefault="006F195B" w:rsidP="006F195B">
      <w:pPr>
        <w:ind w:left="720"/>
        <w:contextualSpacing/>
        <w:rPr>
          <w:rFonts w:cs="Arial"/>
          <w:bCs/>
        </w:rPr>
      </w:pPr>
      <w:r w:rsidRPr="00C305F8">
        <w:rPr>
          <w:rFonts w:cs="Arial"/>
          <w:b/>
          <w:sz w:val="28"/>
          <w:szCs w:val="28"/>
        </w:rPr>
        <w:t xml:space="preserve">Meeting Attendance – </w:t>
      </w:r>
      <w:r w:rsidRPr="00C305F8">
        <w:rPr>
          <w:rFonts w:cs="Arial"/>
          <w:bCs/>
        </w:rPr>
        <w:t>2</w:t>
      </w:r>
      <w:r w:rsidR="007715C6">
        <w:rPr>
          <w:rFonts w:cs="Arial"/>
          <w:bCs/>
        </w:rPr>
        <w:t>5</w:t>
      </w:r>
      <w:r w:rsidRPr="00C305F8">
        <w:rPr>
          <w:rFonts w:cs="Arial"/>
          <w:bCs/>
        </w:rPr>
        <w:t xml:space="preserve"> attendees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2576"/>
        <w:gridCol w:w="1759"/>
        <w:gridCol w:w="2310"/>
      </w:tblGrid>
      <w:tr w:rsidR="006F195B" w14:paraId="718556D3" w14:textId="77777777" w:rsidTr="00285BF7">
        <w:trPr>
          <w:trHeight w:val="408"/>
          <w:jc w:val="center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F0D097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rPr>
                <w:b/>
                <w:bCs/>
                <w:color w:val="FFFFFF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7EE36F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rPr>
                <w:b/>
                <w:bCs/>
                <w:color w:val="FFFFFF"/>
              </w:rPr>
              <w:t>Company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E7E41B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rPr>
                <w:b/>
                <w:bCs/>
                <w:color w:val="FFFFFF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269DEC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rPr>
                <w:b/>
                <w:bCs/>
                <w:color w:val="FFFFFF"/>
              </w:rPr>
              <w:t>Company</w:t>
            </w:r>
          </w:p>
        </w:tc>
      </w:tr>
      <w:tr w:rsidR="006F195B" w14:paraId="09FEA084" w14:textId="77777777" w:rsidTr="00285BF7">
        <w:trPr>
          <w:trHeight w:val="144"/>
          <w:jc w:val="center"/>
        </w:trPr>
        <w:tc>
          <w:tcPr>
            <w:tcW w:w="0" w:type="auto"/>
            <w:tcBorders>
              <w:top w:val="single" w:sz="6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360D2AB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Kim Isaacs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47EA0E5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Allstream (phone)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EF4291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Michael Doherty 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DD97231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iconectiv (phone)</w:t>
            </w:r>
          </w:p>
        </w:tc>
      </w:tr>
      <w:tr w:rsidR="006F195B" w14:paraId="67D0589F" w14:textId="77777777" w:rsidTr="00285BF7">
        <w:trPr>
          <w:trHeight w:val="144"/>
          <w:jc w:val="center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8608BD9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Teresa Patton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AE1B787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AT&amp;T (phone)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04AC2FC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Steve Koch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270AA7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iconectiv (phone)</w:t>
            </w:r>
          </w:p>
        </w:tc>
      </w:tr>
      <w:tr w:rsidR="006F195B" w14:paraId="384C26A8" w14:textId="77777777" w:rsidTr="00285BF7">
        <w:trPr>
          <w:trHeight w:val="144"/>
          <w:jc w:val="center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EE4AF31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Sara Cleland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621C610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ATL (phone)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8B836CB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Matt Timmermann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1AE191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iconectiv (phone)</w:t>
            </w:r>
          </w:p>
        </w:tc>
      </w:tr>
      <w:tr w:rsidR="006F195B" w14:paraId="2F1ADDBA" w14:textId="77777777" w:rsidTr="00285BF7">
        <w:trPr>
          <w:trHeight w:val="144"/>
          <w:jc w:val="center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73D099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Joy McConnell-Couch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216680E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CenturyLink/Lumen (phone)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0A2BF33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Cheryl Fullerton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E8DC066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Inteliquent (phone)</w:t>
            </w:r>
          </w:p>
        </w:tc>
      </w:tr>
      <w:tr w:rsidR="006F195B" w14:paraId="10F62678" w14:textId="77777777" w:rsidTr="00285BF7">
        <w:trPr>
          <w:trHeight w:val="144"/>
          <w:jc w:val="center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4B8E5CA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Kathy Troughton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4543938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Charter (phone)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E23F416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Jim Kientz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457A231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Neustar (phone)</w:t>
            </w:r>
          </w:p>
        </w:tc>
      </w:tr>
      <w:tr w:rsidR="006F195B" w14:paraId="0E2ABC58" w14:textId="77777777" w:rsidTr="00285BF7">
        <w:trPr>
          <w:trHeight w:val="144"/>
          <w:jc w:val="center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E2E75F3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Arnold Monell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76FD97F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Cincinnati Bell (phone)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8F7BE65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Tara Farquhar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4FF9B0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SOMOS (phone)</w:t>
            </w:r>
          </w:p>
        </w:tc>
      </w:tr>
      <w:tr w:rsidR="006F195B" w14:paraId="55C9354D" w14:textId="77777777" w:rsidTr="00285BF7">
        <w:trPr>
          <w:trHeight w:val="144"/>
          <w:jc w:val="center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88228F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Randee Ryan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A29055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Comcast (phone)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C87D230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Kevin Green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19755F3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SOMOS (phone)</w:t>
            </w:r>
          </w:p>
        </w:tc>
      </w:tr>
      <w:tr w:rsidR="006F195B" w14:paraId="7522A4EF" w14:textId="77777777" w:rsidTr="00285BF7">
        <w:trPr>
          <w:trHeight w:val="144"/>
          <w:jc w:val="center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30EA5B7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Diane Alexenberg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F80FB0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Dish Wireless (phone)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E7E7ADF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Jeanne Kulesa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53CB619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Synchronoss (phone)</w:t>
            </w:r>
          </w:p>
        </w:tc>
      </w:tr>
      <w:tr w:rsidR="006F195B" w14:paraId="33F6846D" w14:textId="77777777" w:rsidTr="00285BF7">
        <w:trPr>
          <w:trHeight w:val="466"/>
          <w:jc w:val="center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D1E6C72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Kathy Rogers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3332290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Dish Wireless (phone)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C1BD49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Tanya Golub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2878497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US Cellular (phone)</w:t>
            </w:r>
          </w:p>
        </w:tc>
      </w:tr>
      <w:tr w:rsidR="006F195B" w14:paraId="649EF2A9" w14:textId="77777777" w:rsidTr="00285BF7">
        <w:trPr>
          <w:trHeight w:val="144"/>
          <w:jc w:val="center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430ED6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Melinda Yost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9CD4ED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Dish Wireless (phone)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A14FE1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Bale Pathman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4824508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Verizon Wireless (phone)</w:t>
            </w:r>
          </w:p>
        </w:tc>
      </w:tr>
      <w:tr w:rsidR="006F195B" w14:paraId="77A47B9F" w14:textId="77777777" w:rsidTr="00285BF7">
        <w:trPr>
          <w:trHeight w:val="144"/>
          <w:jc w:val="center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0D0246C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Sheri Pressler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1213B6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Frontier (phone)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C8AE3BE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Deborah Tucker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74FB375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Verizon Wireless (phone)</w:t>
            </w:r>
          </w:p>
        </w:tc>
      </w:tr>
      <w:tr w:rsidR="006F195B" w14:paraId="4614EAF1" w14:textId="77777777" w:rsidTr="00285BF7">
        <w:trPr>
          <w:trHeight w:val="144"/>
          <w:jc w:val="center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C278715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Cathy McMahon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762871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iconectiv (phone)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6FA3B9C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Carrie Williams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8CDB13B" w14:textId="77777777" w:rsidR="006F195B" w:rsidRDefault="006F195B" w:rsidP="00285BF7"/>
        </w:tc>
      </w:tr>
      <w:tr w:rsidR="006F195B" w14:paraId="4C0B55F2" w14:textId="77777777" w:rsidTr="00285BF7">
        <w:trPr>
          <w:trHeight w:val="144"/>
          <w:jc w:val="center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B85F678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Deb Lasher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D4D280B" w14:textId="77777777" w:rsidR="006F195B" w:rsidRDefault="006F195B" w:rsidP="00285BF7">
            <w:pPr>
              <w:pStyle w:val="NormalWeb"/>
              <w:spacing w:before="0" w:beforeAutospacing="0" w:after="160" w:afterAutospacing="0"/>
            </w:pPr>
            <w:r>
              <w:t>iconectiv (phone)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4060EA8" w14:textId="77777777" w:rsidR="006F195B" w:rsidRDefault="006F195B" w:rsidP="00285BF7"/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76D02A6" w14:textId="77777777" w:rsidR="006F195B" w:rsidRDefault="006F195B" w:rsidP="00285B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ED153B" w14:textId="77777777" w:rsidR="006F195B" w:rsidRPr="00095622" w:rsidRDefault="006F195B" w:rsidP="006F195B">
      <w:pPr>
        <w:ind w:firstLine="720"/>
        <w:rPr>
          <w:rFonts w:cstheme="minorHAnsi"/>
          <w:b/>
          <w:sz w:val="28"/>
          <w:szCs w:val="28"/>
        </w:rPr>
      </w:pPr>
    </w:p>
    <w:p w14:paraId="47545CFD" w14:textId="77777777" w:rsidR="006F195B" w:rsidRPr="00095622" w:rsidRDefault="006F195B" w:rsidP="006F195B">
      <w:pPr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 xml:space="preserve">Antitrust Notice </w:t>
      </w:r>
    </w:p>
    <w:p w14:paraId="0A80269D" w14:textId="77777777" w:rsidR="006F195B" w:rsidRPr="00095622" w:rsidRDefault="006F195B" w:rsidP="006F195B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095622">
        <w:rPr>
          <w:rFonts w:eastAsia="Calibri" w:cstheme="minorHAnsi"/>
          <w:i/>
          <w:sz w:val="24"/>
          <w:szCs w:val="24"/>
        </w:rPr>
        <w:t>Attendees are reminded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7155FA32" w14:textId="77777777" w:rsidR="006F195B" w:rsidRDefault="006F195B" w:rsidP="006F195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Tri-Chair, Teresa Patton read the Antitrust notice</w:t>
      </w:r>
    </w:p>
    <w:p w14:paraId="0A6C53F7" w14:textId="77777777" w:rsidR="006F195B" w:rsidRDefault="006F195B" w:rsidP="006F195B">
      <w:pPr>
        <w:ind w:left="720"/>
        <w:rPr>
          <w:rFonts w:cstheme="minorHAnsi"/>
          <w:b/>
          <w:sz w:val="28"/>
          <w:szCs w:val="28"/>
        </w:rPr>
      </w:pPr>
    </w:p>
    <w:p w14:paraId="78DDF1AF" w14:textId="77777777" w:rsidR="006F195B" w:rsidRDefault="006F195B" w:rsidP="006F195B">
      <w:pPr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Sub Team updates</w:t>
      </w:r>
    </w:p>
    <w:p w14:paraId="758DC74C" w14:textId="77777777" w:rsidR="006F195B" w:rsidRPr="001F210A" w:rsidRDefault="006F195B" w:rsidP="006F195B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  <w:bCs/>
          <w:sz w:val="28"/>
          <w:szCs w:val="28"/>
        </w:rPr>
      </w:pPr>
      <w:r w:rsidRPr="00B744DF">
        <w:rPr>
          <w:rFonts w:cstheme="minorHAnsi"/>
          <w:bCs/>
          <w:sz w:val="24"/>
          <w:szCs w:val="24"/>
        </w:rPr>
        <w:t>APT Readout</w:t>
      </w:r>
    </w:p>
    <w:p w14:paraId="5B23B135" w14:textId="085B0D0E" w:rsidR="006F195B" w:rsidRDefault="006F195B" w:rsidP="006F195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B0082E">
        <w:rPr>
          <w:rFonts w:cstheme="minorHAnsi"/>
          <w:bCs/>
          <w:sz w:val="24"/>
          <w:szCs w:val="24"/>
        </w:rPr>
        <w:lastRenderedPageBreak/>
        <w:t>Teresa Patton gave a readout</w:t>
      </w:r>
    </w:p>
    <w:p w14:paraId="28108B8F" w14:textId="65389659" w:rsidR="0034775F" w:rsidRPr="00B0082E" w:rsidRDefault="0034775F" w:rsidP="006F195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Team continued discussion on Delegate Grantor SPIDs and recommended a PIM be brought to the NPIF for discussion</w:t>
      </w:r>
    </w:p>
    <w:p w14:paraId="03522F2D" w14:textId="77777777" w:rsidR="006F195B" w:rsidRPr="00B0082E" w:rsidRDefault="006F195B" w:rsidP="006F195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Next APT meeting is scheduled </w:t>
      </w:r>
      <w:r w:rsidRPr="00B0082E">
        <w:rPr>
          <w:rFonts w:cstheme="minorHAnsi"/>
          <w:bCs/>
          <w:sz w:val="24"/>
          <w:szCs w:val="24"/>
        </w:rPr>
        <w:t>December 2, 2021</w:t>
      </w:r>
    </w:p>
    <w:p w14:paraId="02E87A90" w14:textId="77777777" w:rsidR="006F195B" w:rsidRPr="001F210A" w:rsidRDefault="006F195B" w:rsidP="006F195B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  <w:bCs/>
          <w:sz w:val="28"/>
          <w:szCs w:val="28"/>
        </w:rPr>
      </w:pPr>
      <w:r w:rsidRPr="00B744DF">
        <w:rPr>
          <w:rFonts w:cstheme="minorHAnsi"/>
          <w:bCs/>
          <w:sz w:val="24"/>
          <w:szCs w:val="24"/>
        </w:rPr>
        <w:t>GUST Readout</w:t>
      </w:r>
    </w:p>
    <w:p w14:paraId="2BB2960C" w14:textId="3DBB7D8E" w:rsidR="006F195B" w:rsidRPr="00A90DAB" w:rsidRDefault="006F195B" w:rsidP="006F195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>Cheryl Fullerton gave a readout</w:t>
      </w:r>
    </w:p>
    <w:p w14:paraId="5CCC973C" w14:textId="05750577" w:rsidR="00A90DAB" w:rsidRPr="00B0082E" w:rsidRDefault="00A90DAB" w:rsidP="006F195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>Participation in this forum is open and providers are encouraged to participate</w:t>
      </w:r>
    </w:p>
    <w:p w14:paraId="7D330984" w14:textId="77777777" w:rsidR="006F195B" w:rsidRPr="00B0082E" w:rsidRDefault="006F195B" w:rsidP="006F195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>Record growth remains steady at historical norms</w:t>
      </w:r>
    </w:p>
    <w:p w14:paraId="2A010A3C" w14:textId="574648C7" w:rsidR="006F195B" w:rsidRPr="00A90DAB" w:rsidRDefault="006F195B" w:rsidP="006F195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 xml:space="preserve">Team continues to discuss </w:t>
      </w:r>
      <w:r w:rsidR="007715C6">
        <w:rPr>
          <w:rFonts w:cstheme="minorHAnsi"/>
          <w:bCs/>
          <w:sz w:val="24"/>
          <w:szCs w:val="24"/>
        </w:rPr>
        <w:t>r</w:t>
      </w:r>
      <w:r>
        <w:rPr>
          <w:rFonts w:cstheme="minorHAnsi"/>
          <w:bCs/>
          <w:sz w:val="24"/>
          <w:szCs w:val="24"/>
        </w:rPr>
        <w:t xml:space="preserve">ecord management and new form for gathering </w:t>
      </w:r>
      <w:r w:rsidR="00565B9A">
        <w:rPr>
          <w:rFonts w:cstheme="minorHAnsi"/>
          <w:bCs/>
          <w:sz w:val="24"/>
          <w:szCs w:val="24"/>
        </w:rPr>
        <w:t>TPS</w:t>
      </w:r>
      <w:r>
        <w:rPr>
          <w:rFonts w:cstheme="minorHAnsi"/>
          <w:bCs/>
          <w:sz w:val="24"/>
          <w:szCs w:val="24"/>
        </w:rPr>
        <w:t xml:space="preserve"> requirements</w:t>
      </w:r>
      <w:r w:rsidR="007715C6">
        <w:rPr>
          <w:rFonts w:cstheme="minorHAnsi"/>
          <w:bCs/>
          <w:sz w:val="24"/>
          <w:szCs w:val="24"/>
        </w:rPr>
        <w:t xml:space="preserve"> was created CMA </w:t>
      </w:r>
      <w:r>
        <w:rPr>
          <w:rFonts w:cstheme="minorHAnsi"/>
          <w:bCs/>
          <w:sz w:val="24"/>
          <w:szCs w:val="24"/>
        </w:rPr>
        <w:t>sent to NPIF distribution on Friday October 29</w:t>
      </w:r>
      <w:r w:rsidRPr="00A90DAB">
        <w:rPr>
          <w:rFonts w:cstheme="minorHAnsi"/>
          <w:bCs/>
          <w:sz w:val="24"/>
          <w:szCs w:val="24"/>
          <w:vertAlign w:val="superscript"/>
        </w:rPr>
        <w:t>th</w:t>
      </w:r>
    </w:p>
    <w:p w14:paraId="6945A623" w14:textId="7A43D237" w:rsidR="00A90DAB" w:rsidRPr="00B0082E" w:rsidRDefault="00951085" w:rsidP="006F195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>i</w:t>
      </w:r>
      <w:r w:rsidR="00A90DAB">
        <w:rPr>
          <w:rFonts w:cstheme="minorHAnsi"/>
          <w:bCs/>
          <w:sz w:val="24"/>
          <w:szCs w:val="24"/>
        </w:rPr>
        <w:t>conectiv is reaching out to providers experiencing slowness in their local systems</w:t>
      </w:r>
    </w:p>
    <w:p w14:paraId="04F26E40" w14:textId="589460E4" w:rsidR="006F195B" w:rsidRPr="00B744DF" w:rsidRDefault="006F195B" w:rsidP="006F195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 xml:space="preserve">Next GUST meeting is scheduled November </w:t>
      </w:r>
      <w:r w:rsidR="00565B9A">
        <w:rPr>
          <w:rFonts w:cstheme="minorHAnsi"/>
          <w:bCs/>
          <w:sz w:val="24"/>
          <w:szCs w:val="24"/>
        </w:rPr>
        <w:t>2</w:t>
      </w:r>
      <w:r w:rsidR="006E62BE">
        <w:rPr>
          <w:rFonts w:cstheme="minorHAnsi"/>
          <w:bCs/>
          <w:sz w:val="24"/>
          <w:szCs w:val="24"/>
        </w:rPr>
        <w:t>9</w:t>
      </w:r>
      <w:r w:rsidRPr="00D656FA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>, 2021</w:t>
      </w:r>
    </w:p>
    <w:p w14:paraId="637C478B" w14:textId="77777777" w:rsidR="006F195B" w:rsidRDefault="006F195B" w:rsidP="006F195B">
      <w:pPr>
        <w:ind w:left="720"/>
        <w:contextualSpacing/>
        <w:rPr>
          <w:rFonts w:cstheme="minorHAnsi"/>
          <w:b/>
          <w:sz w:val="28"/>
          <w:szCs w:val="28"/>
        </w:rPr>
      </w:pPr>
    </w:p>
    <w:p w14:paraId="31D1857A" w14:textId="77777777" w:rsidR="006F195B" w:rsidRPr="00095622" w:rsidRDefault="006F195B" w:rsidP="006F195B">
      <w:pPr>
        <w:ind w:left="720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October 4</w:t>
      </w:r>
      <w:r w:rsidRPr="00161614">
        <w:rPr>
          <w:rFonts w:cstheme="minorHAnsi"/>
          <w:b/>
          <w:sz w:val="28"/>
          <w:szCs w:val="28"/>
          <w:vertAlign w:val="superscript"/>
        </w:rPr>
        <w:t>th</w:t>
      </w:r>
      <w:r>
        <w:rPr>
          <w:rFonts w:cstheme="minorHAnsi"/>
          <w:b/>
          <w:sz w:val="28"/>
          <w:szCs w:val="28"/>
        </w:rPr>
        <w:t>,</w:t>
      </w:r>
      <w:r w:rsidRPr="00095622">
        <w:rPr>
          <w:rFonts w:cstheme="minorHAnsi"/>
          <w:b/>
          <w:sz w:val="28"/>
          <w:szCs w:val="28"/>
        </w:rPr>
        <w:t xml:space="preserve"> 202</w:t>
      </w:r>
      <w:r>
        <w:rPr>
          <w:rFonts w:cstheme="minorHAnsi"/>
          <w:b/>
          <w:sz w:val="28"/>
          <w:szCs w:val="28"/>
        </w:rPr>
        <w:t>1</w:t>
      </w:r>
      <w:r w:rsidRPr="00095622">
        <w:rPr>
          <w:rFonts w:cstheme="minorHAnsi"/>
          <w:b/>
          <w:sz w:val="28"/>
          <w:szCs w:val="28"/>
        </w:rPr>
        <w:t xml:space="preserve"> Draft Meeting Notes – Review/Approve</w:t>
      </w:r>
      <w:r w:rsidRPr="00095622">
        <w:rPr>
          <w:rFonts w:cstheme="minorHAnsi"/>
          <w:b/>
          <w:sz w:val="28"/>
          <w:szCs w:val="28"/>
        </w:rPr>
        <w:tab/>
      </w:r>
    </w:p>
    <w:p w14:paraId="4DFA54F6" w14:textId="77777777" w:rsidR="006F195B" w:rsidRPr="00B0082E" w:rsidRDefault="006F195B" w:rsidP="006F195B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>Meeting minutes were approved</w:t>
      </w:r>
    </w:p>
    <w:p w14:paraId="179A51B0" w14:textId="77777777" w:rsidR="006F195B" w:rsidRPr="005C7C35" w:rsidRDefault="006F195B" w:rsidP="006F195B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  <w:bCs/>
          <w:sz w:val="28"/>
          <w:szCs w:val="28"/>
        </w:rPr>
      </w:pPr>
      <w:r w:rsidRPr="005C7C35">
        <w:rPr>
          <w:rFonts w:cstheme="minorHAnsi"/>
          <w:bCs/>
          <w:sz w:val="24"/>
          <w:szCs w:val="24"/>
        </w:rPr>
        <w:t xml:space="preserve">CMA to post to website </w:t>
      </w:r>
    </w:p>
    <w:p w14:paraId="163C8B22" w14:textId="77777777" w:rsidR="006F195B" w:rsidRPr="00095622" w:rsidRDefault="006F195B" w:rsidP="006F195B">
      <w:pPr>
        <w:ind w:left="720"/>
        <w:rPr>
          <w:rFonts w:cstheme="minorHAnsi"/>
          <w:b/>
          <w:sz w:val="28"/>
          <w:szCs w:val="28"/>
        </w:rPr>
      </w:pPr>
    </w:p>
    <w:p w14:paraId="2BB241B0" w14:textId="77777777" w:rsidR="006F195B" w:rsidRPr="00095622" w:rsidRDefault="006F195B" w:rsidP="006F195B">
      <w:pPr>
        <w:pStyle w:val="Title"/>
        <w:ind w:firstLine="720"/>
        <w:jc w:val="left"/>
        <w:rPr>
          <w:rFonts w:asciiTheme="minorHAnsi" w:hAnsiTheme="minorHAnsi" w:cstheme="minorHAnsi"/>
          <w:bCs/>
          <w:sz w:val="32"/>
          <w:szCs w:val="32"/>
        </w:rPr>
      </w:pPr>
      <w:r w:rsidRPr="00095622">
        <w:rPr>
          <w:rFonts w:asciiTheme="minorHAnsi" w:hAnsiTheme="minorHAnsi" w:cstheme="minorHAnsi"/>
          <w:sz w:val="28"/>
          <w:szCs w:val="32"/>
        </w:rPr>
        <w:t xml:space="preserve">Change Management </w:t>
      </w:r>
    </w:p>
    <w:p w14:paraId="708EC876" w14:textId="77777777" w:rsidR="006F195B" w:rsidRPr="00095622" w:rsidRDefault="006F195B" w:rsidP="006F195B">
      <w:pPr>
        <w:pStyle w:val="Title"/>
        <w:jc w:val="left"/>
        <w:rPr>
          <w:rFonts w:asciiTheme="minorHAnsi" w:hAnsiTheme="minorHAnsi" w:cstheme="minorHAnsi"/>
          <w:bCs/>
          <w:sz w:val="32"/>
          <w:szCs w:val="32"/>
        </w:rPr>
      </w:pPr>
    </w:p>
    <w:p w14:paraId="30AD5AAB" w14:textId="77777777" w:rsidR="006F195B" w:rsidRPr="00095622" w:rsidRDefault="006F195B" w:rsidP="006F195B">
      <w:pPr>
        <w:pStyle w:val="Title"/>
        <w:numPr>
          <w:ilvl w:val="0"/>
          <w:numId w:val="1"/>
        </w:numPr>
        <w:ind w:left="1800"/>
        <w:jc w:val="left"/>
        <w:rPr>
          <w:rFonts w:asciiTheme="minorHAnsi" w:hAnsiTheme="minorHAnsi" w:cstheme="minorHAnsi"/>
          <w:bCs/>
          <w:szCs w:val="24"/>
        </w:rPr>
      </w:pPr>
      <w:r w:rsidRPr="00095622">
        <w:rPr>
          <w:rFonts w:asciiTheme="minorHAnsi" w:hAnsiTheme="minorHAnsi" w:cstheme="minorHAnsi"/>
          <w:bCs/>
          <w:szCs w:val="24"/>
        </w:rPr>
        <w:t>PIM, Change Order and Documentation</w:t>
      </w:r>
    </w:p>
    <w:p w14:paraId="057C1915" w14:textId="77777777" w:rsidR="006F195B" w:rsidRPr="00180B4D" w:rsidRDefault="006F195B" w:rsidP="006F195B">
      <w:pPr>
        <w:pStyle w:val="ListParagraph"/>
        <w:numPr>
          <w:ilvl w:val="1"/>
          <w:numId w:val="1"/>
        </w:numPr>
        <w:ind w:left="25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Existing </w:t>
      </w:r>
      <w:r w:rsidRPr="00180B4D">
        <w:rPr>
          <w:rFonts w:cstheme="minorHAnsi"/>
          <w:bCs/>
          <w:sz w:val="24"/>
          <w:szCs w:val="24"/>
        </w:rPr>
        <w:t>PIM</w:t>
      </w:r>
      <w:r>
        <w:rPr>
          <w:rFonts w:cstheme="minorHAnsi"/>
          <w:bCs/>
          <w:sz w:val="24"/>
          <w:szCs w:val="24"/>
        </w:rPr>
        <w:t>s</w:t>
      </w:r>
      <w:r w:rsidRPr="00180B4D">
        <w:rPr>
          <w:rFonts w:cstheme="minorHAnsi"/>
          <w:b/>
          <w:sz w:val="24"/>
          <w:szCs w:val="24"/>
        </w:rPr>
        <w:t xml:space="preserve"> </w:t>
      </w:r>
    </w:p>
    <w:p w14:paraId="04DAEEA2" w14:textId="77777777" w:rsidR="006F195B" w:rsidRDefault="006F195B" w:rsidP="006F195B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130 – XML Interface Enhancements</w:t>
      </w:r>
    </w:p>
    <w:p w14:paraId="5E017293" w14:textId="77777777" w:rsidR="006F195B" w:rsidRDefault="006F195B" w:rsidP="006F195B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Currently being worked by the APT</w:t>
      </w:r>
    </w:p>
    <w:p w14:paraId="7895544E" w14:textId="77777777" w:rsidR="006F195B" w:rsidRDefault="006F195B" w:rsidP="006F195B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134 – LNP Record Management</w:t>
      </w:r>
    </w:p>
    <w:p w14:paraId="13D02B8D" w14:textId="77777777" w:rsidR="006F195B" w:rsidRPr="001A264D" w:rsidRDefault="006F195B" w:rsidP="006F195B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Currently being worked by GUST</w:t>
      </w:r>
    </w:p>
    <w:p w14:paraId="34237366" w14:textId="77777777" w:rsidR="006F195B" w:rsidRDefault="006F195B" w:rsidP="006F195B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136 – LSMS Performance</w:t>
      </w:r>
    </w:p>
    <w:p w14:paraId="4F0EEC37" w14:textId="77777777" w:rsidR="006F195B" w:rsidRDefault="006F195B" w:rsidP="006F195B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Currently being worked at by the GUST</w:t>
      </w:r>
    </w:p>
    <w:p w14:paraId="0A88E3DC" w14:textId="397E1420" w:rsidR="006F195B" w:rsidRDefault="006F195B" w:rsidP="006F195B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 form to gather </w:t>
      </w:r>
      <w:r w:rsidR="006E62BE">
        <w:rPr>
          <w:rFonts w:cstheme="minorHAnsi"/>
          <w:bCs/>
          <w:sz w:val="24"/>
          <w:szCs w:val="24"/>
        </w:rPr>
        <w:t>TPS</w:t>
      </w:r>
      <w:r>
        <w:rPr>
          <w:rFonts w:cstheme="minorHAnsi"/>
          <w:bCs/>
          <w:sz w:val="24"/>
          <w:szCs w:val="24"/>
        </w:rPr>
        <w:t xml:space="preserve"> information was sent to the NPIF distribution on Friday October 29</w:t>
      </w:r>
      <w:r w:rsidRPr="00D656FA">
        <w:rPr>
          <w:rFonts w:cstheme="minorHAnsi"/>
          <w:bCs/>
          <w:sz w:val="24"/>
          <w:szCs w:val="24"/>
          <w:vertAlign w:val="superscript"/>
        </w:rPr>
        <w:t>th</w:t>
      </w:r>
    </w:p>
    <w:p w14:paraId="409A1549" w14:textId="77777777" w:rsidR="006F195B" w:rsidRPr="005C7C35" w:rsidRDefault="006F195B" w:rsidP="006F195B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Responses are requested by November 22</w:t>
      </w:r>
      <w:r w:rsidRPr="00CD34D0">
        <w:rPr>
          <w:rFonts w:cstheme="minorHAnsi"/>
          <w:bCs/>
          <w:sz w:val="24"/>
          <w:szCs w:val="24"/>
          <w:vertAlign w:val="superscript"/>
        </w:rPr>
        <w:t>nd</w:t>
      </w:r>
      <w:r>
        <w:rPr>
          <w:rFonts w:cstheme="minorHAnsi"/>
          <w:bCs/>
          <w:sz w:val="24"/>
          <w:szCs w:val="24"/>
        </w:rPr>
        <w:t xml:space="preserve">.  </w:t>
      </w:r>
      <w:r w:rsidRPr="005C7C35">
        <w:rPr>
          <w:rFonts w:cstheme="minorHAnsi"/>
          <w:bCs/>
          <w:sz w:val="24"/>
          <w:szCs w:val="24"/>
        </w:rPr>
        <w:t>CMA to send reminder to NPIF distribution 1 week prior to Nov 22</w:t>
      </w:r>
      <w:r w:rsidRPr="005C7C35">
        <w:rPr>
          <w:rFonts w:cstheme="minorHAnsi"/>
          <w:bCs/>
          <w:sz w:val="24"/>
          <w:szCs w:val="24"/>
          <w:vertAlign w:val="superscript"/>
        </w:rPr>
        <w:t>nd</w:t>
      </w:r>
      <w:r w:rsidRPr="005C7C35">
        <w:rPr>
          <w:rFonts w:cstheme="minorHAnsi"/>
          <w:bCs/>
          <w:sz w:val="24"/>
          <w:szCs w:val="24"/>
        </w:rPr>
        <w:t xml:space="preserve"> deadline</w:t>
      </w:r>
    </w:p>
    <w:p w14:paraId="722F6B5B" w14:textId="77777777" w:rsidR="006F195B" w:rsidRDefault="006F195B" w:rsidP="006F195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A264D">
        <w:rPr>
          <w:rFonts w:cstheme="minorHAnsi"/>
          <w:bCs/>
          <w:sz w:val="24"/>
          <w:szCs w:val="24"/>
        </w:rPr>
        <w:t xml:space="preserve">PIM 137 – Clarification on OLSP removing translations when 10-Digit Triggers can’t be set </w:t>
      </w:r>
    </w:p>
    <w:p w14:paraId="20367A19" w14:textId="77777777" w:rsidR="006F195B" w:rsidRPr="00011EFC" w:rsidRDefault="006F195B" w:rsidP="006F195B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 w:rsidRPr="00011EFC">
        <w:rPr>
          <w:rFonts w:cstheme="minorHAnsi"/>
          <w:bCs/>
          <w:sz w:val="24"/>
          <w:szCs w:val="24"/>
        </w:rPr>
        <w:t>09072021-01 - Verizon to draft language for BP 075</w:t>
      </w:r>
    </w:p>
    <w:p w14:paraId="64F6C442" w14:textId="77777777" w:rsidR="006F195B" w:rsidRDefault="006F195B" w:rsidP="006F195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138 – AltSPID – LastAltSPID field population – iconectiv</w:t>
      </w:r>
    </w:p>
    <w:p w14:paraId="69D3F423" w14:textId="77777777" w:rsidR="006F195B" w:rsidRPr="00145D14" w:rsidRDefault="006F195B" w:rsidP="006F195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4"/>
          <w:highlight w:val="yellow"/>
        </w:rPr>
      </w:pPr>
      <w:r w:rsidRPr="00145D14">
        <w:rPr>
          <w:rFonts w:cstheme="minorHAnsi"/>
          <w:bCs/>
          <w:sz w:val="24"/>
          <w:szCs w:val="24"/>
          <w:highlight w:val="yellow"/>
        </w:rPr>
        <w:lastRenderedPageBreak/>
        <w:t xml:space="preserve">New AI – iconectiv to draft Final Resolution language for </w:t>
      </w:r>
      <w:r>
        <w:rPr>
          <w:rFonts w:cstheme="minorHAnsi"/>
          <w:bCs/>
          <w:sz w:val="24"/>
          <w:szCs w:val="24"/>
          <w:highlight w:val="yellow"/>
        </w:rPr>
        <w:t xml:space="preserve">PIM 138 </w:t>
      </w:r>
      <w:r w:rsidRPr="00145D14">
        <w:rPr>
          <w:rFonts w:cstheme="minorHAnsi"/>
          <w:bCs/>
          <w:sz w:val="24"/>
          <w:szCs w:val="24"/>
          <w:highlight w:val="yellow"/>
        </w:rPr>
        <w:t>review at the December NPIF</w:t>
      </w:r>
    </w:p>
    <w:p w14:paraId="0349CC98" w14:textId="77777777" w:rsidR="006F195B" w:rsidRDefault="006F195B" w:rsidP="006F195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139 – LSMS Download Reasons – 10X People</w:t>
      </w:r>
    </w:p>
    <w:p w14:paraId="413A8995" w14:textId="2A61D773" w:rsidR="006F195B" w:rsidRDefault="006F195B" w:rsidP="006F195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bookmarkStart w:id="0" w:name="_Hlk84945047"/>
      <w:r>
        <w:rPr>
          <w:rFonts w:cstheme="minorHAnsi"/>
          <w:bCs/>
          <w:sz w:val="24"/>
          <w:szCs w:val="24"/>
        </w:rPr>
        <w:t xml:space="preserve">PIM 140 – Sunset SP to SP Delegation </w:t>
      </w:r>
      <w:r w:rsidR="005C7C35">
        <w:rPr>
          <w:rFonts w:cstheme="minorHAnsi"/>
          <w:bCs/>
          <w:sz w:val="24"/>
          <w:szCs w:val="24"/>
        </w:rPr>
        <w:t xml:space="preserve">v2 </w:t>
      </w:r>
      <w:r>
        <w:rPr>
          <w:rFonts w:cstheme="minorHAnsi"/>
          <w:bCs/>
          <w:sz w:val="24"/>
          <w:szCs w:val="24"/>
        </w:rPr>
        <w:t>– iconectiv</w:t>
      </w:r>
    </w:p>
    <w:bookmarkEnd w:id="0"/>
    <w:p w14:paraId="7DBCF2F8" w14:textId="70C41DCC" w:rsidR="006F195B" w:rsidRPr="001A64B9" w:rsidRDefault="006F195B" w:rsidP="006F195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A64B9">
        <w:rPr>
          <w:rFonts w:cstheme="minorHAnsi"/>
          <w:bCs/>
          <w:sz w:val="24"/>
          <w:szCs w:val="24"/>
        </w:rPr>
        <w:t xml:space="preserve">10042021-03 - iconectiv to make updates to PIM 140 </w:t>
      </w:r>
      <w:r w:rsidR="005C7C35">
        <w:rPr>
          <w:rFonts w:cstheme="minorHAnsi"/>
          <w:bCs/>
          <w:sz w:val="24"/>
          <w:szCs w:val="24"/>
        </w:rPr>
        <w:t xml:space="preserve">to </w:t>
      </w:r>
      <w:r w:rsidRPr="00E931C0">
        <w:rPr>
          <w:rFonts w:cstheme="minorHAnsi"/>
          <w:bCs/>
          <w:sz w:val="24"/>
          <w:szCs w:val="24"/>
        </w:rPr>
        <w:t>clarify language that this is only for delegation between 2 SPIDs</w:t>
      </w:r>
    </w:p>
    <w:p w14:paraId="54C1FCC5" w14:textId="71064384" w:rsidR="006F195B" w:rsidRDefault="006F195B" w:rsidP="004B1A63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iconectiv reviewed version 2 of this PIM</w:t>
      </w:r>
    </w:p>
    <w:p w14:paraId="185907DB" w14:textId="4E4F3300" w:rsidR="004B1A63" w:rsidRDefault="004B1A63" w:rsidP="004B1A63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This AI is now closed</w:t>
      </w:r>
    </w:p>
    <w:p w14:paraId="310AE1F7" w14:textId="3E647401" w:rsidR="006F195B" w:rsidRPr="00280E93" w:rsidRDefault="006F195B" w:rsidP="006F195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E1BA7">
        <w:rPr>
          <w:rFonts w:cstheme="minorHAnsi"/>
          <w:bCs/>
          <w:sz w:val="24"/>
          <w:szCs w:val="24"/>
          <w:highlight w:val="yellow"/>
        </w:rPr>
        <w:t>Ne</w:t>
      </w:r>
      <w:r w:rsidR="005C7C35">
        <w:rPr>
          <w:rFonts w:cstheme="minorHAnsi"/>
          <w:bCs/>
          <w:sz w:val="24"/>
          <w:szCs w:val="24"/>
          <w:highlight w:val="yellow"/>
        </w:rPr>
        <w:t>w</w:t>
      </w:r>
      <w:r w:rsidRPr="001E1BA7">
        <w:rPr>
          <w:rFonts w:cstheme="minorHAnsi"/>
          <w:bCs/>
          <w:sz w:val="24"/>
          <w:szCs w:val="24"/>
          <w:highlight w:val="yellow"/>
        </w:rPr>
        <w:t xml:space="preserve"> AI – iconectiv to draft a Doc Only CO to upd</w:t>
      </w:r>
      <w:r w:rsidRPr="00614398">
        <w:rPr>
          <w:rFonts w:cstheme="minorHAnsi"/>
          <w:bCs/>
          <w:sz w:val="24"/>
          <w:szCs w:val="24"/>
          <w:highlight w:val="yellow"/>
        </w:rPr>
        <w:t>ate M&amp;Ps and wording in FRS as outlined in PIM 140</w:t>
      </w:r>
    </w:p>
    <w:p w14:paraId="098B96C0" w14:textId="77777777" w:rsidR="006F195B" w:rsidRPr="005C7C35" w:rsidRDefault="006F195B" w:rsidP="006F195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C7C35">
        <w:rPr>
          <w:rFonts w:cstheme="minorHAnsi"/>
          <w:bCs/>
          <w:sz w:val="24"/>
          <w:szCs w:val="24"/>
        </w:rPr>
        <w:t>CMA to post updated version to website</w:t>
      </w:r>
    </w:p>
    <w:p w14:paraId="4B230B4E" w14:textId="77777777" w:rsidR="006F195B" w:rsidRDefault="006F195B" w:rsidP="006F195B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1A759B16" w14:textId="77777777" w:rsidR="006F195B" w:rsidRDefault="006F195B" w:rsidP="006F195B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Pr="00095622">
        <w:rPr>
          <w:rFonts w:asciiTheme="minorHAnsi" w:hAnsiTheme="minorHAnsi" w:cstheme="minorHAnsi"/>
          <w:b w:val="0"/>
          <w:bCs/>
          <w:szCs w:val="28"/>
        </w:rPr>
        <w:t>PIM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2CCB561D" w14:textId="77777777" w:rsidR="006F195B" w:rsidRDefault="006F195B" w:rsidP="006F195B">
      <w:pPr>
        <w:pStyle w:val="Title"/>
        <w:numPr>
          <w:ilvl w:val="2"/>
          <w:numId w:val="1"/>
        </w:numPr>
        <w:ind w:left="324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PIM TBD – Limit Quantity of Delegate SPIDs – iconectiv</w:t>
      </w:r>
    </w:p>
    <w:p w14:paraId="1879811E" w14:textId="77777777" w:rsidR="0034775F" w:rsidRDefault="006F195B" w:rsidP="006F195B">
      <w:pPr>
        <w:pStyle w:val="Title"/>
        <w:numPr>
          <w:ilvl w:val="3"/>
          <w:numId w:val="1"/>
        </w:numPr>
        <w:ind w:left="396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iconectiv reviewed the draft PIM.  </w:t>
      </w:r>
    </w:p>
    <w:p w14:paraId="0FB35614" w14:textId="42B0ECCE" w:rsidR="006F195B" w:rsidRDefault="006F195B" w:rsidP="006F195B">
      <w:pPr>
        <w:pStyle w:val="Title"/>
        <w:numPr>
          <w:ilvl w:val="3"/>
          <w:numId w:val="1"/>
        </w:numPr>
        <w:ind w:left="396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One Grantor SPID can have up to 5 Delegate SPIDs per region</w:t>
      </w:r>
    </w:p>
    <w:p w14:paraId="6DF9F1F0" w14:textId="77777777" w:rsidR="006F195B" w:rsidRPr="005C7C35" w:rsidRDefault="006F195B" w:rsidP="006F195B">
      <w:pPr>
        <w:pStyle w:val="Title"/>
        <w:numPr>
          <w:ilvl w:val="3"/>
          <w:numId w:val="1"/>
        </w:numPr>
        <w:ind w:left="396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5C7C35">
        <w:rPr>
          <w:rFonts w:asciiTheme="minorHAnsi" w:hAnsiTheme="minorHAnsi" w:cstheme="minorHAnsi"/>
          <w:b w:val="0"/>
          <w:bCs/>
          <w:szCs w:val="28"/>
        </w:rPr>
        <w:t>Draft PIM was accepted and assigned #141</w:t>
      </w:r>
    </w:p>
    <w:p w14:paraId="28C378A1" w14:textId="77777777" w:rsidR="006F195B" w:rsidRPr="005C7C35" w:rsidRDefault="006F195B" w:rsidP="006F195B">
      <w:pPr>
        <w:pStyle w:val="Title"/>
        <w:numPr>
          <w:ilvl w:val="3"/>
          <w:numId w:val="1"/>
        </w:numPr>
        <w:ind w:left="396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5C7C35">
        <w:rPr>
          <w:rFonts w:asciiTheme="minorHAnsi" w:hAnsiTheme="minorHAnsi" w:cstheme="minorHAnsi"/>
          <w:b w:val="0"/>
          <w:bCs/>
          <w:szCs w:val="28"/>
        </w:rPr>
        <w:t>CMA to post to website</w:t>
      </w:r>
    </w:p>
    <w:p w14:paraId="6DF77674" w14:textId="77777777" w:rsidR="006F195B" w:rsidRPr="001A264D" w:rsidRDefault="006F195B" w:rsidP="006F195B">
      <w:pPr>
        <w:pStyle w:val="Title"/>
        <w:ind w:left="39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4988224C" w14:textId="77777777" w:rsidR="006F195B" w:rsidRPr="00180B4D" w:rsidRDefault="006F195B" w:rsidP="006F195B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Existing </w:t>
      </w:r>
      <w:r w:rsidRPr="00180B4D">
        <w:rPr>
          <w:rFonts w:asciiTheme="minorHAnsi" w:hAnsiTheme="minorHAnsi" w:cstheme="minorHAnsi"/>
          <w:b w:val="0"/>
          <w:bCs/>
          <w:szCs w:val="28"/>
        </w:rPr>
        <w:t>Change 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069895A7" w14:textId="77777777" w:rsidR="006F195B" w:rsidRDefault="006F195B" w:rsidP="006F195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95622">
        <w:rPr>
          <w:rFonts w:cstheme="minorHAnsi"/>
          <w:sz w:val="24"/>
          <w:szCs w:val="24"/>
        </w:rPr>
        <w:t xml:space="preserve">CO 554 </w:t>
      </w:r>
      <w:r>
        <w:rPr>
          <w:rFonts w:cstheme="minorHAnsi"/>
          <w:sz w:val="24"/>
          <w:szCs w:val="24"/>
        </w:rPr>
        <w:t>-</w:t>
      </w:r>
      <w:r w:rsidRPr="00095622">
        <w:rPr>
          <w:rFonts w:cstheme="minorHAnsi"/>
          <w:sz w:val="24"/>
          <w:szCs w:val="24"/>
        </w:rPr>
        <w:t xml:space="preserve"> XML LSMS Query Recovery</w:t>
      </w:r>
      <w:r>
        <w:rPr>
          <w:rFonts w:cstheme="minorHAnsi"/>
          <w:sz w:val="24"/>
          <w:szCs w:val="24"/>
        </w:rPr>
        <w:t xml:space="preserve"> - iconectiv</w:t>
      </w:r>
    </w:p>
    <w:p w14:paraId="26B1EB8E" w14:textId="77777777" w:rsidR="006F195B" w:rsidRDefault="006F195B" w:rsidP="006F195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555 - Turn-up Test Plan Additions – Doc Only – iconectiv</w:t>
      </w:r>
    </w:p>
    <w:p w14:paraId="12A66FCB" w14:textId="77777777" w:rsidR="006F195B" w:rsidRDefault="006F195B" w:rsidP="006F195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556 – New SV Download Reason – 10X People</w:t>
      </w:r>
    </w:p>
    <w:p w14:paraId="04D67223" w14:textId="77777777" w:rsidR="0034775F" w:rsidRDefault="006F195B" w:rsidP="006F195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931C0">
        <w:rPr>
          <w:rFonts w:cstheme="minorHAnsi"/>
          <w:sz w:val="24"/>
          <w:szCs w:val="24"/>
        </w:rPr>
        <w:t>10042021-04 - 10X People to make updates to CO 556 to add clarification that this only applies to XML</w:t>
      </w:r>
    </w:p>
    <w:p w14:paraId="161B83FC" w14:textId="35179CC6" w:rsidR="006F195B" w:rsidRPr="00E931C0" w:rsidRDefault="0034775F" w:rsidP="006F195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discussion on updated version of this CO</w:t>
      </w:r>
    </w:p>
    <w:p w14:paraId="38A307BB" w14:textId="77777777" w:rsidR="006F195B" w:rsidRDefault="006F195B" w:rsidP="006F195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931C0">
        <w:rPr>
          <w:rFonts w:cstheme="minorHAnsi"/>
          <w:sz w:val="24"/>
          <w:szCs w:val="24"/>
        </w:rPr>
        <w:t>CO 557 - SPID Level Outbound Flow Control Tunables – iconectiv</w:t>
      </w:r>
    </w:p>
    <w:p w14:paraId="616C58B7" w14:textId="77777777" w:rsidR="006F195B" w:rsidRPr="00E931C0" w:rsidRDefault="006F195B" w:rsidP="006F195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further discussion</w:t>
      </w:r>
    </w:p>
    <w:p w14:paraId="14943EC6" w14:textId="77777777" w:rsidR="006F195B" w:rsidRDefault="006F195B" w:rsidP="006F195B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1638E0B0" w14:textId="77777777" w:rsidR="006F195B" w:rsidRPr="00577F0D" w:rsidRDefault="006F195B" w:rsidP="006F195B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5074C6">
        <w:rPr>
          <w:rFonts w:asciiTheme="minorHAnsi" w:hAnsiTheme="minorHAnsi" w:cstheme="minorHAnsi"/>
          <w:b w:val="0"/>
          <w:bCs/>
          <w:szCs w:val="28"/>
        </w:rPr>
        <w:t>New Change Orders</w:t>
      </w:r>
    </w:p>
    <w:p w14:paraId="1F10809A" w14:textId="77777777" w:rsidR="006F195B" w:rsidRPr="00537126" w:rsidRDefault="006F195B" w:rsidP="006F195B">
      <w:pPr>
        <w:pStyle w:val="ListParagraph"/>
        <w:numPr>
          <w:ilvl w:val="1"/>
          <w:numId w:val="1"/>
        </w:numPr>
        <w:rPr>
          <w:rFonts w:cstheme="minorHAnsi"/>
          <w:bCs/>
          <w:szCs w:val="28"/>
        </w:rPr>
      </w:pPr>
      <w:r w:rsidRPr="00AE11BE">
        <w:rPr>
          <w:rFonts w:cstheme="minorHAnsi"/>
          <w:bCs/>
          <w:szCs w:val="28"/>
        </w:rPr>
        <w:t>CO TBD -</w:t>
      </w:r>
      <w:r w:rsidRPr="00AE11BE">
        <w:rPr>
          <w:rFonts w:cstheme="minorHAnsi"/>
          <w:bCs/>
          <w:szCs w:val="24"/>
        </w:rPr>
        <w:t xml:space="preserve"> </w:t>
      </w:r>
      <w:r w:rsidRPr="00AE11BE">
        <w:rPr>
          <w:rFonts w:cstheme="minorHAnsi"/>
          <w:szCs w:val="24"/>
        </w:rPr>
        <w:t>Scheduled NPBs During SPID migrations – Doc Only - iconectiv</w:t>
      </w:r>
      <w:r w:rsidRPr="00537126">
        <w:rPr>
          <w:rFonts w:cstheme="minorHAnsi"/>
          <w:szCs w:val="28"/>
        </w:rPr>
        <w:t xml:space="preserve"> </w:t>
      </w:r>
    </w:p>
    <w:p w14:paraId="5722646B" w14:textId="4F6453A7" w:rsidR="006F195B" w:rsidRPr="00AE11BE" w:rsidRDefault="006F195B" w:rsidP="006F195B">
      <w:pPr>
        <w:pStyle w:val="ListParagraph"/>
        <w:numPr>
          <w:ilvl w:val="2"/>
          <w:numId w:val="1"/>
        </w:numPr>
        <w:rPr>
          <w:rFonts w:cstheme="minorHAnsi"/>
          <w:bCs/>
          <w:szCs w:val="28"/>
        </w:rPr>
      </w:pPr>
      <w:r w:rsidRPr="00AE11BE">
        <w:rPr>
          <w:rFonts w:cstheme="minorHAnsi"/>
          <w:szCs w:val="28"/>
        </w:rPr>
        <w:t>AI 10042021-01</w:t>
      </w:r>
      <w:r w:rsidRPr="00AE11BE">
        <w:rPr>
          <w:rFonts w:cstheme="minorHAnsi"/>
          <w:b/>
          <w:bCs/>
          <w:szCs w:val="28"/>
        </w:rPr>
        <w:t xml:space="preserve"> –</w:t>
      </w:r>
      <w:r w:rsidRPr="00AE11BE">
        <w:rPr>
          <w:rFonts w:eastAsia="Times New Roman" w:cstheme="minorHAnsi"/>
          <w:bCs/>
          <w:sz w:val="24"/>
          <w:szCs w:val="28"/>
        </w:rPr>
        <w:t xml:space="preserve"> iconectiv to draft a Doc Only Change Order to describe the current functionality related to scheduled pool block activities and SPID migrations</w:t>
      </w:r>
    </w:p>
    <w:p w14:paraId="5D7339DB" w14:textId="77777777" w:rsidR="006F195B" w:rsidRDefault="006F195B" w:rsidP="006F195B">
      <w:pPr>
        <w:pStyle w:val="ListParagraph"/>
        <w:numPr>
          <w:ilvl w:val="2"/>
          <w:numId w:val="1"/>
        </w:numPr>
        <w:rPr>
          <w:rFonts w:cstheme="minorHAnsi"/>
          <w:bCs/>
          <w:szCs w:val="28"/>
        </w:rPr>
      </w:pPr>
      <w:r>
        <w:rPr>
          <w:rFonts w:cstheme="minorHAnsi"/>
          <w:bCs/>
          <w:szCs w:val="28"/>
        </w:rPr>
        <w:t>This Draft CO was reviewed, accepted and assigned #558</w:t>
      </w:r>
    </w:p>
    <w:p w14:paraId="287F705C" w14:textId="77777777" w:rsidR="006F195B" w:rsidRPr="0034775F" w:rsidRDefault="006F195B" w:rsidP="006F195B">
      <w:pPr>
        <w:pStyle w:val="ListParagraph"/>
        <w:numPr>
          <w:ilvl w:val="2"/>
          <w:numId w:val="1"/>
        </w:numPr>
        <w:rPr>
          <w:rFonts w:cstheme="minorHAnsi"/>
          <w:bCs/>
          <w:szCs w:val="28"/>
        </w:rPr>
      </w:pPr>
      <w:r w:rsidRPr="0034775F">
        <w:rPr>
          <w:rFonts w:cstheme="minorHAnsi"/>
          <w:bCs/>
          <w:szCs w:val="28"/>
        </w:rPr>
        <w:t>CMA to post to website</w:t>
      </w:r>
    </w:p>
    <w:p w14:paraId="3C063F2E" w14:textId="77777777" w:rsidR="006F195B" w:rsidRDefault="006F195B" w:rsidP="006F195B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BPs</w:t>
      </w:r>
    </w:p>
    <w:p w14:paraId="56B2A5AC" w14:textId="77777777" w:rsidR="006F195B" w:rsidRDefault="006F195B" w:rsidP="006F195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BP 075 – Incomplete ONSP Provisioning - Allstream</w:t>
      </w:r>
      <w:r w:rsidRPr="001A264D">
        <w:rPr>
          <w:rFonts w:cstheme="minorHAnsi"/>
          <w:bCs/>
          <w:sz w:val="24"/>
          <w:szCs w:val="24"/>
        </w:rPr>
        <w:t xml:space="preserve"> </w:t>
      </w:r>
    </w:p>
    <w:p w14:paraId="1E8A88C9" w14:textId="77777777" w:rsidR="006F195B" w:rsidRDefault="006F195B" w:rsidP="006F195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223BD">
        <w:rPr>
          <w:rFonts w:cstheme="minorHAnsi"/>
          <w:bCs/>
          <w:sz w:val="24"/>
          <w:szCs w:val="24"/>
        </w:rPr>
        <w:t xml:space="preserve">09072021-01 - Verizon to draft language for </w:t>
      </w:r>
      <w:r w:rsidRPr="00C223BD">
        <w:rPr>
          <w:rFonts w:cstheme="minorHAnsi"/>
          <w:sz w:val="24"/>
          <w:szCs w:val="24"/>
        </w:rPr>
        <w:t>BP 075</w:t>
      </w:r>
    </w:p>
    <w:p w14:paraId="43AE3D91" w14:textId="77777777" w:rsidR="006F195B" w:rsidRPr="0034775F" w:rsidRDefault="006F195B" w:rsidP="006F195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Verizon to update the BP with the proposed wording so other SPs </w:t>
      </w:r>
      <w:r w:rsidRPr="0034775F">
        <w:rPr>
          <w:rFonts w:cstheme="minorHAnsi"/>
          <w:sz w:val="24"/>
          <w:szCs w:val="24"/>
        </w:rPr>
        <w:t>can suggest any wording changes</w:t>
      </w:r>
    </w:p>
    <w:p w14:paraId="0E7CC682" w14:textId="6A9D3A38" w:rsidR="006F195B" w:rsidRPr="0034775F" w:rsidRDefault="006F195B" w:rsidP="006F195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4775F">
        <w:rPr>
          <w:rFonts w:cstheme="minorHAnsi"/>
          <w:sz w:val="24"/>
          <w:szCs w:val="24"/>
        </w:rPr>
        <w:t>CMA to send updated BP to NPIF distribution</w:t>
      </w:r>
      <w:r w:rsidR="00A90DAB">
        <w:rPr>
          <w:rFonts w:cstheme="minorHAnsi"/>
          <w:sz w:val="24"/>
          <w:szCs w:val="24"/>
        </w:rPr>
        <w:t xml:space="preserve"> to provide the opportunity for providers to suggest alternate wording for the BP</w:t>
      </w:r>
    </w:p>
    <w:p w14:paraId="63D8331B" w14:textId="77777777" w:rsidR="006F195B" w:rsidRDefault="006F195B" w:rsidP="006F195B">
      <w:pPr>
        <w:pStyle w:val="ListParagraph"/>
        <w:rPr>
          <w:rFonts w:cstheme="minorHAnsi"/>
          <w:b/>
          <w:bCs/>
          <w:szCs w:val="28"/>
        </w:rPr>
      </w:pPr>
    </w:p>
    <w:p w14:paraId="782D7064" w14:textId="77777777" w:rsidR="006F195B" w:rsidRDefault="006F195B" w:rsidP="006F195B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New BPs</w:t>
      </w:r>
    </w:p>
    <w:p w14:paraId="023DA784" w14:textId="77777777" w:rsidR="006F195B" w:rsidRDefault="006F195B" w:rsidP="006F195B">
      <w:pPr>
        <w:pStyle w:val="Title"/>
        <w:numPr>
          <w:ilvl w:val="1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BP TBD - LSMS Record Management – Lumen</w:t>
      </w:r>
    </w:p>
    <w:p w14:paraId="125017BF" w14:textId="26663066" w:rsidR="006F195B" w:rsidRPr="0034775F" w:rsidRDefault="006F195B" w:rsidP="006F195B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34775F">
        <w:rPr>
          <w:rFonts w:asciiTheme="minorHAnsi" w:hAnsiTheme="minorHAnsi" w:cstheme="minorHAnsi"/>
          <w:b w:val="0"/>
          <w:bCs/>
          <w:szCs w:val="28"/>
        </w:rPr>
        <w:t>Lumen reviewed the draft BP.  It was accepted and assigned #</w:t>
      </w:r>
      <w:r w:rsidR="0034775F">
        <w:rPr>
          <w:rFonts w:asciiTheme="minorHAnsi" w:hAnsiTheme="minorHAnsi" w:cstheme="minorHAnsi"/>
          <w:b w:val="0"/>
          <w:bCs/>
          <w:szCs w:val="28"/>
        </w:rPr>
        <w:t>0</w:t>
      </w:r>
      <w:r w:rsidRPr="0034775F">
        <w:rPr>
          <w:rFonts w:asciiTheme="minorHAnsi" w:hAnsiTheme="minorHAnsi" w:cstheme="minorHAnsi"/>
          <w:b w:val="0"/>
          <w:bCs/>
          <w:szCs w:val="28"/>
        </w:rPr>
        <w:t>77</w:t>
      </w:r>
    </w:p>
    <w:p w14:paraId="25ABB4FC" w14:textId="395B73CD" w:rsidR="006F195B" w:rsidRDefault="006F195B" w:rsidP="006F195B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34775F">
        <w:rPr>
          <w:rFonts w:asciiTheme="minorHAnsi" w:hAnsiTheme="minorHAnsi" w:cstheme="minorHAnsi"/>
          <w:b w:val="0"/>
          <w:bCs/>
          <w:szCs w:val="28"/>
        </w:rPr>
        <w:t>CMA to post BP to website</w:t>
      </w:r>
    </w:p>
    <w:p w14:paraId="0476428A" w14:textId="1C118C3E" w:rsidR="0034775F" w:rsidRPr="0034775F" w:rsidRDefault="0034775F" w:rsidP="006F195B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Suggestion was made to add ‘BP’ in front of all Best Practices to align with PIM and CO formats and reduce confusion</w:t>
      </w:r>
    </w:p>
    <w:p w14:paraId="474AF3AD" w14:textId="77777777" w:rsidR="006F195B" w:rsidRPr="00ED0579" w:rsidRDefault="006F195B" w:rsidP="006F195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sz w:val="28"/>
          <w:szCs w:val="32"/>
          <w:highlight w:val="yellow"/>
        </w:rPr>
      </w:pPr>
      <w:r w:rsidRPr="00ED0579">
        <w:rPr>
          <w:rFonts w:cstheme="minorHAnsi"/>
          <w:bCs/>
          <w:sz w:val="24"/>
          <w:szCs w:val="24"/>
          <w:highlight w:val="yellow"/>
        </w:rPr>
        <w:t>CMA to update all BPs with the letters BP in the filename and on the website</w:t>
      </w:r>
      <w:r>
        <w:rPr>
          <w:rFonts w:cstheme="minorHAnsi"/>
          <w:bCs/>
          <w:sz w:val="24"/>
          <w:szCs w:val="24"/>
          <w:highlight w:val="yellow"/>
        </w:rPr>
        <w:t xml:space="preserve"> for all BPs</w:t>
      </w:r>
    </w:p>
    <w:p w14:paraId="2172FC4E" w14:textId="77777777" w:rsidR="006F195B" w:rsidRPr="00011EFC" w:rsidRDefault="006F195B" w:rsidP="006F195B">
      <w:pPr>
        <w:pStyle w:val="Title"/>
        <w:ind w:left="288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5346089D" w14:textId="77777777" w:rsidR="006F195B" w:rsidRPr="00744871" w:rsidRDefault="006F195B" w:rsidP="006F195B">
      <w:pPr>
        <w:pStyle w:val="Title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40C5456E" w14:textId="77777777" w:rsidR="006F195B" w:rsidRDefault="006F195B" w:rsidP="006F195B">
      <w:pPr>
        <w:ind w:left="720"/>
        <w:rPr>
          <w:rFonts w:cstheme="minorHAnsi"/>
          <w:b/>
          <w:sz w:val="28"/>
          <w:szCs w:val="32"/>
        </w:rPr>
      </w:pPr>
      <w:r w:rsidRPr="00D03191">
        <w:rPr>
          <w:rFonts w:cstheme="minorHAnsi"/>
          <w:b/>
          <w:sz w:val="28"/>
          <w:szCs w:val="32"/>
        </w:rPr>
        <w:t>Action Items Review</w:t>
      </w:r>
    </w:p>
    <w:p w14:paraId="6B0550FE" w14:textId="77777777" w:rsidR="006F195B" w:rsidRPr="002B7AAD" w:rsidRDefault="006F195B" w:rsidP="006F195B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32"/>
        </w:rPr>
      </w:pPr>
      <w:r>
        <w:rPr>
          <w:rFonts w:cstheme="minorHAnsi"/>
          <w:sz w:val="24"/>
          <w:szCs w:val="24"/>
        </w:rPr>
        <w:t>Existing Action Items</w:t>
      </w:r>
    </w:p>
    <w:p w14:paraId="46011DC7" w14:textId="77777777" w:rsidR="006F195B" w:rsidRPr="00C223BD" w:rsidRDefault="006F195B" w:rsidP="006F195B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8"/>
          <w:szCs w:val="32"/>
        </w:rPr>
        <w:t xml:space="preserve"> </w:t>
      </w:r>
      <w:r w:rsidRPr="00C223BD">
        <w:rPr>
          <w:rFonts w:cstheme="minorHAnsi"/>
          <w:bCs/>
          <w:sz w:val="24"/>
          <w:szCs w:val="24"/>
        </w:rPr>
        <w:t>09072021-01 - Verizon to draft language for BP 075</w:t>
      </w:r>
    </w:p>
    <w:p w14:paraId="3CD31A78" w14:textId="77777777" w:rsidR="006F195B" w:rsidRDefault="006F195B" w:rsidP="006F195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Verizon reviewed draft language</w:t>
      </w:r>
    </w:p>
    <w:p w14:paraId="09AB5094" w14:textId="77777777" w:rsidR="006F195B" w:rsidRPr="0037236C" w:rsidRDefault="006F195B" w:rsidP="006F195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This AI remains open to allow SPs to provide additional comments to the proposed language</w:t>
      </w:r>
    </w:p>
    <w:p w14:paraId="0C3EEF39" w14:textId="77777777" w:rsidR="006F195B" w:rsidRPr="00C223BD" w:rsidRDefault="006F195B" w:rsidP="006F195B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C223BD">
        <w:rPr>
          <w:rFonts w:cstheme="minorHAnsi"/>
          <w:bCs/>
          <w:sz w:val="24"/>
          <w:szCs w:val="24"/>
        </w:rPr>
        <w:t>09072021-03 - SPs to review their contact information on the Customer Portal and make any updates required</w:t>
      </w:r>
    </w:p>
    <w:p w14:paraId="656C0CAF" w14:textId="77777777" w:rsidR="006F195B" w:rsidRDefault="006F195B" w:rsidP="006F195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C223BD">
        <w:rPr>
          <w:rFonts w:cstheme="minorHAnsi"/>
          <w:bCs/>
          <w:sz w:val="24"/>
          <w:szCs w:val="24"/>
        </w:rPr>
        <w:t>This AI remains open to provide SPs time to make the updates</w:t>
      </w:r>
    </w:p>
    <w:p w14:paraId="7D2F9181" w14:textId="77777777" w:rsidR="006F195B" w:rsidRPr="00D9315A" w:rsidRDefault="006F195B" w:rsidP="00D9315A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D9315A">
        <w:rPr>
          <w:rFonts w:cstheme="minorHAnsi"/>
          <w:bCs/>
          <w:sz w:val="24"/>
          <w:szCs w:val="24"/>
        </w:rPr>
        <w:t>CMA to check if contact info has been updated for how many SPIDs</w:t>
      </w:r>
    </w:p>
    <w:p w14:paraId="24EDEC57" w14:textId="21BE29FB" w:rsidR="006F195B" w:rsidRDefault="006F195B" w:rsidP="006F195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BP 017 references an LNP Contact list an ATIS NGIIF LNP – Do we want to modify it since the list still exists</w:t>
      </w:r>
    </w:p>
    <w:p w14:paraId="175D3D3B" w14:textId="5212F903" w:rsidR="00D9315A" w:rsidRDefault="00D9315A" w:rsidP="006F195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ATIS NGIIF still has </w:t>
      </w:r>
      <w:r w:rsidR="00991863">
        <w:rPr>
          <w:rFonts w:cstheme="minorHAnsi"/>
          <w:bCs/>
          <w:sz w:val="24"/>
          <w:szCs w:val="24"/>
        </w:rPr>
        <w:t xml:space="preserve">a </w:t>
      </w:r>
      <w:r>
        <w:rPr>
          <w:rFonts w:cstheme="minorHAnsi"/>
          <w:bCs/>
          <w:sz w:val="24"/>
          <w:szCs w:val="24"/>
        </w:rPr>
        <w:t xml:space="preserve">Contact list </w:t>
      </w:r>
      <w:r w:rsidR="00991863">
        <w:rPr>
          <w:rFonts w:cstheme="minorHAnsi"/>
          <w:bCs/>
          <w:sz w:val="24"/>
          <w:szCs w:val="24"/>
        </w:rPr>
        <w:t xml:space="preserve">that includes LNP information </w:t>
      </w:r>
      <w:r>
        <w:rPr>
          <w:rFonts w:cstheme="minorHAnsi"/>
          <w:bCs/>
          <w:sz w:val="24"/>
          <w:szCs w:val="24"/>
        </w:rPr>
        <w:t>on their website</w:t>
      </w:r>
    </w:p>
    <w:p w14:paraId="56907D6D" w14:textId="16DE60FE" w:rsidR="006F195B" w:rsidRPr="002B7AAD" w:rsidRDefault="006F195B" w:rsidP="006F195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  <w:highlight w:val="yellow"/>
        </w:rPr>
      </w:pPr>
      <w:r w:rsidRPr="002B7AAD">
        <w:rPr>
          <w:rFonts w:cstheme="minorHAnsi"/>
          <w:bCs/>
          <w:sz w:val="24"/>
          <w:szCs w:val="24"/>
          <w:highlight w:val="yellow"/>
        </w:rPr>
        <w:t xml:space="preserve">New AI - iconectiv to take back how </w:t>
      </w:r>
      <w:r w:rsidR="00776684">
        <w:rPr>
          <w:rFonts w:cstheme="minorHAnsi"/>
          <w:bCs/>
          <w:sz w:val="24"/>
          <w:szCs w:val="24"/>
          <w:highlight w:val="yellow"/>
        </w:rPr>
        <w:t xml:space="preserve">SP contact </w:t>
      </w:r>
      <w:r w:rsidRPr="002B7AAD">
        <w:rPr>
          <w:rFonts w:cstheme="minorHAnsi"/>
          <w:bCs/>
          <w:sz w:val="24"/>
          <w:szCs w:val="24"/>
          <w:highlight w:val="yellow"/>
        </w:rPr>
        <w:t>information might be updated to care for people leaving companies due to attrition.</w:t>
      </w:r>
    </w:p>
    <w:p w14:paraId="0028A4CE" w14:textId="77777777" w:rsidR="006F195B" w:rsidRPr="00C223BD" w:rsidRDefault="006F195B" w:rsidP="006F195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Agenda topic to discuss this BP at the December NPIF meeting</w:t>
      </w:r>
    </w:p>
    <w:p w14:paraId="32471D06" w14:textId="77777777" w:rsidR="006F195B" w:rsidRDefault="006F195B" w:rsidP="006F195B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C223BD">
        <w:rPr>
          <w:rFonts w:cstheme="minorHAnsi"/>
          <w:bCs/>
          <w:sz w:val="24"/>
          <w:szCs w:val="24"/>
        </w:rPr>
        <w:t>10042021-01 - iconectiv to draft a Doc Only Change Order to describe the current functionality related to scheduled pool blocks activities and SPID migrations</w:t>
      </w:r>
    </w:p>
    <w:p w14:paraId="6D312CC5" w14:textId="205632E1" w:rsidR="006F195B" w:rsidRDefault="00D9315A" w:rsidP="006F195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Draft CO was </w:t>
      </w:r>
      <w:r w:rsidR="006F195B">
        <w:rPr>
          <w:rFonts w:cstheme="minorHAnsi"/>
          <w:bCs/>
          <w:sz w:val="24"/>
          <w:szCs w:val="24"/>
        </w:rPr>
        <w:t xml:space="preserve">reviewed </w:t>
      </w:r>
      <w:r>
        <w:rPr>
          <w:rFonts w:cstheme="minorHAnsi"/>
          <w:bCs/>
          <w:sz w:val="24"/>
          <w:szCs w:val="24"/>
        </w:rPr>
        <w:t>by iconectiv and accepted</w:t>
      </w:r>
      <w:r w:rsidR="006F195B">
        <w:rPr>
          <w:rFonts w:cstheme="minorHAnsi"/>
          <w:bCs/>
          <w:sz w:val="24"/>
          <w:szCs w:val="24"/>
        </w:rPr>
        <w:t xml:space="preserve"> (#558).</w:t>
      </w:r>
    </w:p>
    <w:p w14:paraId="128F75A2" w14:textId="77777777" w:rsidR="006F195B" w:rsidRPr="00C223BD" w:rsidRDefault="006F195B" w:rsidP="006F195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This AI is now closed</w:t>
      </w:r>
    </w:p>
    <w:p w14:paraId="24A08944" w14:textId="77777777" w:rsidR="006F195B" w:rsidRDefault="006F195B" w:rsidP="006F195B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C223BD">
        <w:rPr>
          <w:rFonts w:cstheme="minorHAnsi"/>
          <w:bCs/>
          <w:sz w:val="24"/>
          <w:szCs w:val="24"/>
        </w:rPr>
        <w:t>10042021-02 - iconectiv to check coordination efforts between NPAC and PAS for any scheduled pool block activities affected by SPID migrations</w:t>
      </w:r>
    </w:p>
    <w:p w14:paraId="3DBEBF22" w14:textId="77777777" w:rsidR="006F195B" w:rsidRDefault="006F195B" w:rsidP="006F195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iconectiv shared that this effort is coordinated by the SP.  This is no issue with the mechanization between the PAS and NPAC</w:t>
      </w:r>
    </w:p>
    <w:p w14:paraId="59B7557D" w14:textId="77777777" w:rsidR="006F195B" w:rsidRPr="00C223BD" w:rsidRDefault="006F195B" w:rsidP="006F195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This AI is now closed</w:t>
      </w:r>
    </w:p>
    <w:p w14:paraId="695789F4" w14:textId="27F3ACDD" w:rsidR="006F195B" w:rsidRDefault="006F195B" w:rsidP="006F195B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C223BD">
        <w:rPr>
          <w:rFonts w:cstheme="minorHAnsi"/>
          <w:bCs/>
          <w:sz w:val="24"/>
          <w:szCs w:val="24"/>
        </w:rPr>
        <w:t>10042021-03 - iconectiv to make updates to PIM 140</w:t>
      </w:r>
      <w:r w:rsidR="00A76506">
        <w:rPr>
          <w:rFonts w:cstheme="minorHAnsi"/>
          <w:bCs/>
          <w:sz w:val="24"/>
          <w:szCs w:val="24"/>
        </w:rPr>
        <w:t xml:space="preserve"> to</w:t>
      </w:r>
      <w:r>
        <w:rPr>
          <w:rFonts w:cstheme="minorHAnsi"/>
          <w:bCs/>
          <w:sz w:val="24"/>
          <w:szCs w:val="24"/>
        </w:rPr>
        <w:t xml:space="preserve"> </w:t>
      </w:r>
      <w:r w:rsidRPr="003D092B">
        <w:rPr>
          <w:rFonts w:cstheme="minorHAnsi"/>
          <w:bCs/>
          <w:sz w:val="24"/>
          <w:szCs w:val="24"/>
        </w:rPr>
        <w:t xml:space="preserve">clarify language that this is only for delegation between 2 </w:t>
      </w:r>
      <w:r w:rsidR="00E45651">
        <w:rPr>
          <w:rFonts w:cstheme="minorHAnsi"/>
          <w:bCs/>
          <w:sz w:val="24"/>
          <w:szCs w:val="24"/>
        </w:rPr>
        <w:t xml:space="preserve">SP </w:t>
      </w:r>
      <w:r w:rsidRPr="003D092B">
        <w:rPr>
          <w:rFonts w:cstheme="minorHAnsi"/>
          <w:bCs/>
          <w:sz w:val="24"/>
          <w:szCs w:val="24"/>
        </w:rPr>
        <w:t>SPIDs</w:t>
      </w:r>
      <w:r w:rsidRPr="00C223BD">
        <w:rPr>
          <w:rFonts w:cstheme="minorHAnsi"/>
          <w:bCs/>
          <w:sz w:val="24"/>
          <w:szCs w:val="24"/>
        </w:rPr>
        <w:t xml:space="preserve"> </w:t>
      </w:r>
    </w:p>
    <w:p w14:paraId="5E5444E8" w14:textId="6BF8426E" w:rsidR="006F195B" w:rsidRDefault="00A76506" w:rsidP="006F195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</w:t>
      </w:r>
      <w:r w:rsidR="006F195B">
        <w:rPr>
          <w:rFonts w:cstheme="minorHAnsi"/>
          <w:bCs/>
          <w:sz w:val="24"/>
          <w:szCs w:val="24"/>
        </w:rPr>
        <w:t>conectiv reviewed the updates</w:t>
      </w:r>
      <w:r>
        <w:rPr>
          <w:rFonts w:cstheme="minorHAnsi"/>
          <w:bCs/>
          <w:sz w:val="24"/>
          <w:szCs w:val="24"/>
        </w:rPr>
        <w:t xml:space="preserve"> to PIM 140.</w:t>
      </w:r>
    </w:p>
    <w:p w14:paraId="61E46E5E" w14:textId="77777777" w:rsidR="006F195B" w:rsidRPr="00C223BD" w:rsidRDefault="006F195B" w:rsidP="006F195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This AI is now closed</w:t>
      </w:r>
    </w:p>
    <w:p w14:paraId="136AF02E" w14:textId="77777777" w:rsidR="006F195B" w:rsidRPr="002B7AAD" w:rsidRDefault="006F195B" w:rsidP="006F195B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  <w:b/>
          <w:sz w:val="28"/>
          <w:szCs w:val="32"/>
        </w:rPr>
      </w:pPr>
      <w:r w:rsidRPr="00E931C0">
        <w:rPr>
          <w:rFonts w:cstheme="minorHAnsi"/>
          <w:bCs/>
          <w:sz w:val="24"/>
          <w:szCs w:val="24"/>
        </w:rPr>
        <w:t xml:space="preserve">10042021-04 - 10X People to make updates to CO 556 </w:t>
      </w:r>
      <w:r w:rsidRPr="00E931C0">
        <w:rPr>
          <w:rFonts w:cstheme="minorHAnsi"/>
          <w:sz w:val="24"/>
          <w:szCs w:val="24"/>
        </w:rPr>
        <w:t>to add clarification that this only applies to XML</w:t>
      </w:r>
    </w:p>
    <w:p w14:paraId="088CDAFF" w14:textId="77777777" w:rsidR="006F195B" w:rsidRPr="002B7AAD" w:rsidRDefault="006F195B" w:rsidP="006F195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/>
          <w:sz w:val="28"/>
          <w:szCs w:val="32"/>
        </w:rPr>
      </w:pPr>
      <w:r>
        <w:rPr>
          <w:rFonts w:cstheme="minorHAnsi"/>
          <w:sz w:val="24"/>
          <w:szCs w:val="24"/>
        </w:rPr>
        <w:t>AI remains open</w:t>
      </w:r>
    </w:p>
    <w:p w14:paraId="1EBA2AA7" w14:textId="77777777" w:rsidR="006F195B" w:rsidRPr="002B7AAD" w:rsidRDefault="006F195B" w:rsidP="006F195B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32"/>
        </w:rPr>
      </w:pPr>
      <w:r>
        <w:rPr>
          <w:rFonts w:cstheme="minorHAnsi"/>
          <w:sz w:val="24"/>
          <w:szCs w:val="24"/>
        </w:rPr>
        <w:t>New Action Items</w:t>
      </w:r>
    </w:p>
    <w:p w14:paraId="6702FD1E" w14:textId="77777777" w:rsidR="006F195B" w:rsidRPr="00145D14" w:rsidRDefault="006F195B" w:rsidP="006F195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  <w:highlight w:val="yellow"/>
        </w:rPr>
      </w:pPr>
      <w:r w:rsidRPr="00145D14">
        <w:rPr>
          <w:rFonts w:cstheme="minorHAnsi"/>
          <w:bCs/>
          <w:sz w:val="24"/>
          <w:szCs w:val="24"/>
          <w:highlight w:val="yellow"/>
        </w:rPr>
        <w:t xml:space="preserve">iconectiv to draft Final Resolution language for </w:t>
      </w:r>
      <w:r>
        <w:rPr>
          <w:rFonts w:cstheme="minorHAnsi"/>
          <w:bCs/>
          <w:sz w:val="24"/>
          <w:szCs w:val="24"/>
          <w:highlight w:val="yellow"/>
        </w:rPr>
        <w:t xml:space="preserve">PIM 138 </w:t>
      </w:r>
      <w:r w:rsidRPr="00145D14">
        <w:rPr>
          <w:rFonts w:cstheme="minorHAnsi"/>
          <w:bCs/>
          <w:sz w:val="24"/>
          <w:szCs w:val="24"/>
          <w:highlight w:val="yellow"/>
        </w:rPr>
        <w:t>review at the December NPIF</w:t>
      </w:r>
    </w:p>
    <w:p w14:paraId="78B5476E" w14:textId="77777777" w:rsidR="006F195B" w:rsidRPr="00280E93" w:rsidRDefault="006F195B" w:rsidP="006F195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E1BA7">
        <w:rPr>
          <w:rFonts w:cstheme="minorHAnsi"/>
          <w:bCs/>
          <w:sz w:val="24"/>
          <w:szCs w:val="24"/>
          <w:highlight w:val="yellow"/>
        </w:rPr>
        <w:t>iconectiv to draft a Doc Only CO to upd</w:t>
      </w:r>
      <w:r w:rsidRPr="00614398">
        <w:rPr>
          <w:rFonts w:cstheme="minorHAnsi"/>
          <w:bCs/>
          <w:sz w:val="24"/>
          <w:szCs w:val="24"/>
          <w:highlight w:val="yellow"/>
        </w:rPr>
        <w:t>ate M&amp;Ps and wording in FRS as outlined in PIM 140</w:t>
      </w:r>
    </w:p>
    <w:p w14:paraId="709E94EE" w14:textId="36D4D0B4" w:rsidR="00776684" w:rsidRPr="00776684" w:rsidRDefault="00776684" w:rsidP="006F195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/>
          <w:sz w:val="28"/>
          <w:szCs w:val="32"/>
          <w:highlight w:val="yellow"/>
        </w:rPr>
      </w:pPr>
      <w:r w:rsidRPr="002B7AAD">
        <w:rPr>
          <w:rFonts w:cstheme="minorHAnsi"/>
          <w:bCs/>
          <w:sz w:val="24"/>
          <w:szCs w:val="24"/>
          <w:highlight w:val="yellow"/>
        </w:rPr>
        <w:t xml:space="preserve">iconectiv to take back how </w:t>
      </w:r>
      <w:r>
        <w:rPr>
          <w:rFonts w:cstheme="minorHAnsi"/>
          <w:bCs/>
          <w:sz w:val="24"/>
          <w:szCs w:val="24"/>
          <w:highlight w:val="yellow"/>
        </w:rPr>
        <w:t xml:space="preserve">SP contact </w:t>
      </w:r>
      <w:r w:rsidRPr="002B7AAD">
        <w:rPr>
          <w:rFonts w:cstheme="minorHAnsi"/>
          <w:bCs/>
          <w:sz w:val="24"/>
          <w:szCs w:val="24"/>
          <w:highlight w:val="yellow"/>
        </w:rPr>
        <w:t>information might be updated</w:t>
      </w:r>
      <w:r w:rsidR="00A90DAB">
        <w:rPr>
          <w:rFonts w:cstheme="minorHAnsi"/>
          <w:bCs/>
          <w:sz w:val="24"/>
          <w:szCs w:val="24"/>
          <w:highlight w:val="yellow"/>
        </w:rPr>
        <w:t>/utilized</w:t>
      </w:r>
      <w:r w:rsidRPr="002B7AAD">
        <w:rPr>
          <w:rFonts w:cstheme="minorHAnsi"/>
          <w:bCs/>
          <w:sz w:val="24"/>
          <w:szCs w:val="24"/>
          <w:highlight w:val="yellow"/>
        </w:rPr>
        <w:t xml:space="preserve"> to care for people leaving companies due to attrition</w:t>
      </w:r>
      <w:r w:rsidRPr="00ED0579">
        <w:rPr>
          <w:rFonts w:cstheme="minorHAnsi"/>
          <w:bCs/>
          <w:sz w:val="24"/>
          <w:szCs w:val="24"/>
          <w:highlight w:val="yellow"/>
        </w:rPr>
        <w:t xml:space="preserve"> </w:t>
      </w:r>
    </w:p>
    <w:p w14:paraId="6798231B" w14:textId="4C2989F7" w:rsidR="006F195B" w:rsidRPr="00ED0579" w:rsidRDefault="006F195B" w:rsidP="006F195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/>
          <w:sz w:val="28"/>
          <w:szCs w:val="32"/>
          <w:highlight w:val="yellow"/>
        </w:rPr>
      </w:pPr>
      <w:r w:rsidRPr="00ED0579">
        <w:rPr>
          <w:rFonts w:cstheme="minorHAnsi"/>
          <w:bCs/>
          <w:sz w:val="24"/>
          <w:szCs w:val="24"/>
          <w:highlight w:val="yellow"/>
        </w:rPr>
        <w:t>CMA to update all BPs with the letters BP in the filename and on the website</w:t>
      </w:r>
      <w:r>
        <w:rPr>
          <w:rFonts w:cstheme="minorHAnsi"/>
          <w:bCs/>
          <w:sz w:val="24"/>
          <w:szCs w:val="24"/>
          <w:highlight w:val="yellow"/>
        </w:rPr>
        <w:t xml:space="preserve"> for all BPs</w:t>
      </w:r>
    </w:p>
    <w:p w14:paraId="5287BB71" w14:textId="77777777" w:rsidR="006F195B" w:rsidRDefault="006F195B" w:rsidP="006F195B">
      <w:pPr>
        <w:ind w:left="720"/>
        <w:rPr>
          <w:rFonts w:cstheme="minorHAnsi"/>
          <w:b/>
          <w:sz w:val="28"/>
          <w:szCs w:val="32"/>
        </w:rPr>
      </w:pPr>
    </w:p>
    <w:p w14:paraId="3C2EC8D3" w14:textId="77777777" w:rsidR="006F195B" w:rsidRPr="00D03191" w:rsidRDefault="006F195B" w:rsidP="006F195B">
      <w:pPr>
        <w:ind w:left="720"/>
        <w:rPr>
          <w:rFonts w:cstheme="minorHAnsi"/>
          <w:b/>
          <w:sz w:val="28"/>
          <w:szCs w:val="32"/>
        </w:rPr>
      </w:pPr>
      <w:r w:rsidRPr="00D03191">
        <w:rPr>
          <w:rFonts w:cstheme="minorHAnsi"/>
          <w:b/>
          <w:sz w:val="28"/>
          <w:szCs w:val="32"/>
        </w:rPr>
        <w:t xml:space="preserve">2021 Meeting Schedule </w:t>
      </w:r>
    </w:p>
    <w:p w14:paraId="69DB1A45" w14:textId="77777777" w:rsidR="006F195B" w:rsidRPr="00C80702" w:rsidRDefault="006F195B" w:rsidP="006F195B">
      <w:pPr>
        <w:pStyle w:val="ListParagraph"/>
        <w:numPr>
          <w:ilvl w:val="0"/>
          <w:numId w:val="1"/>
        </w:numPr>
        <w:spacing w:after="0" w:line="240" w:lineRule="auto"/>
        <w:ind w:left="1530"/>
        <w:rPr>
          <w:rFonts w:cstheme="minorHAnsi"/>
          <w:sz w:val="24"/>
          <w:szCs w:val="24"/>
        </w:rPr>
      </w:pPr>
      <w:r w:rsidRPr="00C80702">
        <w:rPr>
          <w:rFonts w:cstheme="minorHAnsi"/>
          <w:sz w:val="24"/>
          <w:szCs w:val="24"/>
        </w:rPr>
        <w:t>December 7, 2021 11-5 ET</w:t>
      </w:r>
    </w:p>
    <w:p w14:paraId="158BBE2F" w14:textId="77777777" w:rsidR="006F195B" w:rsidRPr="00C80702" w:rsidRDefault="006F195B" w:rsidP="006F195B">
      <w:pPr>
        <w:pStyle w:val="ListParagraph"/>
        <w:numPr>
          <w:ilvl w:val="0"/>
          <w:numId w:val="1"/>
        </w:numPr>
        <w:spacing w:after="0" w:line="240" w:lineRule="auto"/>
        <w:ind w:left="1530"/>
        <w:rPr>
          <w:rFonts w:cstheme="minorHAnsi"/>
          <w:sz w:val="24"/>
          <w:szCs w:val="24"/>
        </w:rPr>
      </w:pPr>
      <w:r w:rsidRPr="00C80702">
        <w:rPr>
          <w:rFonts w:cstheme="minorHAnsi"/>
          <w:sz w:val="24"/>
          <w:szCs w:val="24"/>
        </w:rPr>
        <w:t>January 11, 2022 11-1 ET</w:t>
      </w:r>
    </w:p>
    <w:p w14:paraId="2D0BC0E1" w14:textId="77777777" w:rsidR="006F195B" w:rsidRDefault="006F195B" w:rsidP="006F195B">
      <w:pPr>
        <w:pStyle w:val="ListParagraph"/>
        <w:numPr>
          <w:ilvl w:val="0"/>
          <w:numId w:val="1"/>
        </w:numPr>
        <w:spacing w:after="0" w:line="240" w:lineRule="auto"/>
        <w:ind w:left="1530"/>
        <w:rPr>
          <w:rFonts w:cstheme="minorHAnsi"/>
          <w:sz w:val="24"/>
          <w:szCs w:val="24"/>
        </w:rPr>
      </w:pPr>
      <w:r w:rsidRPr="00C80702">
        <w:rPr>
          <w:rFonts w:cstheme="minorHAnsi"/>
          <w:sz w:val="24"/>
          <w:szCs w:val="24"/>
        </w:rPr>
        <w:t>February 8, 2022 11-5 ET</w:t>
      </w:r>
    </w:p>
    <w:p w14:paraId="36F34D3B" w14:textId="77777777" w:rsidR="006F195B" w:rsidRPr="00763667" w:rsidRDefault="006F195B" w:rsidP="006F195B">
      <w:pPr>
        <w:spacing w:after="0" w:line="240" w:lineRule="auto"/>
        <w:ind w:left="1170"/>
        <w:rPr>
          <w:rFonts w:cstheme="minorHAnsi"/>
          <w:sz w:val="24"/>
          <w:szCs w:val="24"/>
        </w:rPr>
      </w:pPr>
    </w:p>
    <w:p w14:paraId="2EE6B3F1" w14:textId="77777777" w:rsidR="006F195B" w:rsidRPr="00763667" w:rsidRDefault="006F195B" w:rsidP="006F195B">
      <w:pPr>
        <w:spacing w:after="0" w:line="240" w:lineRule="auto"/>
        <w:ind w:left="11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>
        <w:rPr>
          <w:rFonts w:cstheme="minorHAnsi"/>
          <w:sz w:val="24"/>
          <w:szCs w:val="24"/>
        </w:rPr>
        <w:tab/>
      </w:r>
      <w:r w:rsidRPr="00763667">
        <w:rPr>
          <w:rFonts w:cstheme="minorHAnsi"/>
          <w:sz w:val="24"/>
          <w:szCs w:val="24"/>
        </w:rPr>
        <w:t>Asking for volunteers to host face to face meetings in 2022.</w:t>
      </w:r>
    </w:p>
    <w:p w14:paraId="6391E06B" w14:textId="77777777" w:rsidR="006F195B" w:rsidRDefault="006F195B" w:rsidP="006F195B">
      <w:pPr>
        <w:ind w:firstLine="720"/>
        <w:rPr>
          <w:rFonts w:cstheme="minorHAnsi"/>
          <w:b/>
          <w:sz w:val="28"/>
          <w:szCs w:val="28"/>
        </w:rPr>
      </w:pPr>
    </w:p>
    <w:p w14:paraId="6E5B47BA" w14:textId="77777777" w:rsidR="006F195B" w:rsidRPr="00D03191" w:rsidRDefault="006F195B" w:rsidP="006F195B">
      <w:pPr>
        <w:ind w:firstLine="720"/>
        <w:rPr>
          <w:rFonts w:cstheme="minorHAnsi"/>
          <w:b/>
          <w:sz w:val="28"/>
          <w:szCs w:val="28"/>
        </w:rPr>
      </w:pPr>
      <w:r w:rsidRPr="00D03191">
        <w:rPr>
          <w:rFonts w:cstheme="minorHAnsi"/>
          <w:b/>
          <w:sz w:val="28"/>
          <w:szCs w:val="28"/>
        </w:rPr>
        <w:t>Unfinished/New Business</w:t>
      </w:r>
    </w:p>
    <w:p w14:paraId="3EDBA920" w14:textId="77777777" w:rsidR="006F195B" w:rsidRDefault="006F195B" w:rsidP="006F195B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cstheme="minorHAnsi"/>
          <w:sz w:val="24"/>
          <w:szCs w:val="24"/>
        </w:rPr>
      </w:pPr>
      <w:r w:rsidRPr="001A364F">
        <w:rPr>
          <w:rFonts w:cstheme="minorHAnsi"/>
          <w:sz w:val="24"/>
          <w:szCs w:val="24"/>
        </w:rPr>
        <w:t xml:space="preserve">NPRM FCC  21-102 – addresses SIM Swap </w:t>
      </w:r>
      <w:r>
        <w:rPr>
          <w:rFonts w:cstheme="minorHAnsi"/>
          <w:sz w:val="24"/>
          <w:szCs w:val="24"/>
        </w:rPr>
        <w:t>and Port Out Fraud</w:t>
      </w:r>
    </w:p>
    <w:p w14:paraId="0BF40286" w14:textId="6BEFCA03" w:rsidR="006F195B" w:rsidRDefault="006F195B" w:rsidP="006F195B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Put this </w:t>
      </w:r>
      <w:r w:rsidR="00776684">
        <w:rPr>
          <w:rFonts w:cstheme="minorHAnsi"/>
          <w:sz w:val="24"/>
          <w:szCs w:val="24"/>
        </w:rPr>
        <w:t xml:space="preserve">on the </w:t>
      </w:r>
      <w:r>
        <w:rPr>
          <w:rFonts w:cstheme="minorHAnsi"/>
          <w:sz w:val="24"/>
          <w:szCs w:val="24"/>
        </w:rPr>
        <w:t>December NPIF</w:t>
      </w:r>
      <w:r w:rsidR="00776684">
        <w:rPr>
          <w:rFonts w:cstheme="minorHAnsi"/>
          <w:sz w:val="24"/>
          <w:szCs w:val="24"/>
        </w:rPr>
        <w:t xml:space="preserve"> agenda</w:t>
      </w:r>
    </w:p>
    <w:p w14:paraId="7951FCFD" w14:textId="77777777" w:rsidR="00533409" w:rsidRDefault="0053340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B11969D" w14:textId="6694E63F" w:rsidR="006F195B" w:rsidRDefault="006F195B" w:rsidP="006F195B">
      <w:pPr>
        <w:pStyle w:val="ListParagraph"/>
        <w:numPr>
          <w:ilvl w:val="0"/>
          <w:numId w:val="1"/>
        </w:numPr>
        <w:spacing w:after="0" w:line="240" w:lineRule="auto"/>
        <w:ind w:left="15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Proposed </w:t>
      </w:r>
      <w:r w:rsidRPr="008949A4">
        <w:rPr>
          <w:rFonts w:cstheme="minorHAnsi"/>
          <w:sz w:val="24"/>
          <w:szCs w:val="24"/>
        </w:rPr>
        <w:t>SPID Migration blackout dates</w:t>
      </w:r>
    </w:p>
    <w:p w14:paraId="5CCBC6E5" w14:textId="508A814F" w:rsidR="006F195B" w:rsidRDefault="006F195B" w:rsidP="006F195B">
      <w:pPr>
        <w:pStyle w:val="ListParagraph"/>
        <w:numPr>
          <w:ilvl w:val="1"/>
          <w:numId w:val="1"/>
        </w:numPr>
        <w:spacing w:after="0" w:line="240" w:lineRule="auto"/>
        <w:ind w:left="25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Michael Doherty (iconectiv) reviewed the Proposed SPID Migration </w:t>
      </w:r>
      <w:r w:rsidR="00C37BA0">
        <w:rPr>
          <w:rFonts w:cstheme="minorHAnsi"/>
          <w:sz w:val="24"/>
          <w:szCs w:val="24"/>
        </w:rPr>
        <w:t xml:space="preserve">Blackout </w:t>
      </w:r>
      <w:r>
        <w:rPr>
          <w:rFonts w:cstheme="minorHAnsi"/>
          <w:sz w:val="24"/>
          <w:szCs w:val="24"/>
        </w:rPr>
        <w:t>dates</w:t>
      </w:r>
      <w:r w:rsidR="00776684">
        <w:rPr>
          <w:rFonts w:cstheme="minorHAnsi"/>
          <w:sz w:val="24"/>
          <w:szCs w:val="24"/>
        </w:rPr>
        <w:t>.</w:t>
      </w:r>
    </w:p>
    <w:p w14:paraId="3DDE84D1" w14:textId="34F5207A" w:rsidR="00776684" w:rsidRDefault="00776684" w:rsidP="006F195B">
      <w:pPr>
        <w:pStyle w:val="ListParagraph"/>
        <w:numPr>
          <w:ilvl w:val="1"/>
          <w:numId w:val="1"/>
        </w:numPr>
        <w:spacing w:after="0" w:line="240" w:lineRule="auto"/>
        <w:ind w:left="25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Consensus was reached on proposed dates</w:t>
      </w:r>
    </w:p>
    <w:tbl>
      <w:tblPr>
        <w:tblpPr w:leftFromText="187" w:rightFromText="187" w:vertAnchor="text" w:horzAnchor="page" w:tblpXSpec="center" w:tblpY="4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980"/>
      </w:tblGrid>
      <w:tr w:rsidR="00C37BA0" w14:paraId="3B372E7C" w14:textId="77777777" w:rsidTr="006F7E06">
        <w:trPr>
          <w:trHeight w:val="288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F3815" w14:textId="1BDEB376" w:rsidR="00C37BA0" w:rsidRDefault="00C37BA0" w:rsidP="00C37BA0">
            <w:pPr>
              <w:rPr>
                <w:b/>
                <w:bCs/>
              </w:rPr>
            </w:pPr>
            <w:r>
              <w:rPr>
                <w:b/>
                <w:bCs/>
              </w:rPr>
              <w:t>2021-2022 SPID Migration Blackout</w:t>
            </w:r>
          </w:p>
        </w:tc>
      </w:tr>
      <w:tr w:rsidR="00533409" w14:paraId="123BEEED" w14:textId="77777777" w:rsidTr="00C37BA0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98D96" w14:textId="77777777" w:rsidR="00533409" w:rsidRDefault="00533409" w:rsidP="00C37BA0">
            <w:pPr>
              <w:rPr>
                <w:rFonts w:ascii="Calibri" w:hAnsi="Calibri" w:cs="Calibri"/>
              </w:rPr>
            </w:pPr>
            <w:r>
              <w:t>11/07/2021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9890F" w14:textId="77777777" w:rsidR="00533409" w:rsidRDefault="00533409" w:rsidP="00C37BA0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Sunday</w:t>
            </w:r>
          </w:p>
        </w:tc>
      </w:tr>
      <w:tr w:rsidR="00533409" w14:paraId="022DF010" w14:textId="77777777" w:rsidTr="00C37BA0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9B1D9" w14:textId="77777777" w:rsidR="00533409" w:rsidRDefault="00533409" w:rsidP="00C37BA0">
            <w:r>
              <w:t>11/28/2021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88AB4" w14:textId="293D6861" w:rsidR="00533409" w:rsidRPr="00533409" w:rsidRDefault="00533409" w:rsidP="00C37BA0">
            <w:pPr>
              <w:rPr>
                <w:b/>
                <w:bCs/>
              </w:rPr>
            </w:pPr>
            <w:r w:rsidRPr="00533409">
              <w:rPr>
                <w:b/>
                <w:bCs/>
              </w:rPr>
              <w:t>Holiday</w:t>
            </w:r>
          </w:p>
        </w:tc>
      </w:tr>
      <w:tr w:rsidR="00533409" w14:paraId="48B896C4" w14:textId="77777777" w:rsidTr="00C37BA0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F5308" w14:textId="77777777" w:rsidR="00533409" w:rsidRDefault="00533409" w:rsidP="00C37BA0">
            <w:r>
              <w:t>12/05/2021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11CBE" w14:textId="77777777" w:rsidR="00533409" w:rsidRDefault="00533409" w:rsidP="00C37BA0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Sunday</w:t>
            </w:r>
          </w:p>
        </w:tc>
      </w:tr>
      <w:tr w:rsidR="00533409" w14:paraId="6D234E99" w14:textId="77777777" w:rsidTr="00C37BA0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CACB3" w14:textId="77777777" w:rsidR="00533409" w:rsidRDefault="00533409" w:rsidP="00C37BA0">
            <w:pPr>
              <w:rPr>
                <w:b/>
                <w:bCs/>
              </w:rPr>
            </w:pPr>
            <w:r>
              <w:rPr>
                <w:b/>
                <w:bCs/>
              </w:rPr>
              <w:t>12/26/2021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A4485" w14:textId="77777777" w:rsidR="00533409" w:rsidRDefault="00533409" w:rsidP="00C37BA0">
            <w:pPr>
              <w:rPr>
                <w:b/>
                <w:bCs/>
              </w:rPr>
            </w:pPr>
            <w:r>
              <w:rPr>
                <w:b/>
                <w:bCs/>
              </w:rPr>
              <w:t>Holiday</w:t>
            </w:r>
          </w:p>
        </w:tc>
      </w:tr>
      <w:tr w:rsidR="00533409" w14:paraId="109D2CEB" w14:textId="77777777" w:rsidTr="00C37BA0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B2AD4" w14:textId="77777777" w:rsidR="00533409" w:rsidRDefault="00533409" w:rsidP="00C37BA0">
            <w:r>
              <w:t>01/02/2022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712E8" w14:textId="77777777" w:rsidR="00533409" w:rsidRDefault="00533409" w:rsidP="00C37BA0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Sunday</w:t>
            </w:r>
          </w:p>
        </w:tc>
      </w:tr>
      <w:tr w:rsidR="00533409" w14:paraId="49384942" w14:textId="77777777" w:rsidTr="00C37BA0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0F6A7" w14:textId="77777777" w:rsidR="00533409" w:rsidRDefault="00533409" w:rsidP="00C37BA0">
            <w:r>
              <w:t>02/06/2022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36938" w14:textId="77777777" w:rsidR="00533409" w:rsidRDefault="00533409" w:rsidP="00C37BA0">
            <w:pPr>
              <w:rPr>
                <w:b/>
                <w:bCs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Sunday </w:t>
            </w:r>
            <w:r>
              <w:rPr>
                <w:b/>
                <w:bCs/>
              </w:rPr>
              <w:t>R5.1</w:t>
            </w:r>
          </w:p>
        </w:tc>
      </w:tr>
      <w:tr w:rsidR="00533409" w14:paraId="505C7D5C" w14:textId="77777777" w:rsidTr="00C37BA0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F407F" w14:textId="77777777" w:rsidR="00533409" w:rsidRDefault="00533409" w:rsidP="00C37BA0">
            <w:r>
              <w:t>03/06/2022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A019B" w14:textId="77777777" w:rsidR="00533409" w:rsidRDefault="00533409" w:rsidP="00C37BA0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Sunday</w:t>
            </w:r>
          </w:p>
        </w:tc>
      </w:tr>
      <w:tr w:rsidR="00533409" w14:paraId="444A3265" w14:textId="77777777" w:rsidTr="00C37BA0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21B66" w14:textId="77777777" w:rsidR="00533409" w:rsidRDefault="00533409" w:rsidP="00C37BA0">
            <w:r>
              <w:t>04/03/2022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1DDE4" w14:textId="77777777" w:rsidR="00533409" w:rsidRDefault="00533409" w:rsidP="00C37BA0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Sunday </w:t>
            </w:r>
            <w:r>
              <w:rPr>
                <w:b/>
                <w:bCs/>
              </w:rPr>
              <w:t>Failover</w:t>
            </w:r>
          </w:p>
        </w:tc>
      </w:tr>
      <w:tr w:rsidR="00533409" w14:paraId="0FBD4E36" w14:textId="77777777" w:rsidTr="00C37BA0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C19DD" w14:textId="77777777" w:rsidR="00533409" w:rsidRDefault="00533409" w:rsidP="00C37BA0">
            <w:r>
              <w:t>05/01/2022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936EF" w14:textId="77777777" w:rsidR="00533409" w:rsidRDefault="00533409" w:rsidP="00C37BA0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Sunday</w:t>
            </w:r>
          </w:p>
        </w:tc>
      </w:tr>
      <w:tr w:rsidR="00533409" w14:paraId="55D1A600" w14:textId="77777777" w:rsidTr="00C37BA0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E29DB" w14:textId="77777777" w:rsidR="00533409" w:rsidRDefault="00533409" w:rsidP="00C37BA0">
            <w:pPr>
              <w:rPr>
                <w:b/>
                <w:bCs/>
              </w:rPr>
            </w:pPr>
            <w:r>
              <w:rPr>
                <w:b/>
                <w:bCs/>
              </w:rPr>
              <w:t>05/29/2022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8B842" w14:textId="77777777" w:rsidR="00533409" w:rsidRDefault="00533409" w:rsidP="00C37BA0">
            <w:pPr>
              <w:rPr>
                <w:b/>
                <w:bCs/>
              </w:rPr>
            </w:pPr>
            <w:r>
              <w:rPr>
                <w:b/>
                <w:bCs/>
              </w:rPr>
              <w:t>Holiday</w:t>
            </w:r>
          </w:p>
        </w:tc>
      </w:tr>
      <w:tr w:rsidR="00533409" w14:paraId="4FF71C7B" w14:textId="77777777" w:rsidTr="00C37BA0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A28A9" w14:textId="77777777" w:rsidR="00533409" w:rsidRDefault="00533409" w:rsidP="00C37BA0">
            <w:r>
              <w:t>06/05/2022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6D35A" w14:textId="77777777" w:rsidR="00533409" w:rsidRDefault="00533409" w:rsidP="00C37BA0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Sunday</w:t>
            </w:r>
          </w:p>
        </w:tc>
      </w:tr>
      <w:tr w:rsidR="00533409" w14:paraId="121B9B06" w14:textId="77777777" w:rsidTr="00C37BA0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C6D07" w14:textId="77777777" w:rsidR="00533409" w:rsidRDefault="00533409" w:rsidP="00C37BA0">
            <w:r>
              <w:t>07/03/2022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F9749" w14:textId="77777777" w:rsidR="00533409" w:rsidRDefault="00533409" w:rsidP="00C37BA0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Sunday</w:t>
            </w:r>
          </w:p>
        </w:tc>
      </w:tr>
      <w:tr w:rsidR="00533409" w14:paraId="1D981A6B" w14:textId="77777777" w:rsidTr="00C37BA0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6DDF1" w14:textId="77777777" w:rsidR="00533409" w:rsidRDefault="00533409" w:rsidP="00C37BA0">
            <w:r>
              <w:t>08/07/2022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D3933" w14:textId="77777777" w:rsidR="00533409" w:rsidRDefault="00533409" w:rsidP="00C37BA0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Sunday</w:t>
            </w:r>
          </w:p>
        </w:tc>
      </w:tr>
      <w:tr w:rsidR="00533409" w14:paraId="467D58EA" w14:textId="77777777" w:rsidTr="00C37BA0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A39E2" w14:textId="77777777" w:rsidR="00533409" w:rsidRDefault="00533409" w:rsidP="00C37BA0">
            <w:r>
              <w:t>09/04/2022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B8A17" w14:textId="77777777" w:rsidR="00533409" w:rsidRDefault="00533409" w:rsidP="00C37BA0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Sunday</w:t>
            </w:r>
          </w:p>
        </w:tc>
      </w:tr>
      <w:tr w:rsidR="00533409" w14:paraId="374478FE" w14:textId="77777777" w:rsidTr="00C37BA0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8EA90" w14:textId="77777777" w:rsidR="00533409" w:rsidRDefault="00533409" w:rsidP="00C37BA0">
            <w:r>
              <w:t>10/02/2022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B832F" w14:textId="77777777" w:rsidR="00533409" w:rsidRDefault="00533409" w:rsidP="00C37BA0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Sunday</w:t>
            </w:r>
          </w:p>
        </w:tc>
      </w:tr>
      <w:tr w:rsidR="00533409" w14:paraId="04903F44" w14:textId="77777777" w:rsidTr="00C37BA0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276B9" w14:textId="77777777" w:rsidR="00533409" w:rsidRDefault="00533409" w:rsidP="00C37BA0">
            <w:r>
              <w:t>11/06/2022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177DE" w14:textId="77777777" w:rsidR="00533409" w:rsidRDefault="00533409" w:rsidP="00C37BA0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Sunday</w:t>
            </w:r>
          </w:p>
        </w:tc>
      </w:tr>
      <w:tr w:rsidR="00533409" w14:paraId="520C1865" w14:textId="77777777" w:rsidTr="00C37BA0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7CF5A" w14:textId="77777777" w:rsidR="00533409" w:rsidRDefault="00533409" w:rsidP="00C37BA0">
            <w:pPr>
              <w:rPr>
                <w:b/>
                <w:bCs/>
              </w:rPr>
            </w:pPr>
            <w:r>
              <w:rPr>
                <w:b/>
                <w:bCs/>
              </w:rPr>
              <w:t>11/27/2022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A6A47" w14:textId="77777777" w:rsidR="00533409" w:rsidRDefault="00533409" w:rsidP="00C37BA0">
            <w:pPr>
              <w:rPr>
                <w:b/>
                <w:bCs/>
              </w:rPr>
            </w:pPr>
            <w:r>
              <w:rPr>
                <w:b/>
                <w:bCs/>
              </w:rPr>
              <w:t>Holiday</w:t>
            </w:r>
          </w:p>
        </w:tc>
      </w:tr>
      <w:tr w:rsidR="00533409" w14:paraId="53CE89B9" w14:textId="77777777" w:rsidTr="00C37BA0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0C0D2" w14:textId="77777777" w:rsidR="00533409" w:rsidRDefault="00533409" w:rsidP="00C37BA0">
            <w:r>
              <w:t>12/04/2022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201DE" w14:textId="77777777" w:rsidR="00533409" w:rsidRDefault="00533409" w:rsidP="00C37BA0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Sunday</w:t>
            </w:r>
          </w:p>
        </w:tc>
      </w:tr>
      <w:tr w:rsidR="00533409" w14:paraId="6059D391" w14:textId="77777777" w:rsidTr="00C37BA0">
        <w:trPr>
          <w:trHeight w:val="288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6383" w14:textId="77777777" w:rsidR="00533409" w:rsidRDefault="00533409" w:rsidP="00C37BA0">
            <w:pPr>
              <w:rPr>
                <w:b/>
                <w:bCs/>
              </w:rPr>
            </w:pPr>
            <w:r>
              <w:rPr>
                <w:b/>
                <w:bCs/>
              </w:rPr>
              <w:t>12/25/2022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4623E" w14:textId="77777777" w:rsidR="00533409" w:rsidRDefault="00533409" w:rsidP="00C37BA0">
            <w:pPr>
              <w:rPr>
                <w:b/>
                <w:bCs/>
              </w:rPr>
            </w:pPr>
            <w:r>
              <w:rPr>
                <w:b/>
                <w:bCs/>
              </w:rPr>
              <w:t>Holiday</w:t>
            </w:r>
          </w:p>
        </w:tc>
      </w:tr>
    </w:tbl>
    <w:p w14:paraId="3AEBAD1B" w14:textId="77777777" w:rsidR="00533409" w:rsidRPr="00533409" w:rsidRDefault="00533409" w:rsidP="00533409">
      <w:pPr>
        <w:spacing w:after="0" w:line="240" w:lineRule="auto"/>
        <w:ind w:left="2160"/>
        <w:rPr>
          <w:rFonts w:cstheme="minorHAnsi"/>
          <w:sz w:val="24"/>
          <w:szCs w:val="24"/>
        </w:rPr>
      </w:pPr>
    </w:p>
    <w:p w14:paraId="109A326F" w14:textId="77777777" w:rsidR="006F195B" w:rsidRDefault="006F195B" w:rsidP="006F195B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01D74AA0" w14:textId="77777777" w:rsidR="00533409" w:rsidRDefault="00533409" w:rsidP="006F195B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000418D3" w14:textId="77777777" w:rsidR="00533409" w:rsidRDefault="00533409" w:rsidP="006F195B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0134CF6C" w14:textId="77777777" w:rsidR="00533409" w:rsidRDefault="00533409" w:rsidP="006F195B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1DC0E133" w14:textId="77777777" w:rsidR="00533409" w:rsidRDefault="00533409" w:rsidP="006F195B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199B4731" w14:textId="77777777" w:rsidR="00533409" w:rsidRDefault="00533409" w:rsidP="006F195B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2348A89B" w14:textId="77777777" w:rsidR="00533409" w:rsidRDefault="00533409" w:rsidP="006F195B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7C4BF3C2" w14:textId="77777777" w:rsidR="00533409" w:rsidRDefault="00533409" w:rsidP="006F195B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2D750D5C" w14:textId="77777777" w:rsidR="00533409" w:rsidRDefault="00533409" w:rsidP="006F195B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3257577A" w14:textId="77777777" w:rsidR="00533409" w:rsidRDefault="00533409" w:rsidP="006F195B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7BDE465C" w14:textId="77777777" w:rsidR="00533409" w:rsidRDefault="00533409" w:rsidP="006F195B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0424F8A6" w14:textId="77777777" w:rsidR="00533409" w:rsidRDefault="00533409" w:rsidP="006F195B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21CA31EC" w14:textId="77777777" w:rsidR="00533409" w:rsidRDefault="00533409" w:rsidP="006F195B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7E208B34" w14:textId="77777777" w:rsidR="00533409" w:rsidRDefault="00533409" w:rsidP="006F195B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4B062B3A" w14:textId="77777777" w:rsidR="00533409" w:rsidRDefault="00533409" w:rsidP="006F195B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2F353FE5" w14:textId="77777777" w:rsidR="00533409" w:rsidRDefault="00533409" w:rsidP="006F195B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5BC78761" w14:textId="77777777" w:rsidR="00533409" w:rsidRDefault="00533409" w:rsidP="006F195B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1F9DBDAF" w14:textId="77777777" w:rsidR="00533409" w:rsidRDefault="00533409" w:rsidP="006F195B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0DE7F2AD" w14:textId="77777777" w:rsidR="00533409" w:rsidRDefault="00533409" w:rsidP="006F195B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6CAAF82D" w14:textId="77777777" w:rsidR="00533409" w:rsidRDefault="00533409" w:rsidP="006F195B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6DE759C5" w14:textId="77777777" w:rsidR="00533409" w:rsidRDefault="00533409" w:rsidP="006F195B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43A3F821" w14:textId="77777777" w:rsidR="00533409" w:rsidRDefault="00533409" w:rsidP="006F195B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46EE69F0" w14:textId="77777777" w:rsidR="00533409" w:rsidRDefault="00533409" w:rsidP="006F195B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45CA649F" w14:textId="77777777" w:rsidR="00533409" w:rsidRDefault="00533409" w:rsidP="006F195B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55FF3C25" w14:textId="77777777" w:rsidR="00533409" w:rsidRDefault="00533409" w:rsidP="006F195B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633D16EC" w14:textId="77777777" w:rsidR="00533409" w:rsidRDefault="00533409" w:rsidP="006F195B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16074BE8" w14:textId="77777777" w:rsidR="00533409" w:rsidRDefault="00533409" w:rsidP="006F195B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2DD6F7DC" w14:textId="77777777" w:rsidR="00533409" w:rsidRDefault="00533409" w:rsidP="006F195B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422BCFB2" w14:textId="77777777" w:rsidR="00533409" w:rsidRDefault="00533409" w:rsidP="006F195B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11621504" w14:textId="77777777" w:rsidR="00533409" w:rsidRDefault="00533409" w:rsidP="006F195B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23ADEB2D" w14:textId="77777777" w:rsidR="00533409" w:rsidRDefault="00533409" w:rsidP="006F195B">
      <w:pPr>
        <w:ind w:left="720"/>
        <w:contextualSpacing/>
        <w:rPr>
          <w:rFonts w:cstheme="minorHAnsi"/>
          <w:color w:val="FF0000"/>
          <w:sz w:val="24"/>
          <w:szCs w:val="24"/>
        </w:rPr>
      </w:pPr>
    </w:p>
    <w:p w14:paraId="068D8DBE" w14:textId="7ACCF3B2" w:rsidR="006F195B" w:rsidRPr="0067661F" w:rsidRDefault="006F195B" w:rsidP="006F195B">
      <w:pPr>
        <w:ind w:left="720"/>
        <w:contextualSpacing/>
        <w:rPr>
          <w:rFonts w:cstheme="minorHAnsi"/>
          <w:color w:val="FF0000"/>
          <w:sz w:val="24"/>
          <w:szCs w:val="24"/>
        </w:rPr>
      </w:pPr>
      <w:r w:rsidRPr="0067661F">
        <w:rPr>
          <w:rFonts w:cstheme="minorHAnsi"/>
          <w:color w:val="FF0000"/>
          <w:sz w:val="24"/>
          <w:szCs w:val="24"/>
        </w:rPr>
        <w:t>Meeting Adjourned @ 12:30 ET</w:t>
      </w:r>
    </w:p>
    <w:p w14:paraId="340732AE" w14:textId="77777777" w:rsidR="00662031" w:rsidRDefault="00662031"/>
    <w:sectPr w:rsidR="00662031" w:rsidSect="009B7C2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15F4B"/>
    <w:multiLevelType w:val="hybridMultilevel"/>
    <w:tmpl w:val="6A92C1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AAD7A82"/>
    <w:multiLevelType w:val="hybridMultilevel"/>
    <w:tmpl w:val="8E10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C3F78"/>
    <w:multiLevelType w:val="hybridMultilevel"/>
    <w:tmpl w:val="3DDA61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5B"/>
    <w:rsid w:val="0034775F"/>
    <w:rsid w:val="004B1A63"/>
    <w:rsid w:val="00533409"/>
    <w:rsid w:val="00565B9A"/>
    <w:rsid w:val="005C7C35"/>
    <w:rsid w:val="005F4B8B"/>
    <w:rsid w:val="00662031"/>
    <w:rsid w:val="006E62BE"/>
    <w:rsid w:val="006F195B"/>
    <w:rsid w:val="007715C6"/>
    <w:rsid w:val="00776684"/>
    <w:rsid w:val="00792882"/>
    <w:rsid w:val="007D1A1B"/>
    <w:rsid w:val="007E7FF6"/>
    <w:rsid w:val="00887408"/>
    <w:rsid w:val="00951085"/>
    <w:rsid w:val="00991863"/>
    <w:rsid w:val="00A76506"/>
    <w:rsid w:val="00A90DAB"/>
    <w:rsid w:val="00B919AC"/>
    <w:rsid w:val="00C37BA0"/>
    <w:rsid w:val="00D37DC9"/>
    <w:rsid w:val="00D9315A"/>
    <w:rsid w:val="00E45651"/>
    <w:rsid w:val="00E54B39"/>
    <w:rsid w:val="00F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4D2AA"/>
  <w15:chartTrackingRefBased/>
  <w15:docId w15:val="{46AD5E4D-EE7B-45F9-B0D4-BDEFA1B1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95B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9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9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6F19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95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6F195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6F195B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6F195B"/>
    <w:rPr>
      <w:rFonts w:ascii="Verdana" w:eastAsia="Times New Roman" w:hAnsi="Verdana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6F195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37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D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D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11</cp:revision>
  <dcterms:created xsi:type="dcterms:W3CDTF">2021-11-19T14:05:00Z</dcterms:created>
  <dcterms:modified xsi:type="dcterms:W3CDTF">2021-11-23T19:54:00Z</dcterms:modified>
</cp:coreProperties>
</file>