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E721" w14:textId="13BBD021" w:rsidR="006F195B" w:rsidRPr="00C305F8" w:rsidRDefault="00CA6AED" w:rsidP="006F195B">
      <w:pPr>
        <w:jc w:val="center"/>
        <w:rPr>
          <w:rFonts w:cstheme="minorHAnsi"/>
          <w:sz w:val="36"/>
          <w:szCs w:val="32"/>
        </w:rPr>
      </w:pPr>
      <w:r>
        <w:rPr>
          <w:rFonts w:cstheme="minorHAnsi"/>
          <w:b/>
          <w:sz w:val="36"/>
          <w:szCs w:val="32"/>
        </w:rPr>
        <w:t>TPS</w:t>
      </w:r>
      <w:r w:rsidR="006F195B" w:rsidRPr="00C305F8">
        <w:rPr>
          <w:rFonts w:cstheme="minorHAnsi"/>
          <w:b/>
          <w:sz w:val="36"/>
          <w:szCs w:val="32"/>
        </w:rPr>
        <w:t>NPIF Meeting Minutes</w:t>
      </w:r>
    </w:p>
    <w:p w14:paraId="50F2C13E" w14:textId="77777777" w:rsidR="006F195B" w:rsidRPr="00095622" w:rsidRDefault="006F195B" w:rsidP="006F195B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0BEC42B7" w14:textId="7BF0BFEB" w:rsidR="006F195B" w:rsidRPr="00095622" w:rsidRDefault="006F195B" w:rsidP="006F195B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 w:rsidR="00BE61E3">
        <w:rPr>
          <w:rFonts w:asciiTheme="minorHAnsi" w:hAnsiTheme="minorHAnsi" w:cstheme="minorHAnsi"/>
          <w:sz w:val="28"/>
          <w:szCs w:val="28"/>
        </w:rPr>
        <w:t>December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E61E3">
        <w:rPr>
          <w:rFonts w:asciiTheme="minorHAnsi" w:hAnsiTheme="minorHAnsi" w:cstheme="minorHAnsi"/>
          <w:sz w:val="28"/>
          <w:szCs w:val="28"/>
        </w:rPr>
        <w:t>7</w:t>
      </w:r>
      <w:r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095622">
        <w:rPr>
          <w:rFonts w:asciiTheme="minorHAnsi" w:hAnsiTheme="minorHAnsi" w:cstheme="minorHAnsi"/>
          <w:sz w:val="28"/>
          <w:szCs w:val="28"/>
        </w:rPr>
        <w:t>202</w:t>
      </w:r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BE61E3">
        <w:rPr>
          <w:rFonts w:asciiTheme="minorHAnsi" w:hAnsiTheme="minorHAnsi" w:cstheme="minorHAnsi"/>
          <w:sz w:val="28"/>
          <w:szCs w:val="28"/>
        </w:rPr>
        <w:t>5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74EBF9EC" w14:textId="77777777" w:rsidR="006F195B" w:rsidRPr="00AC44C1" w:rsidRDefault="006F195B" w:rsidP="006F195B">
      <w:pPr>
        <w:jc w:val="center"/>
        <w:rPr>
          <w:rFonts w:cs="Arial"/>
        </w:rPr>
      </w:pPr>
    </w:p>
    <w:p w14:paraId="1BDFCE12" w14:textId="77777777" w:rsidR="006F195B" w:rsidRPr="00095622" w:rsidRDefault="006F195B" w:rsidP="006F195B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73F15257" w14:textId="18043DAC" w:rsidR="006F195B" w:rsidRPr="00C305F8" w:rsidRDefault="006F195B" w:rsidP="006F195B">
      <w:pPr>
        <w:ind w:left="720"/>
        <w:contextualSpacing/>
        <w:rPr>
          <w:rFonts w:cs="Arial"/>
          <w:bCs/>
        </w:rPr>
      </w:pPr>
      <w:r w:rsidRPr="00C305F8">
        <w:rPr>
          <w:rFonts w:cs="Arial"/>
          <w:b/>
          <w:sz w:val="28"/>
          <w:szCs w:val="28"/>
        </w:rPr>
        <w:t xml:space="preserve">Meeting Attendance – </w:t>
      </w:r>
      <w:r w:rsidR="0067600D">
        <w:rPr>
          <w:rFonts w:cs="Arial"/>
          <w:bCs/>
        </w:rPr>
        <w:t>32</w:t>
      </w:r>
      <w:r w:rsidRPr="00C305F8">
        <w:rPr>
          <w:rFonts w:cs="Arial"/>
          <w:bCs/>
        </w:rPr>
        <w:t xml:space="preserve"> attendees</w:t>
      </w:r>
    </w:p>
    <w:tbl>
      <w:tblPr>
        <w:tblW w:w="98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152"/>
        <w:gridCol w:w="2610"/>
        <w:gridCol w:w="2430"/>
        <w:gridCol w:w="2693"/>
      </w:tblGrid>
      <w:tr w:rsidR="0067600D" w14:paraId="009C37FE" w14:textId="77777777" w:rsidTr="00C46481">
        <w:trPr>
          <w:trHeight w:val="408"/>
          <w:tblHeader/>
          <w:jc w:val="center"/>
        </w:trPr>
        <w:tc>
          <w:tcPr>
            <w:tcW w:w="2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B3AA1F7" w14:textId="77777777" w:rsidR="0067600D" w:rsidRDefault="0067600D" w:rsidP="00C46481">
            <w:pPr>
              <w:rPr>
                <w:b/>
                <w:color w:val="FFFFFF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3642824" w14:textId="77777777" w:rsidR="0067600D" w:rsidRDefault="0067600D" w:rsidP="00C46481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464DBC0" w14:textId="77777777" w:rsidR="0067600D" w:rsidRDefault="0067600D" w:rsidP="00C46481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C4F1316" w14:textId="77777777" w:rsidR="0067600D" w:rsidRDefault="0067600D" w:rsidP="00C46481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67600D" w14:paraId="5A12A13B" w14:textId="77777777" w:rsidTr="00C46481">
        <w:trPr>
          <w:trHeight w:val="336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41CCEA3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John Nakamura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0300201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10xPeople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CC9CDF1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Doug Babcock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4EE6E84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67600D" w14:paraId="415A7E26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7C04820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Lisa Marie Maxson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69BB87C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10xPeople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F01441D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John Malyar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E9EE8EC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67600D" w14:paraId="7D270CDE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7A65E88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Teresa Patton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485625E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C1B9D9F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Doherty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A7A9EB2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67600D" w14:paraId="03EB2C6C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E25AAA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Sara Cleland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6112C13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ATL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BD4B975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Steve Koch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ADB8E33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67600D" w14:paraId="7B9D90C6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013E24E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Deborah Anstead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5DDB795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Cablevision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5D8A2AC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Matt Timmermann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2E58EA1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67600D" w14:paraId="23B5D436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6C7F769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Joy McConnell-Couch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06B5E2C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CenturyLink/Lumen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2088E75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Cheryl Fullerton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D4DFB7E" w14:textId="77777777" w:rsidR="0067600D" w:rsidRDefault="0067600D" w:rsidP="00C464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Inteliquent</w:t>
            </w:r>
            <w:proofErr w:type="spellEnd"/>
            <w:r>
              <w:rPr>
                <w:color w:val="000000"/>
              </w:rPr>
              <w:t xml:space="preserve"> (phone)</w:t>
            </w:r>
          </w:p>
        </w:tc>
      </w:tr>
      <w:tr w:rsidR="0067600D" w14:paraId="495A2F32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19AE161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Kathy Troughton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DC4FDD5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Charter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94ACC0B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Bridget Alexander White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582789F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JSI (phone)</w:t>
            </w:r>
          </w:p>
        </w:tc>
      </w:tr>
      <w:tr w:rsidR="0067600D" w14:paraId="6A47578C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3D17D4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 xml:space="preserve">Arnold </w:t>
            </w:r>
            <w:proofErr w:type="spellStart"/>
            <w:r>
              <w:rPr>
                <w:color w:val="000000"/>
              </w:rPr>
              <w:t>Monell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6C0377B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Cincinnati Bell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71D3AFC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Karen Hoffman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76C8C19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JSI (phone)</w:t>
            </w:r>
          </w:p>
        </w:tc>
      </w:tr>
      <w:tr w:rsidR="0067600D" w14:paraId="4332102A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DF6861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Randee Ryan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5837109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Comcast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E9414B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Jim Kientz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1EBEEB9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Neustar (phone)</w:t>
            </w:r>
          </w:p>
        </w:tc>
      </w:tr>
      <w:tr w:rsidR="0067600D" w14:paraId="6170D92B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2A2F6BE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Diane Alexenberg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0E0CEE8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Dish Wireless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B6E8C18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Towanda Russell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B01719F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RCN (phone)</w:t>
            </w:r>
          </w:p>
        </w:tc>
      </w:tr>
      <w:tr w:rsidR="0067600D" w14:paraId="2D686F67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14842D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Kathy Rogers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C39852F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Dish Wireless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5B70357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Mary Retka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907DAF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SOMOS (phone)</w:t>
            </w:r>
          </w:p>
        </w:tc>
      </w:tr>
      <w:tr w:rsidR="0067600D" w14:paraId="3045DC82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A86A04E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Melinda Yost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9C09AA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Dish Wireless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CFA4CCB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Tara Farquhar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960C3D7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SOMOS (phone)</w:t>
            </w:r>
          </w:p>
        </w:tc>
      </w:tr>
      <w:tr w:rsidR="0067600D" w14:paraId="3CC56ADF" w14:textId="77777777" w:rsidTr="00C46481">
        <w:trPr>
          <w:trHeight w:val="466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329330F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Sheri Pressler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E987308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Frontier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981D6AC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Kevin Green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5154A05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SOMOS (phone)</w:t>
            </w:r>
          </w:p>
        </w:tc>
      </w:tr>
      <w:tr w:rsidR="0067600D" w14:paraId="6FFAAE62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CA1CAAB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Carolyn Knight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5E90445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755B88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Bob Bruce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E954811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Syniverse (phone)</w:t>
            </w:r>
          </w:p>
        </w:tc>
      </w:tr>
      <w:tr w:rsidR="0067600D" w14:paraId="3818D7C1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F00C954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Cathy McMahon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C3892BA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161C31D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Bale Pathman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E86E556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Verizon Wireless (phone)</w:t>
            </w:r>
          </w:p>
        </w:tc>
      </w:tr>
      <w:tr w:rsidR="0067600D" w14:paraId="3351C33D" w14:textId="77777777" w:rsidTr="00C46481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C19DF58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Deb Lasher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799F50D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85AFBDD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Deborah Tucker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57D4F24" w14:textId="77777777" w:rsidR="0067600D" w:rsidRDefault="0067600D" w:rsidP="00C46481">
            <w:pPr>
              <w:rPr>
                <w:color w:val="000000"/>
              </w:rPr>
            </w:pPr>
            <w:r>
              <w:rPr>
                <w:color w:val="000000"/>
              </w:rPr>
              <w:t>Verizon Wireless (phone)</w:t>
            </w:r>
          </w:p>
        </w:tc>
      </w:tr>
    </w:tbl>
    <w:p w14:paraId="69ED153B" w14:textId="77777777" w:rsidR="006F195B" w:rsidRPr="00095622" w:rsidRDefault="006F195B" w:rsidP="006F195B">
      <w:pPr>
        <w:ind w:firstLine="720"/>
        <w:rPr>
          <w:rFonts w:cstheme="minorHAnsi"/>
          <w:b/>
          <w:sz w:val="28"/>
          <w:szCs w:val="28"/>
        </w:rPr>
      </w:pPr>
    </w:p>
    <w:p w14:paraId="47545CFD" w14:textId="77777777" w:rsidR="006F195B" w:rsidRPr="00095622" w:rsidRDefault="006F195B" w:rsidP="006F195B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0A80269D" w14:textId="77777777" w:rsidR="006F195B" w:rsidRPr="00095622" w:rsidRDefault="006F195B" w:rsidP="006F195B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7155FA32" w14:textId="0489E2E3" w:rsidR="006F195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Tri-Chair, </w:t>
      </w:r>
      <w:r w:rsidR="00BE61E3">
        <w:rPr>
          <w:rFonts w:eastAsia="Calibri" w:cstheme="minorHAnsi"/>
          <w:i/>
          <w:sz w:val="24"/>
          <w:szCs w:val="24"/>
        </w:rPr>
        <w:t>Deb Tucker</w:t>
      </w:r>
      <w:r>
        <w:rPr>
          <w:rFonts w:eastAsia="Calibri" w:cstheme="minorHAnsi"/>
          <w:i/>
          <w:sz w:val="24"/>
          <w:szCs w:val="24"/>
        </w:rPr>
        <w:t xml:space="preserve"> read the Antitrust notice</w:t>
      </w:r>
    </w:p>
    <w:p w14:paraId="0A6C53F7" w14:textId="77777777" w:rsidR="006F195B" w:rsidRDefault="006F195B" w:rsidP="006F195B">
      <w:pPr>
        <w:ind w:left="720"/>
        <w:rPr>
          <w:rFonts w:cstheme="minorHAnsi"/>
          <w:b/>
          <w:sz w:val="28"/>
          <w:szCs w:val="28"/>
        </w:rPr>
      </w:pPr>
    </w:p>
    <w:p w14:paraId="59573665" w14:textId="77777777" w:rsidR="0067600D" w:rsidRPr="00CD5E99" w:rsidRDefault="0067600D" w:rsidP="0067600D">
      <w:pPr>
        <w:ind w:left="720"/>
        <w:rPr>
          <w:rFonts w:cstheme="minorHAnsi"/>
          <w:b/>
          <w:sz w:val="28"/>
          <w:szCs w:val="28"/>
        </w:rPr>
      </w:pPr>
      <w:r w:rsidRPr="00CD5E99">
        <w:rPr>
          <w:rFonts w:cstheme="minorHAnsi"/>
          <w:b/>
          <w:sz w:val="28"/>
          <w:szCs w:val="28"/>
        </w:rPr>
        <w:t>Issues from Other Industry Groups &amp; Sub Teams:</w:t>
      </w:r>
    </w:p>
    <w:p w14:paraId="01CEA938" w14:textId="77777777" w:rsidR="0067600D" w:rsidRDefault="0067600D" w:rsidP="0067600D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>ATIS OBF Committee Readout – Randee Ryan</w:t>
      </w:r>
    </w:p>
    <w:p w14:paraId="703E8BBA" w14:textId="77777777" w:rsidR="0067600D" w:rsidRPr="001B3C4F" w:rsidRDefault="0067600D" w:rsidP="0067600D">
      <w:pPr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bookmarkStart w:id="0" w:name="_MON_1701147747"/>
    <w:bookmarkEnd w:id="0"/>
    <w:p w14:paraId="0C75FF01" w14:textId="77777777" w:rsidR="0067600D" w:rsidRPr="00C159A7" w:rsidRDefault="0067600D" w:rsidP="0067600D">
      <w:pPr>
        <w:spacing w:after="0" w:line="240" w:lineRule="auto"/>
        <w:ind w:left="1440"/>
        <w:rPr>
          <w:rFonts w:cstheme="minorHAnsi"/>
          <w:bCs/>
          <w:sz w:val="24"/>
          <w:szCs w:val="24"/>
        </w:rPr>
      </w:pPr>
      <w:r>
        <w:object w:dxaOrig="1508" w:dyaOrig="984" w14:anchorId="2809B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5pt" o:ole="">
            <v:imagedata r:id="rId5" o:title=""/>
          </v:shape>
          <o:OLEObject Type="Embed" ProgID="Word.Document.12" ShapeID="_x0000_i1025" DrawAspect="Icon" ObjectID="_1701601589" r:id="rId6">
            <o:FieldCodes>\s</o:FieldCodes>
          </o:OLEObject>
        </w:object>
      </w:r>
    </w:p>
    <w:p w14:paraId="25C48C5A" w14:textId="77777777" w:rsidR="0067600D" w:rsidRPr="00C159A7" w:rsidRDefault="0067600D" w:rsidP="0067600D">
      <w:pPr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00491B03" w14:textId="77777777" w:rsidR="0067600D" w:rsidRDefault="0067600D" w:rsidP="0067600D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>ATIS INC Update – Michael Doherty</w:t>
      </w:r>
    </w:p>
    <w:bookmarkStart w:id="1" w:name="_MON_1701150164"/>
    <w:bookmarkEnd w:id="1"/>
    <w:p w14:paraId="0F9DEC0E" w14:textId="77777777" w:rsidR="0067600D" w:rsidRDefault="0067600D" w:rsidP="0067600D">
      <w:pPr>
        <w:spacing w:after="0" w:line="240" w:lineRule="auto"/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object w:dxaOrig="1508" w:dyaOrig="984" w14:anchorId="16D7369F">
          <v:shape id="_x0000_i1026" type="#_x0000_t75" style="width:75.5pt;height:49.5pt" o:ole="">
            <v:imagedata r:id="rId7" o:title=""/>
          </v:shape>
          <o:OLEObject Type="Embed" ProgID="Word.Document.12" ShapeID="_x0000_i1026" DrawAspect="Icon" ObjectID="_1701601590" r:id="rId8">
            <o:FieldCodes>\s</o:FieldCodes>
          </o:OLEObject>
        </w:object>
      </w:r>
    </w:p>
    <w:p w14:paraId="38757DC6" w14:textId="77777777" w:rsidR="0067600D" w:rsidRPr="001B3C4F" w:rsidRDefault="0067600D" w:rsidP="0067600D">
      <w:pPr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0E66EEFA" w14:textId="77777777" w:rsidR="0067600D" w:rsidRDefault="0067600D" w:rsidP="0067600D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 xml:space="preserve">Giddy Up </w:t>
      </w:r>
      <w:r>
        <w:rPr>
          <w:rFonts w:cstheme="minorHAnsi"/>
          <w:bCs/>
          <w:sz w:val="24"/>
          <w:szCs w:val="24"/>
        </w:rPr>
        <w:t xml:space="preserve">Sub Team (GUST) </w:t>
      </w:r>
      <w:r w:rsidRPr="00CD5E99">
        <w:rPr>
          <w:rFonts w:cstheme="minorHAnsi"/>
          <w:bCs/>
          <w:sz w:val="24"/>
          <w:szCs w:val="24"/>
        </w:rPr>
        <w:t>– Joy McConnell Couch, Cheryl Fullerton, Annalyce Grogan</w:t>
      </w:r>
    </w:p>
    <w:p w14:paraId="1DEAB4E7" w14:textId="1BC88B12" w:rsidR="0067600D" w:rsidRDefault="0067600D" w:rsidP="006760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CMA reviewed summary of </w:t>
      </w:r>
      <w:r w:rsidR="00CA6AED">
        <w:rPr>
          <w:rFonts w:cstheme="minorHAnsi"/>
          <w:bCs/>
          <w:sz w:val="24"/>
          <w:szCs w:val="24"/>
        </w:rPr>
        <w:t>TPS</w:t>
      </w:r>
      <w:r>
        <w:rPr>
          <w:rFonts w:cstheme="minorHAnsi"/>
          <w:bCs/>
          <w:sz w:val="24"/>
          <w:szCs w:val="24"/>
        </w:rPr>
        <w:t xml:space="preserve"> forms sent and consensus was reached to extend deadline for sending in </w:t>
      </w:r>
      <w:r w:rsidR="00CA6AED">
        <w:rPr>
          <w:rFonts w:cstheme="minorHAnsi"/>
          <w:bCs/>
          <w:sz w:val="24"/>
          <w:szCs w:val="24"/>
        </w:rPr>
        <w:t>TPS</w:t>
      </w:r>
      <w:r>
        <w:rPr>
          <w:rFonts w:cstheme="minorHAnsi"/>
          <w:bCs/>
          <w:sz w:val="24"/>
          <w:szCs w:val="24"/>
        </w:rPr>
        <w:t xml:space="preserve"> data to December 15</w:t>
      </w:r>
      <w:r w:rsidRPr="00F76AA2">
        <w:rPr>
          <w:rFonts w:cstheme="minorHAnsi"/>
          <w:bCs/>
          <w:sz w:val="24"/>
          <w:szCs w:val="24"/>
          <w:vertAlign w:val="superscript"/>
        </w:rPr>
        <w:t>th</w:t>
      </w:r>
    </w:p>
    <w:p w14:paraId="502AD1B7" w14:textId="77777777" w:rsidR="0067600D" w:rsidRPr="00CD5E99" w:rsidRDefault="0067600D" w:rsidP="006760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CMA will compile and anonymize results</w:t>
      </w:r>
    </w:p>
    <w:p w14:paraId="15BC447B" w14:textId="77777777" w:rsidR="0067600D" w:rsidRDefault="0067600D" w:rsidP="0067600D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D5E99">
        <w:rPr>
          <w:rFonts w:cstheme="minorHAnsi"/>
          <w:bCs/>
          <w:sz w:val="24"/>
          <w:szCs w:val="24"/>
        </w:rPr>
        <w:t>APT – Teresa Patton/John Malyar</w:t>
      </w:r>
    </w:p>
    <w:p w14:paraId="729BE4D8" w14:textId="77777777" w:rsidR="0067600D" w:rsidRDefault="0067600D" w:rsidP="006760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Continue to discuss flow control </w:t>
      </w:r>
      <w:proofErr w:type="spellStart"/>
      <w:r>
        <w:rPr>
          <w:rFonts w:cstheme="minorHAnsi"/>
          <w:bCs/>
          <w:sz w:val="24"/>
          <w:szCs w:val="24"/>
        </w:rPr>
        <w:t>tunables</w:t>
      </w:r>
      <w:proofErr w:type="spellEnd"/>
    </w:p>
    <w:p w14:paraId="61A71B37" w14:textId="77777777" w:rsidR="0067600D" w:rsidRPr="00CD5E99" w:rsidRDefault="0067600D" w:rsidP="006760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Next Meeting January 27</w:t>
      </w:r>
      <w:r w:rsidRPr="00FE1505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, 2022</w:t>
      </w:r>
    </w:p>
    <w:p w14:paraId="62CC0AC9" w14:textId="77777777" w:rsidR="0067600D" w:rsidRDefault="0067600D" w:rsidP="0067600D">
      <w:pPr>
        <w:ind w:left="720"/>
        <w:contextualSpacing/>
        <w:rPr>
          <w:rFonts w:cstheme="minorHAnsi"/>
          <w:b/>
          <w:sz w:val="28"/>
          <w:szCs w:val="28"/>
        </w:rPr>
      </w:pPr>
    </w:p>
    <w:p w14:paraId="48C699E2" w14:textId="77777777" w:rsidR="0067600D" w:rsidRDefault="0067600D" w:rsidP="0067600D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November 2,</w:t>
      </w:r>
      <w:r w:rsidRPr="00095622">
        <w:rPr>
          <w:rFonts w:cstheme="minorHAnsi"/>
          <w:b/>
          <w:sz w:val="28"/>
          <w:szCs w:val="28"/>
        </w:rPr>
        <w:t xml:space="preserve"> </w:t>
      </w:r>
      <w:proofErr w:type="gramStart"/>
      <w:r w:rsidRPr="00095622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1</w:t>
      </w:r>
      <w:proofErr w:type="gramEnd"/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</w:p>
    <w:p w14:paraId="3044DCFC" w14:textId="77777777" w:rsidR="0067600D" w:rsidRDefault="0067600D" w:rsidP="0067600D">
      <w:pPr>
        <w:pStyle w:val="ListParagraph"/>
        <w:numPr>
          <w:ilvl w:val="2"/>
          <w:numId w:val="2"/>
        </w:numPr>
        <w:rPr>
          <w:rFonts w:cstheme="minorHAnsi"/>
          <w:bCs/>
          <w:sz w:val="24"/>
          <w:szCs w:val="24"/>
        </w:rPr>
      </w:pPr>
      <w:r w:rsidRPr="007C6A3F">
        <w:rPr>
          <w:rFonts w:cstheme="minorHAnsi"/>
          <w:bCs/>
          <w:sz w:val="24"/>
          <w:szCs w:val="24"/>
        </w:rPr>
        <w:t>Notes were accepted</w:t>
      </w:r>
    </w:p>
    <w:p w14:paraId="163C8B22" w14:textId="217212B8" w:rsidR="006F195B" w:rsidRPr="0067600D" w:rsidRDefault="0067600D" w:rsidP="0067600D">
      <w:pPr>
        <w:pStyle w:val="ListParagraph"/>
        <w:numPr>
          <w:ilvl w:val="2"/>
          <w:numId w:val="2"/>
        </w:numPr>
        <w:rPr>
          <w:rFonts w:cstheme="minorHAnsi"/>
          <w:bCs/>
          <w:sz w:val="24"/>
          <w:szCs w:val="24"/>
        </w:rPr>
      </w:pPr>
      <w:r w:rsidRPr="0067600D">
        <w:rPr>
          <w:rFonts w:cstheme="minorHAnsi"/>
          <w:bCs/>
          <w:sz w:val="24"/>
          <w:szCs w:val="24"/>
        </w:rPr>
        <w:t>CMA to post to website</w:t>
      </w:r>
    </w:p>
    <w:p w14:paraId="37202E41" w14:textId="77777777" w:rsidR="00393732" w:rsidRPr="00095622" w:rsidRDefault="00393732" w:rsidP="00393732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689B4AC1" w14:textId="77777777" w:rsidR="00393732" w:rsidRPr="00574569" w:rsidRDefault="00393732" w:rsidP="00393732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Summaries</w:t>
      </w:r>
    </w:p>
    <w:p w14:paraId="288FB178" w14:textId="77777777" w:rsidR="00393732" w:rsidRDefault="00393732" w:rsidP="0039373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CMA</w:t>
      </w:r>
      <w:r w:rsidRPr="00707536">
        <w:rPr>
          <w:rFonts w:asciiTheme="minorHAnsi" w:hAnsiTheme="minorHAnsi" w:cstheme="minorHAnsi"/>
          <w:b w:val="0"/>
          <w:szCs w:val="24"/>
        </w:rPr>
        <w:t xml:space="preserve"> reviewed the </w:t>
      </w:r>
      <w:r>
        <w:rPr>
          <w:rFonts w:asciiTheme="minorHAnsi" w:hAnsiTheme="minorHAnsi" w:cstheme="minorHAnsi"/>
          <w:b w:val="0"/>
          <w:szCs w:val="24"/>
        </w:rPr>
        <w:t>updated CO Summary – Open COs</w:t>
      </w:r>
    </w:p>
    <w:p w14:paraId="2B981CE4" w14:textId="77777777" w:rsidR="00393732" w:rsidRDefault="00393732" w:rsidP="0039373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There were no objections to updates in this document.</w:t>
      </w:r>
    </w:p>
    <w:p w14:paraId="05991792" w14:textId="77777777" w:rsidR="00393732" w:rsidRPr="008D7A24" w:rsidRDefault="00393732" w:rsidP="0039373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 w:rsidRPr="008D7A24">
        <w:rPr>
          <w:rFonts w:asciiTheme="minorHAnsi" w:hAnsiTheme="minorHAnsi" w:cstheme="minorHAnsi"/>
          <w:b w:val="0"/>
          <w:szCs w:val="24"/>
        </w:rPr>
        <w:t>Changes to the document will be accepted and the CMA will post to the website</w:t>
      </w:r>
    </w:p>
    <w:p w14:paraId="5D29ED1E" w14:textId="77777777" w:rsidR="00393732" w:rsidRPr="00707536" w:rsidRDefault="00393732" w:rsidP="00393732">
      <w:pPr>
        <w:pStyle w:val="ListParagraph"/>
        <w:numPr>
          <w:ilvl w:val="0"/>
          <w:numId w:val="1"/>
        </w:numPr>
        <w:spacing w:line="256" w:lineRule="auto"/>
        <w:ind w:left="1800"/>
        <w:rPr>
          <w:rFonts w:cstheme="minorHAnsi"/>
          <w:bCs/>
          <w:szCs w:val="24"/>
        </w:rPr>
      </w:pPr>
      <w:r w:rsidRPr="00E2521C">
        <w:rPr>
          <w:rFonts w:cstheme="minorHAnsi"/>
          <w:b/>
          <w:bCs/>
          <w:sz w:val="24"/>
          <w:szCs w:val="24"/>
        </w:rPr>
        <w:t>PIM Tracking Matrix</w:t>
      </w:r>
    </w:p>
    <w:p w14:paraId="2C7A70C4" w14:textId="77777777" w:rsidR="00393732" w:rsidRDefault="00393732" w:rsidP="0039373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CMA</w:t>
      </w:r>
      <w:r w:rsidRPr="00707536">
        <w:rPr>
          <w:rFonts w:asciiTheme="minorHAnsi" w:hAnsiTheme="minorHAnsi" w:cstheme="minorHAnsi"/>
          <w:b w:val="0"/>
          <w:szCs w:val="24"/>
        </w:rPr>
        <w:t xml:space="preserve"> reviewed the </w:t>
      </w:r>
      <w:r>
        <w:rPr>
          <w:rFonts w:asciiTheme="minorHAnsi" w:hAnsiTheme="minorHAnsi" w:cstheme="minorHAnsi"/>
          <w:b w:val="0"/>
          <w:szCs w:val="24"/>
        </w:rPr>
        <w:t>updated PIM Tracking Matrix</w:t>
      </w:r>
    </w:p>
    <w:p w14:paraId="7044D303" w14:textId="77777777" w:rsidR="00393732" w:rsidRPr="008D7A24" w:rsidRDefault="00393732" w:rsidP="0039373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There were no objections to updates in this doc</w:t>
      </w:r>
      <w:r w:rsidRPr="008D7A24">
        <w:rPr>
          <w:rFonts w:asciiTheme="minorHAnsi" w:hAnsiTheme="minorHAnsi" w:cstheme="minorHAnsi"/>
          <w:b w:val="0"/>
          <w:szCs w:val="24"/>
        </w:rPr>
        <w:t>ument.</w:t>
      </w:r>
    </w:p>
    <w:p w14:paraId="1B6002B1" w14:textId="77777777" w:rsidR="00393732" w:rsidRPr="008D7A24" w:rsidRDefault="00393732" w:rsidP="0039373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 w:rsidRPr="008D7A24">
        <w:rPr>
          <w:rFonts w:asciiTheme="minorHAnsi" w:hAnsiTheme="minorHAnsi" w:cstheme="minorHAnsi"/>
          <w:b w:val="0"/>
          <w:szCs w:val="24"/>
        </w:rPr>
        <w:t>Changes to the document will be accepted and the CMA will post to the website</w:t>
      </w:r>
    </w:p>
    <w:p w14:paraId="4D5409A8" w14:textId="77777777" w:rsidR="00393732" w:rsidRPr="00E2521C" w:rsidRDefault="00393732" w:rsidP="00393732">
      <w:pPr>
        <w:pStyle w:val="ListParagraph"/>
        <w:numPr>
          <w:ilvl w:val="0"/>
          <w:numId w:val="1"/>
        </w:numPr>
        <w:spacing w:line="256" w:lineRule="auto"/>
        <w:ind w:left="1800"/>
        <w:rPr>
          <w:rFonts w:cstheme="minorHAnsi"/>
          <w:b/>
          <w:bCs/>
          <w:sz w:val="24"/>
          <w:szCs w:val="24"/>
        </w:rPr>
      </w:pPr>
      <w:r w:rsidRPr="00E2521C">
        <w:rPr>
          <w:rFonts w:cstheme="minorHAnsi"/>
          <w:b/>
          <w:bCs/>
          <w:sz w:val="24"/>
          <w:szCs w:val="24"/>
        </w:rPr>
        <w:t>PIM &amp; Change Order Review</w:t>
      </w:r>
    </w:p>
    <w:p w14:paraId="2C034534" w14:textId="77777777" w:rsidR="00393732" w:rsidRPr="00180B4D" w:rsidRDefault="00393732" w:rsidP="00393732">
      <w:pPr>
        <w:pStyle w:val="ListParagraph"/>
        <w:numPr>
          <w:ilvl w:val="1"/>
          <w:numId w:val="1"/>
        </w:numPr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Existing </w:t>
      </w:r>
      <w:r w:rsidRPr="00180B4D">
        <w:rPr>
          <w:rFonts w:cstheme="minorHAnsi"/>
          <w:bCs/>
          <w:sz w:val="24"/>
          <w:szCs w:val="24"/>
        </w:rPr>
        <w:t>PIM</w:t>
      </w:r>
      <w:r>
        <w:rPr>
          <w:rFonts w:cstheme="minorHAnsi"/>
          <w:bCs/>
          <w:sz w:val="24"/>
          <w:szCs w:val="24"/>
        </w:rPr>
        <w:t>s</w:t>
      </w:r>
      <w:r w:rsidRPr="00180B4D">
        <w:rPr>
          <w:rFonts w:cstheme="minorHAnsi"/>
          <w:b/>
          <w:sz w:val="24"/>
          <w:szCs w:val="24"/>
        </w:rPr>
        <w:t xml:space="preserve"> </w:t>
      </w:r>
    </w:p>
    <w:p w14:paraId="1482A732" w14:textId="77777777" w:rsidR="00393732" w:rsidRDefault="00393732" w:rsidP="00393732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</w:t>
      </w:r>
    </w:p>
    <w:p w14:paraId="7354F1B1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No further updates to this PIM </w:t>
      </w:r>
      <w:proofErr w:type="gramStart"/>
      <w:r>
        <w:rPr>
          <w:rFonts w:cstheme="minorHAnsi"/>
          <w:bCs/>
          <w:sz w:val="24"/>
          <w:szCs w:val="24"/>
        </w:rPr>
        <w:t>at this time</w:t>
      </w:r>
      <w:proofErr w:type="gramEnd"/>
    </w:p>
    <w:p w14:paraId="1CC90CE9" w14:textId="77777777" w:rsidR="00393732" w:rsidRPr="00924219" w:rsidRDefault="00393732" w:rsidP="00393732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924219">
        <w:rPr>
          <w:rFonts w:cstheme="minorHAnsi"/>
          <w:bCs/>
          <w:sz w:val="24"/>
          <w:szCs w:val="24"/>
        </w:rPr>
        <w:t>PIM 134 – LNP Record Management</w:t>
      </w:r>
    </w:p>
    <w:p w14:paraId="680118FD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Joy McConnell-Couch (Lumen) presented the proposed Final Resolution for this PIM.</w:t>
      </w:r>
    </w:p>
    <w:p w14:paraId="0D2893A8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Final Resolution was </w:t>
      </w:r>
      <w:proofErr w:type="gramStart"/>
      <w:r>
        <w:rPr>
          <w:rFonts w:cstheme="minorHAnsi"/>
          <w:bCs/>
          <w:sz w:val="24"/>
          <w:szCs w:val="24"/>
        </w:rPr>
        <w:t>accepted</w:t>
      </w:r>
      <w:proofErr w:type="gramEnd"/>
      <w:r>
        <w:rPr>
          <w:rFonts w:cstheme="minorHAnsi"/>
          <w:bCs/>
          <w:sz w:val="24"/>
          <w:szCs w:val="24"/>
        </w:rPr>
        <w:t xml:space="preserve"> and this PIM is now closed</w:t>
      </w:r>
    </w:p>
    <w:p w14:paraId="68B53D2A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BP 057 updates were reviewed and accepted</w:t>
      </w:r>
    </w:p>
    <w:p w14:paraId="0BF869C0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BP 077 was reviewed, accepted at the November NPIF meeting and posted to the website </w:t>
      </w:r>
    </w:p>
    <w:p w14:paraId="53FD9708" w14:textId="77777777" w:rsidR="00393732" w:rsidRPr="00DD0970" w:rsidRDefault="00393732" w:rsidP="0039373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DD0970">
        <w:rPr>
          <w:rFonts w:cstheme="minorHAnsi"/>
          <w:bCs/>
          <w:sz w:val="24"/>
          <w:szCs w:val="24"/>
        </w:rPr>
        <w:t>CMA to post the updated PIM and BPs to website</w:t>
      </w:r>
    </w:p>
    <w:p w14:paraId="4297F528" w14:textId="77777777" w:rsidR="00393732" w:rsidRPr="00DD0970" w:rsidRDefault="00393732" w:rsidP="00393732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DD0970">
        <w:rPr>
          <w:rFonts w:cstheme="minorHAnsi"/>
          <w:bCs/>
          <w:sz w:val="24"/>
          <w:szCs w:val="24"/>
        </w:rPr>
        <w:t>PIM 136 – LSMS Performance</w:t>
      </w:r>
    </w:p>
    <w:p w14:paraId="5AA4E4E8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further update </w:t>
      </w:r>
      <w:proofErr w:type="gramStart"/>
      <w:r>
        <w:rPr>
          <w:rFonts w:cstheme="minorHAnsi"/>
          <w:bCs/>
          <w:sz w:val="24"/>
          <w:szCs w:val="24"/>
        </w:rPr>
        <w:t>at this time</w:t>
      </w:r>
      <w:proofErr w:type="gramEnd"/>
      <w:r>
        <w:rPr>
          <w:rFonts w:cstheme="minorHAnsi"/>
          <w:bCs/>
          <w:sz w:val="24"/>
          <w:szCs w:val="24"/>
        </w:rPr>
        <w:t>.</w:t>
      </w:r>
    </w:p>
    <w:p w14:paraId="02EE8F45" w14:textId="5DB110E0" w:rsidR="00393732" w:rsidRPr="00047087" w:rsidRDefault="00393732" w:rsidP="0039373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SPs are encouraged to provide the </w:t>
      </w:r>
      <w:r w:rsidR="00931A44">
        <w:rPr>
          <w:rFonts w:cstheme="minorHAnsi"/>
          <w:bCs/>
          <w:sz w:val="24"/>
          <w:szCs w:val="24"/>
        </w:rPr>
        <w:t>TPS</w:t>
      </w:r>
      <w:r>
        <w:rPr>
          <w:rFonts w:cstheme="minorHAnsi"/>
          <w:bCs/>
          <w:sz w:val="24"/>
          <w:szCs w:val="24"/>
        </w:rPr>
        <w:t xml:space="preserve"> data to CMA by December 15</w:t>
      </w:r>
      <w:proofErr w:type="gramStart"/>
      <w:r w:rsidRPr="00DD0970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</w:t>
      </w:r>
      <w:r w:rsidR="00931A44">
        <w:rPr>
          <w:rFonts w:cstheme="minorHAnsi"/>
          <w:bCs/>
          <w:sz w:val="24"/>
          <w:szCs w:val="24"/>
        </w:rPr>
        <w:t>,</w:t>
      </w:r>
      <w:proofErr w:type="gramEnd"/>
      <w:r w:rsidR="00931A44">
        <w:rPr>
          <w:rFonts w:cstheme="minorHAnsi"/>
          <w:bCs/>
          <w:sz w:val="24"/>
          <w:szCs w:val="24"/>
        </w:rPr>
        <w:t xml:space="preserve"> 2021</w:t>
      </w:r>
    </w:p>
    <w:p w14:paraId="14FB0EA1" w14:textId="77777777" w:rsidR="00393732" w:rsidRPr="001A264D" w:rsidRDefault="00393732" w:rsidP="0039373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A264D">
        <w:rPr>
          <w:rFonts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>
        <w:rPr>
          <w:rFonts w:cstheme="minorHAnsi"/>
          <w:bCs/>
          <w:sz w:val="24"/>
          <w:szCs w:val="24"/>
        </w:rPr>
        <w:t>- Allstream</w:t>
      </w:r>
    </w:p>
    <w:p w14:paraId="7E6CF1AE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AIs – 090702021-01 &amp; 09072021-03 – These AIs were discussed later in the meeting</w:t>
      </w:r>
    </w:p>
    <w:p w14:paraId="3480A416" w14:textId="77777777" w:rsidR="00393732" w:rsidRPr="00606007" w:rsidRDefault="00393732" w:rsidP="0039373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06007">
        <w:rPr>
          <w:rFonts w:cstheme="minorHAnsi"/>
          <w:bCs/>
          <w:sz w:val="24"/>
          <w:szCs w:val="24"/>
        </w:rPr>
        <w:t xml:space="preserve">PIM 138 – </w:t>
      </w:r>
      <w:proofErr w:type="spellStart"/>
      <w:r w:rsidRPr="00606007">
        <w:rPr>
          <w:rFonts w:cstheme="minorHAnsi"/>
          <w:bCs/>
          <w:sz w:val="24"/>
          <w:szCs w:val="24"/>
        </w:rPr>
        <w:t>AltSPID</w:t>
      </w:r>
      <w:proofErr w:type="spellEnd"/>
      <w:r w:rsidRPr="00606007">
        <w:rPr>
          <w:rFonts w:cstheme="minorHAnsi"/>
          <w:bCs/>
          <w:sz w:val="24"/>
          <w:szCs w:val="24"/>
        </w:rPr>
        <w:t xml:space="preserve"> population</w:t>
      </w:r>
      <w:r>
        <w:rPr>
          <w:rFonts w:cstheme="minorHAnsi"/>
          <w:bCs/>
          <w:sz w:val="24"/>
          <w:szCs w:val="24"/>
        </w:rPr>
        <w:t xml:space="preserve"> - iconectiv</w:t>
      </w:r>
    </w:p>
    <w:p w14:paraId="4623ADD8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Michael Doherty reviewed draft Final Resolution</w:t>
      </w:r>
    </w:p>
    <w:p w14:paraId="61D106BE" w14:textId="77777777" w:rsidR="00393732" w:rsidRPr="001E56CD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Final Resolution wording was acc</w:t>
      </w:r>
      <w:r w:rsidRPr="001E56CD">
        <w:rPr>
          <w:rFonts w:cstheme="minorHAnsi"/>
          <w:bCs/>
          <w:sz w:val="24"/>
          <w:szCs w:val="24"/>
        </w:rPr>
        <w:t>epted</w:t>
      </w:r>
    </w:p>
    <w:p w14:paraId="2AFC879C" w14:textId="77777777" w:rsidR="00393732" w:rsidRPr="001E56CD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E56CD">
        <w:rPr>
          <w:rFonts w:cstheme="minorHAnsi"/>
          <w:bCs/>
          <w:sz w:val="24"/>
          <w:szCs w:val="24"/>
        </w:rPr>
        <w:t>CMA will post updated PIM to website</w:t>
      </w:r>
    </w:p>
    <w:p w14:paraId="34EB2452" w14:textId="77777777" w:rsidR="00393732" w:rsidRDefault="00393732" w:rsidP="0039373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E56CD">
        <w:rPr>
          <w:rFonts w:cstheme="minorHAnsi"/>
          <w:bCs/>
          <w:sz w:val="24"/>
          <w:szCs w:val="24"/>
        </w:rPr>
        <w:t>PIM 139 - LSMS Disconnect Download R</w:t>
      </w:r>
      <w:r w:rsidRPr="00921FD8">
        <w:rPr>
          <w:rFonts w:cstheme="minorHAnsi"/>
          <w:bCs/>
          <w:sz w:val="24"/>
          <w:szCs w:val="24"/>
        </w:rPr>
        <w:t>easons - 10x People</w:t>
      </w:r>
    </w:p>
    <w:p w14:paraId="3BDD1D8E" w14:textId="4E9C379E" w:rsidR="00393732" w:rsidRPr="00921FD8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 556 updates w</w:t>
      </w:r>
      <w:r w:rsidR="006B560F">
        <w:rPr>
          <w:rFonts w:cstheme="minorHAnsi"/>
          <w:bCs/>
          <w:sz w:val="24"/>
          <w:szCs w:val="24"/>
        </w:rPr>
        <w:t>ere</w:t>
      </w:r>
      <w:r>
        <w:rPr>
          <w:rFonts w:cstheme="minorHAnsi"/>
          <w:bCs/>
          <w:sz w:val="24"/>
          <w:szCs w:val="24"/>
        </w:rPr>
        <w:t xml:space="preserve"> reviewed later in the me</w:t>
      </w:r>
      <w:r w:rsidR="006B560F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>ting</w:t>
      </w:r>
    </w:p>
    <w:p w14:paraId="2CC39A2B" w14:textId="77777777" w:rsidR="00393732" w:rsidRDefault="00393732" w:rsidP="00393732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</w:t>
      </w:r>
      <w:r w:rsidRPr="00921FD8">
        <w:rPr>
          <w:rFonts w:asciiTheme="minorHAnsi" w:hAnsiTheme="minorHAnsi" w:cstheme="minorHAnsi"/>
          <w:b w:val="0"/>
          <w:bCs/>
          <w:szCs w:val="28"/>
        </w:rPr>
        <w:t xml:space="preserve">IM 140 – Sunset SP to SP Delegation </w:t>
      </w:r>
      <w:r>
        <w:rPr>
          <w:rFonts w:asciiTheme="minorHAnsi" w:hAnsiTheme="minorHAnsi" w:cstheme="minorHAnsi"/>
          <w:b w:val="0"/>
          <w:bCs/>
          <w:szCs w:val="28"/>
        </w:rPr>
        <w:t>–</w:t>
      </w:r>
      <w:r w:rsidRPr="00921FD8">
        <w:rPr>
          <w:rFonts w:asciiTheme="minorHAnsi" w:hAnsiTheme="minorHAnsi" w:cstheme="minorHAnsi"/>
          <w:b w:val="0"/>
          <w:bCs/>
          <w:szCs w:val="28"/>
        </w:rPr>
        <w:t xml:space="preserve"> iconectiv</w:t>
      </w:r>
    </w:p>
    <w:p w14:paraId="66FE2555" w14:textId="5E701535" w:rsidR="00393732" w:rsidRPr="00921FD8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iconectiv reviewed </w:t>
      </w:r>
      <w:r w:rsidR="003051E8">
        <w:rPr>
          <w:rFonts w:asciiTheme="minorHAnsi" w:hAnsiTheme="minorHAnsi" w:cstheme="minorHAnsi"/>
          <w:b w:val="0"/>
          <w:bCs/>
          <w:szCs w:val="28"/>
        </w:rPr>
        <w:t xml:space="preserve">a draft CO </w:t>
      </w:r>
      <w:r>
        <w:rPr>
          <w:rFonts w:asciiTheme="minorHAnsi" w:hAnsiTheme="minorHAnsi" w:cstheme="minorHAnsi"/>
          <w:b w:val="0"/>
          <w:bCs/>
          <w:szCs w:val="28"/>
        </w:rPr>
        <w:t>later in the meeting</w:t>
      </w:r>
    </w:p>
    <w:p w14:paraId="3EEB132F" w14:textId="77777777" w:rsidR="00393732" w:rsidRDefault="00393732" w:rsidP="00393732">
      <w:pPr>
        <w:pStyle w:val="Title"/>
        <w:numPr>
          <w:ilvl w:val="2"/>
          <w:numId w:val="1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D05325">
        <w:rPr>
          <w:rFonts w:asciiTheme="minorHAnsi" w:hAnsiTheme="minorHAnsi" w:cstheme="minorHAnsi"/>
          <w:b w:val="0"/>
          <w:bCs/>
          <w:szCs w:val="28"/>
        </w:rPr>
        <w:t xml:space="preserve">PIM 141 - </w:t>
      </w:r>
      <w:r>
        <w:rPr>
          <w:rFonts w:asciiTheme="minorHAnsi" w:hAnsiTheme="minorHAnsi" w:cstheme="minorHAnsi"/>
          <w:b w:val="0"/>
          <w:bCs/>
          <w:szCs w:val="28"/>
        </w:rPr>
        <w:t>Limit Quantity of Delegate SPIDs – iconectiv</w:t>
      </w:r>
    </w:p>
    <w:p w14:paraId="5B4BBBBA" w14:textId="77777777" w:rsidR="00393732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No further update to this PIM</w:t>
      </w:r>
    </w:p>
    <w:p w14:paraId="036DBD9E" w14:textId="77777777" w:rsidR="00393732" w:rsidRDefault="00393732" w:rsidP="00393732">
      <w:pPr>
        <w:pStyle w:val="Title"/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4101138" w14:textId="77777777" w:rsidR="00393732" w:rsidRDefault="00393732" w:rsidP="00393732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17715B60" w14:textId="77777777" w:rsidR="00393732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There were no new PIMs</w:t>
      </w:r>
    </w:p>
    <w:p w14:paraId="72CB3708" w14:textId="77777777" w:rsidR="00393732" w:rsidRPr="001A264D" w:rsidRDefault="00393732" w:rsidP="00393732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790B20D8" w14:textId="77777777" w:rsidR="00393732" w:rsidRPr="00180B4D" w:rsidRDefault="00393732" w:rsidP="00393732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AF7F0E3" w14:textId="77777777" w:rsidR="00393732" w:rsidRDefault="00393732" w:rsidP="0039373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>CO 554 – XML LSMS Query Recovery</w:t>
      </w:r>
      <w:r>
        <w:rPr>
          <w:rFonts w:cstheme="minorHAnsi"/>
          <w:sz w:val="24"/>
          <w:szCs w:val="24"/>
        </w:rPr>
        <w:t xml:space="preserve"> – iconectiv</w:t>
      </w:r>
    </w:p>
    <w:p w14:paraId="54E0F607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CO is in Requested status and is scheduled for implementation in R5.1 on February 6</w:t>
      </w:r>
      <w:r w:rsidRPr="008D21A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554B41E9" w14:textId="77777777" w:rsidR="00393732" w:rsidRDefault="00393732" w:rsidP="0039373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555 – Turn-up Test Plan additions – Doc Only – iconectiv</w:t>
      </w:r>
    </w:p>
    <w:p w14:paraId="432C598B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CO is in Requested status and updates to the documentation will be finalized after R5.1 currently scheduled for February 6</w:t>
      </w:r>
      <w:r w:rsidRPr="008D21A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1773F16E" w14:textId="77777777" w:rsidR="00393732" w:rsidRDefault="00393732" w:rsidP="0039373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556 – LSMS Disconnect Download Reasons – 10X People</w:t>
      </w:r>
    </w:p>
    <w:p w14:paraId="5601CAD2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John Nakamura (10X People) – reviewed updates to CO 556</w:t>
      </w:r>
    </w:p>
    <w:p w14:paraId="1DCECD88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changes were accepted</w:t>
      </w:r>
    </w:p>
    <w:p w14:paraId="21AF9BD2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 objections to moving this CO to Requested status</w:t>
      </w:r>
    </w:p>
    <w:p w14:paraId="68F990B7" w14:textId="6A9A77C8" w:rsidR="00393732" w:rsidRPr="00C2640C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5D74">
        <w:rPr>
          <w:rFonts w:cstheme="minorHAnsi"/>
          <w:sz w:val="24"/>
          <w:szCs w:val="24"/>
          <w:highlight w:val="yellow"/>
        </w:rPr>
        <w:t xml:space="preserve">New AI - NPIF tri-chairs to request NAPM LLC to request an SOW </w:t>
      </w:r>
      <w:r>
        <w:rPr>
          <w:rFonts w:cstheme="minorHAnsi"/>
          <w:sz w:val="24"/>
          <w:szCs w:val="24"/>
          <w:highlight w:val="yellow"/>
        </w:rPr>
        <w:t xml:space="preserve">for CO 556 </w:t>
      </w:r>
      <w:r w:rsidRPr="00155D74">
        <w:rPr>
          <w:rFonts w:cstheme="minorHAnsi"/>
          <w:sz w:val="24"/>
          <w:szCs w:val="24"/>
          <w:highlight w:val="yellow"/>
        </w:rPr>
        <w:t>from iconectiv</w:t>
      </w:r>
    </w:p>
    <w:p w14:paraId="4931BCFB" w14:textId="77777777" w:rsidR="00393732" w:rsidRPr="00C2640C" w:rsidRDefault="00393732" w:rsidP="0039373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2640C">
        <w:rPr>
          <w:rFonts w:cstheme="minorHAnsi"/>
          <w:sz w:val="24"/>
          <w:szCs w:val="24"/>
        </w:rPr>
        <w:t xml:space="preserve">CMA to post updated version </w:t>
      </w:r>
      <w:r>
        <w:rPr>
          <w:rFonts w:cstheme="minorHAnsi"/>
          <w:sz w:val="24"/>
          <w:szCs w:val="24"/>
        </w:rPr>
        <w:t xml:space="preserve">with new status </w:t>
      </w:r>
      <w:r w:rsidRPr="00C2640C">
        <w:rPr>
          <w:rFonts w:cstheme="minorHAnsi"/>
          <w:sz w:val="24"/>
          <w:szCs w:val="24"/>
        </w:rPr>
        <w:t>of the CO to the website</w:t>
      </w:r>
    </w:p>
    <w:p w14:paraId="142BD6BB" w14:textId="77777777" w:rsidR="00393732" w:rsidRDefault="00393732" w:rsidP="0039373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2640C">
        <w:rPr>
          <w:rFonts w:cstheme="minorHAnsi"/>
          <w:sz w:val="24"/>
          <w:szCs w:val="24"/>
        </w:rPr>
        <w:t xml:space="preserve">CO 557 - SPID Level Outbound Flow Control </w:t>
      </w:r>
      <w:proofErr w:type="spellStart"/>
      <w:r w:rsidRPr="00C2640C">
        <w:rPr>
          <w:rFonts w:cstheme="minorHAnsi"/>
          <w:sz w:val="24"/>
          <w:szCs w:val="24"/>
        </w:rPr>
        <w:t>Tunables</w:t>
      </w:r>
      <w:proofErr w:type="spellEnd"/>
      <w:r w:rsidRPr="00C2640C">
        <w:rPr>
          <w:rFonts w:cstheme="minorHAnsi"/>
          <w:sz w:val="24"/>
          <w:szCs w:val="24"/>
        </w:rPr>
        <w:t xml:space="preserve"> –</w:t>
      </w:r>
      <w:r w:rsidRPr="00B422FF">
        <w:rPr>
          <w:rFonts w:cstheme="minorHAnsi"/>
          <w:sz w:val="24"/>
          <w:szCs w:val="24"/>
        </w:rPr>
        <w:t xml:space="preserve"> iconectiv</w:t>
      </w:r>
    </w:p>
    <w:p w14:paraId="70D98CD6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Steve Koch (iconectiv) – There are currently no updates to this CO.  It is currently in Open status</w:t>
      </w:r>
    </w:p>
    <w:p w14:paraId="64FCE3D4" w14:textId="77777777" w:rsidR="00393732" w:rsidRDefault="00393732" w:rsidP="0039373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 objections to moving this CO to Requested status</w:t>
      </w:r>
    </w:p>
    <w:p w14:paraId="54BD200B" w14:textId="4B53E2CA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155D74">
        <w:rPr>
          <w:rFonts w:cstheme="minorHAnsi"/>
          <w:sz w:val="24"/>
          <w:szCs w:val="24"/>
          <w:highlight w:val="yellow"/>
        </w:rPr>
        <w:t xml:space="preserve">New AI - NPIF tri-chairs to request NAPM LLC to request an SOW </w:t>
      </w:r>
      <w:r>
        <w:rPr>
          <w:rFonts w:cstheme="minorHAnsi"/>
          <w:sz w:val="24"/>
          <w:szCs w:val="24"/>
          <w:highlight w:val="yellow"/>
        </w:rPr>
        <w:t xml:space="preserve">for CO 557 </w:t>
      </w:r>
      <w:r w:rsidRPr="00155D74">
        <w:rPr>
          <w:rFonts w:cstheme="minorHAnsi"/>
          <w:sz w:val="24"/>
          <w:szCs w:val="24"/>
          <w:highlight w:val="yellow"/>
        </w:rPr>
        <w:t>from iconectiv</w:t>
      </w:r>
    </w:p>
    <w:p w14:paraId="768332A4" w14:textId="77777777" w:rsidR="00393732" w:rsidRPr="00C2640C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2640C">
        <w:rPr>
          <w:rFonts w:cstheme="minorHAnsi"/>
          <w:sz w:val="24"/>
          <w:szCs w:val="24"/>
        </w:rPr>
        <w:t>CMA to change status on website</w:t>
      </w:r>
    </w:p>
    <w:p w14:paraId="223AA5F5" w14:textId="77777777" w:rsidR="00393732" w:rsidRDefault="00393732" w:rsidP="0039373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558 - </w:t>
      </w:r>
      <w:r w:rsidRPr="00E73F13">
        <w:rPr>
          <w:rFonts w:cstheme="minorHAnsi"/>
          <w:sz w:val="24"/>
          <w:szCs w:val="24"/>
        </w:rPr>
        <w:t>Scheduled NPBs during SPID Migrations – Doc Only</w:t>
      </w:r>
      <w:r>
        <w:rPr>
          <w:rFonts w:cstheme="minorHAnsi"/>
          <w:sz w:val="24"/>
          <w:szCs w:val="24"/>
        </w:rPr>
        <w:t xml:space="preserve"> – iconectiv</w:t>
      </w:r>
    </w:p>
    <w:p w14:paraId="3EFD5C87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CO was moved to Requested status</w:t>
      </w:r>
    </w:p>
    <w:p w14:paraId="18D38D8C" w14:textId="77777777" w:rsidR="00393732" w:rsidRPr="00C2640C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2640C">
        <w:rPr>
          <w:rFonts w:cstheme="minorHAnsi"/>
          <w:sz w:val="24"/>
          <w:szCs w:val="24"/>
        </w:rPr>
        <w:t>CMA to change status on website</w:t>
      </w:r>
    </w:p>
    <w:p w14:paraId="06E9F9EC" w14:textId="77777777" w:rsidR="00393732" w:rsidRDefault="00393732" w:rsidP="00393732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59257FD7" w14:textId="3DDFB64F" w:rsidR="00393732" w:rsidRDefault="00393732" w:rsidP="00393732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0EA64249" w14:textId="77777777" w:rsidR="00393732" w:rsidRDefault="00393732" w:rsidP="0039373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22FF">
        <w:rPr>
          <w:rFonts w:cstheme="minorHAnsi"/>
          <w:sz w:val="24"/>
          <w:szCs w:val="24"/>
        </w:rPr>
        <w:t xml:space="preserve">CO </w:t>
      </w:r>
      <w:r>
        <w:rPr>
          <w:rFonts w:cstheme="minorHAnsi"/>
          <w:sz w:val="24"/>
          <w:szCs w:val="24"/>
        </w:rPr>
        <w:t>TBD</w:t>
      </w:r>
      <w:r w:rsidRPr="00B422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B422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Limit Delegation Configuration – Doc Only - iconec</w:t>
      </w:r>
      <w:r w:rsidRPr="00B422FF">
        <w:rPr>
          <w:rFonts w:cstheme="minorHAnsi"/>
          <w:sz w:val="24"/>
          <w:szCs w:val="24"/>
        </w:rPr>
        <w:t>tiv</w:t>
      </w:r>
    </w:p>
    <w:p w14:paraId="1B49A292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Steve Koch (iconectiv) - reviewed this draft CO</w:t>
      </w:r>
    </w:p>
    <w:p w14:paraId="72EE696B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CO suggests not allowing SP to SP delegation</w:t>
      </w:r>
    </w:p>
    <w:p w14:paraId="3F4F186B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was reviewed, </w:t>
      </w:r>
      <w:proofErr w:type="gramStart"/>
      <w:r>
        <w:rPr>
          <w:rFonts w:cstheme="minorHAnsi"/>
          <w:sz w:val="24"/>
          <w:szCs w:val="24"/>
        </w:rPr>
        <w:t>accepted</w:t>
      </w:r>
      <w:proofErr w:type="gramEnd"/>
      <w:r>
        <w:rPr>
          <w:rFonts w:cstheme="minorHAnsi"/>
          <w:sz w:val="24"/>
          <w:szCs w:val="24"/>
        </w:rPr>
        <w:t xml:space="preserve"> and assigned # 559</w:t>
      </w:r>
    </w:p>
    <w:p w14:paraId="5868A619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objection to moving this CO directly to Requested status </w:t>
      </w:r>
    </w:p>
    <w:p w14:paraId="41B8F622" w14:textId="77777777" w:rsidR="00393732" w:rsidRPr="00D14EB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14EB2">
        <w:rPr>
          <w:rFonts w:cstheme="minorHAnsi"/>
          <w:sz w:val="24"/>
          <w:szCs w:val="24"/>
        </w:rPr>
        <w:t>CMA to post new CO to website</w:t>
      </w:r>
    </w:p>
    <w:p w14:paraId="6FC74327" w14:textId="77777777" w:rsidR="00393732" w:rsidRDefault="00393732" w:rsidP="0039373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TBD – SMURF file EOL – Doc Only – iconectiv</w:t>
      </w:r>
    </w:p>
    <w:p w14:paraId="4A680FFA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 Lasher (iconectiv) - reviewed this draft CO.</w:t>
      </w:r>
    </w:p>
    <w:p w14:paraId="1539B760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 suggests updating the FRS to properly match actual implementation for End </w:t>
      </w:r>
      <w:proofErr w:type="gramStart"/>
      <w:r>
        <w:rPr>
          <w:rFonts w:cstheme="minorHAnsi"/>
          <w:sz w:val="24"/>
          <w:szCs w:val="24"/>
        </w:rPr>
        <w:t>Of</w:t>
      </w:r>
      <w:proofErr w:type="gramEnd"/>
      <w:r>
        <w:rPr>
          <w:rFonts w:cstheme="minorHAnsi"/>
          <w:sz w:val="24"/>
          <w:szCs w:val="24"/>
        </w:rPr>
        <w:t xml:space="preserve"> Line method</w:t>
      </w:r>
    </w:p>
    <w:p w14:paraId="623C9146" w14:textId="77777777" w:rsidR="00393732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was reviewed, </w:t>
      </w:r>
      <w:proofErr w:type="gramStart"/>
      <w:r>
        <w:rPr>
          <w:rFonts w:cstheme="minorHAnsi"/>
          <w:sz w:val="24"/>
          <w:szCs w:val="24"/>
        </w:rPr>
        <w:t>accepted</w:t>
      </w:r>
      <w:proofErr w:type="gramEnd"/>
      <w:r>
        <w:rPr>
          <w:rFonts w:cstheme="minorHAnsi"/>
          <w:sz w:val="24"/>
          <w:szCs w:val="24"/>
        </w:rPr>
        <w:t xml:space="preserve"> and assigned # 560 </w:t>
      </w:r>
    </w:p>
    <w:p w14:paraId="489E1B7F" w14:textId="77777777" w:rsidR="00393732" w:rsidRPr="00A70648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objection to moving this CO directly to Requested </w:t>
      </w:r>
      <w:r w:rsidRPr="00A70648">
        <w:rPr>
          <w:rFonts w:cstheme="minorHAnsi"/>
          <w:sz w:val="24"/>
          <w:szCs w:val="24"/>
        </w:rPr>
        <w:t>status</w:t>
      </w:r>
    </w:p>
    <w:p w14:paraId="7491B4A5" w14:textId="77777777" w:rsidR="00393732" w:rsidRPr="00A70648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70648">
        <w:rPr>
          <w:rFonts w:cstheme="minorHAnsi"/>
          <w:sz w:val="24"/>
          <w:szCs w:val="24"/>
        </w:rPr>
        <w:t>BDD files are ASCII 13 and SMURF files are ASCII 10</w:t>
      </w:r>
    </w:p>
    <w:p w14:paraId="14CC1228" w14:textId="77777777" w:rsidR="00393732" w:rsidRPr="00A70648" w:rsidRDefault="00393732" w:rsidP="0039373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70648">
        <w:rPr>
          <w:rFonts w:cstheme="minorHAnsi"/>
          <w:sz w:val="24"/>
          <w:szCs w:val="24"/>
        </w:rPr>
        <w:t>CMA to post new CO to website</w:t>
      </w:r>
    </w:p>
    <w:p w14:paraId="73E157E1" w14:textId="77777777" w:rsidR="00393732" w:rsidRDefault="00393732" w:rsidP="00393732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6F53A4B" w14:textId="77777777" w:rsidR="00393732" w:rsidRDefault="00393732" w:rsidP="0039373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BPs – </w:t>
      </w:r>
    </w:p>
    <w:p w14:paraId="28CA03EC" w14:textId="77777777" w:rsidR="00393732" w:rsidRDefault="00393732" w:rsidP="00393732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Review Progress on BP numbering updates</w:t>
      </w:r>
    </w:p>
    <w:p w14:paraId="690542CF" w14:textId="77777777" w:rsidR="00393732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lastRenderedPageBreak/>
        <w:t>Michael Doherty reviewed updates to the BP numbering schema on the website</w:t>
      </w:r>
    </w:p>
    <w:p w14:paraId="09E0E362" w14:textId="77777777" w:rsidR="00393732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Consensus reached to perform a review of all BPs in future meetings</w:t>
      </w:r>
    </w:p>
    <w:p w14:paraId="137FD476" w14:textId="77777777" w:rsidR="00393732" w:rsidRPr="00E509C8" w:rsidRDefault="00393732" w:rsidP="00393732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BP 057 – Impact of </w:t>
      </w:r>
      <w:r w:rsidRPr="00E509C8">
        <w:rPr>
          <w:rFonts w:asciiTheme="minorHAnsi" w:hAnsiTheme="minorHAnsi" w:cstheme="minorHAnsi"/>
          <w:b w:val="0"/>
          <w:bCs/>
          <w:szCs w:val="28"/>
        </w:rPr>
        <w:t>Breaking Pool Blocks into individual SVs was reviewed by Lumen</w:t>
      </w:r>
    </w:p>
    <w:p w14:paraId="2A066CA3" w14:textId="77777777" w:rsidR="00393732" w:rsidRPr="00E509C8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E509C8">
        <w:rPr>
          <w:rFonts w:asciiTheme="minorHAnsi" w:hAnsiTheme="minorHAnsi" w:cstheme="minorHAnsi"/>
          <w:b w:val="0"/>
          <w:bCs/>
          <w:szCs w:val="28"/>
        </w:rPr>
        <w:t>CMA to post updated version to the website</w:t>
      </w:r>
    </w:p>
    <w:p w14:paraId="538284C7" w14:textId="77777777" w:rsidR="00393732" w:rsidRPr="00811013" w:rsidRDefault="00393732" w:rsidP="00393732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E509C8">
        <w:rPr>
          <w:rFonts w:asciiTheme="minorHAnsi" w:hAnsiTheme="minorHAnsi" w:cstheme="minorHAnsi"/>
          <w:b w:val="0"/>
          <w:bCs/>
          <w:szCs w:val="28"/>
        </w:rPr>
        <w:t>BP 075 – Incomplete ONSP</w:t>
      </w:r>
      <w:r w:rsidRPr="00811013">
        <w:rPr>
          <w:rFonts w:asciiTheme="minorHAnsi" w:hAnsiTheme="minorHAnsi" w:cstheme="minorHAnsi"/>
          <w:b w:val="0"/>
          <w:bCs/>
          <w:szCs w:val="28"/>
        </w:rPr>
        <w:t xml:space="preserve"> Provisioning - Allstream </w:t>
      </w:r>
    </w:p>
    <w:p w14:paraId="512C9EC8" w14:textId="603280C3" w:rsidR="00393732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>09072021-01 - Verizon to draft language for BP 075</w:t>
      </w:r>
      <w:r>
        <w:rPr>
          <w:rFonts w:asciiTheme="minorHAnsi" w:hAnsiTheme="minorHAnsi" w:cstheme="minorHAnsi"/>
          <w:b w:val="0"/>
          <w:bCs/>
          <w:szCs w:val="28"/>
        </w:rPr>
        <w:t>.  No additional wording changes were proposed.  AI remains open to allow SPs more time to provide draft language</w:t>
      </w:r>
    </w:p>
    <w:p w14:paraId="37D44C5A" w14:textId="77777777" w:rsidR="00393732" w:rsidRDefault="00393732" w:rsidP="00393732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512BD0">
        <w:rPr>
          <w:rFonts w:asciiTheme="minorHAnsi" w:hAnsiTheme="minorHAnsi" w:cstheme="minorHAnsi"/>
          <w:b w:val="0"/>
          <w:bCs/>
          <w:szCs w:val="28"/>
        </w:rPr>
        <w:t xml:space="preserve">BP 017 – </w:t>
      </w:r>
      <w:r>
        <w:rPr>
          <w:rFonts w:asciiTheme="minorHAnsi" w:hAnsiTheme="minorHAnsi" w:cstheme="minorHAnsi"/>
          <w:b w:val="0"/>
          <w:bCs/>
          <w:szCs w:val="28"/>
        </w:rPr>
        <w:t>LNP Troubleshooting Contact</w:t>
      </w:r>
      <w:r w:rsidRPr="00B071B3">
        <w:rPr>
          <w:rFonts w:asciiTheme="minorHAnsi" w:hAnsiTheme="minorHAnsi" w:cstheme="minorHAnsi"/>
          <w:b w:val="0"/>
          <w:bCs/>
          <w:szCs w:val="28"/>
        </w:rPr>
        <w:t>s</w:t>
      </w:r>
    </w:p>
    <w:p w14:paraId="6681EF89" w14:textId="77777777" w:rsidR="00393732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Is this BP still accurate?  The website link no longer works</w:t>
      </w:r>
    </w:p>
    <w:p w14:paraId="21CF489E" w14:textId="77777777" w:rsidR="00393732" w:rsidRPr="00B071B3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 w:rsidRPr="00B071B3">
        <w:rPr>
          <w:rFonts w:asciiTheme="minorHAnsi" w:hAnsiTheme="minorHAnsi" w:cstheme="minorHAnsi"/>
          <w:b w:val="0"/>
          <w:bCs/>
          <w:szCs w:val="28"/>
          <w:highlight w:val="yellow"/>
        </w:rPr>
        <w:t>New AI - Randee Ryan (Comcast) - will research the link to the NGIIF website shown in BP 017</w:t>
      </w:r>
    </w:p>
    <w:p w14:paraId="282193D1" w14:textId="77777777" w:rsidR="00393732" w:rsidRPr="00B071B3" w:rsidRDefault="00393732" w:rsidP="00393732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iconectiv will review the New Entrant Checklist at the January NPIF meeting </w:t>
      </w:r>
    </w:p>
    <w:p w14:paraId="2B30782B" w14:textId="77777777" w:rsidR="00393732" w:rsidRDefault="00393732" w:rsidP="00393732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7D7EC8C8" w14:textId="77777777" w:rsidR="00393732" w:rsidRDefault="00393732" w:rsidP="0039373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512BD0">
        <w:rPr>
          <w:rFonts w:asciiTheme="minorHAnsi" w:hAnsiTheme="minorHAnsi" w:cstheme="minorHAnsi"/>
          <w:b w:val="0"/>
          <w:bCs/>
          <w:szCs w:val="28"/>
        </w:rPr>
        <w:t>New BPs</w:t>
      </w:r>
    </w:p>
    <w:p w14:paraId="03E9A595" w14:textId="77777777" w:rsidR="00393732" w:rsidRPr="00512BD0" w:rsidRDefault="00393732" w:rsidP="00393732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There were no new BPs</w:t>
      </w:r>
    </w:p>
    <w:p w14:paraId="2172FC4E" w14:textId="77777777" w:rsidR="006F195B" w:rsidRPr="00011EFC" w:rsidRDefault="006F195B" w:rsidP="006F195B">
      <w:pPr>
        <w:pStyle w:val="Title"/>
        <w:ind w:left="288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5346089D" w14:textId="77777777" w:rsidR="006F195B" w:rsidRPr="00744871" w:rsidRDefault="006F195B" w:rsidP="006F195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6172ADB6" w14:textId="77777777" w:rsidR="00A70648" w:rsidRPr="00D03191" w:rsidRDefault="00A70648" w:rsidP="00A70648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Updates/Status Review</w:t>
      </w:r>
    </w:p>
    <w:p w14:paraId="077F138F" w14:textId="77777777" w:rsidR="00A70648" w:rsidRPr="00047087" w:rsidRDefault="00A70648" w:rsidP="00A70648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8"/>
          <w:szCs w:val="32"/>
        </w:rPr>
        <w:t xml:space="preserve"> </w:t>
      </w:r>
      <w:r w:rsidRPr="00047087">
        <w:rPr>
          <w:rFonts w:cstheme="minorHAnsi"/>
          <w:bCs/>
          <w:sz w:val="24"/>
          <w:szCs w:val="24"/>
        </w:rPr>
        <w:t>09072021-01 - Verizon to draft language for BP 075</w:t>
      </w:r>
    </w:p>
    <w:p w14:paraId="311E12C4" w14:textId="77777777" w:rsidR="00A70648" w:rsidRPr="00047087" w:rsidRDefault="00A70648" w:rsidP="00A70648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47087">
        <w:rPr>
          <w:rFonts w:cstheme="minorHAnsi"/>
          <w:bCs/>
          <w:sz w:val="24"/>
          <w:szCs w:val="24"/>
        </w:rPr>
        <w:t>This AI remains open to allow SPs to provide additional comments to the proposed language</w:t>
      </w:r>
    </w:p>
    <w:p w14:paraId="69C2BD6C" w14:textId="77777777" w:rsidR="00A70648" w:rsidRPr="00047087" w:rsidRDefault="00A70648" w:rsidP="00A70648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47087">
        <w:rPr>
          <w:rFonts w:cstheme="minorHAnsi"/>
          <w:bCs/>
          <w:sz w:val="24"/>
          <w:szCs w:val="24"/>
        </w:rPr>
        <w:t>09072021-03 - SPs to review their contact information on the Customer Portal and make any updates required</w:t>
      </w:r>
    </w:p>
    <w:p w14:paraId="6EE9B85D" w14:textId="77777777" w:rsidR="00A70648" w:rsidRDefault="00A70648" w:rsidP="00A70648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9181D">
        <w:rPr>
          <w:rFonts w:cstheme="minorHAnsi"/>
          <w:bCs/>
          <w:sz w:val="24"/>
          <w:szCs w:val="24"/>
        </w:rPr>
        <w:t>Michael Doherty presented results of updates to Contact information on the Customer Portal</w:t>
      </w:r>
    </w:p>
    <w:p w14:paraId="1752C9B7" w14:textId="77777777" w:rsidR="00A70648" w:rsidRPr="00210AAE" w:rsidRDefault="00A70648" w:rsidP="00A70648">
      <w:p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object w:dxaOrig="1508" w:dyaOrig="984" w14:anchorId="075EF892">
          <v:shape id="_x0000_i1027" type="#_x0000_t75" style="width:75.5pt;height:49pt" o:ole="">
            <v:imagedata r:id="rId9" o:title=""/>
          </v:shape>
          <o:OLEObject Type="Embed" ProgID="PowerPoint.Show.12" ShapeID="_x0000_i1027" DrawAspect="Icon" ObjectID="_1701601591" r:id="rId10"/>
        </w:object>
      </w:r>
    </w:p>
    <w:p w14:paraId="5E1123C1" w14:textId="77777777" w:rsidR="00A70648" w:rsidRPr="0049181D" w:rsidRDefault="00A70648" w:rsidP="00A70648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9181D">
        <w:rPr>
          <w:rFonts w:cstheme="minorHAnsi"/>
          <w:bCs/>
          <w:sz w:val="24"/>
          <w:szCs w:val="24"/>
        </w:rPr>
        <w:t>This AI remains open to allow SPs more time to make updates</w:t>
      </w:r>
    </w:p>
    <w:p w14:paraId="52959EBF" w14:textId="77777777" w:rsidR="00A70648" w:rsidRPr="00047087" w:rsidRDefault="00A70648" w:rsidP="00A70648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47087">
        <w:rPr>
          <w:rFonts w:cstheme="minorHAnsi"/>
          <w:bCs/>
          <w:sz w:val="24"/>
          <w:szCs w:val="24"/>
        </w:rPr>
        <w:t>10042021-04 - 10X People to make updates to CO 556 to add clarification that this only applies to XML</w:t>
      </w:r>
    </w:p>
    <w:p w14:paraId="50F7D3FC" w14:textId="77777777" w:rsidR="00A70648" w:rsidRDefault="00A70648" w:rsidP="00A70648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Consensus reached on CO 556 updates</w:t>
      </w:r>
    </w:p>
    <w:p w14:paraId="4E8C5924" w14:textId="77777777" w:rsidR="00A70648" w:rsidRPr="00047087" w:rsidRDefault="00A70648" w:rsidP="00A70648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47087">
        <w:rPr>
          <w:rFonts w:cstheme="minorHAnsi"/>
          <w:bCs/>
          <w:sz w:val="24"/>
          <w:szCs w:val="24"/>
        </w:rPr>
        <w:t xml:space="preserve">AI </w:t>
      </w:r>
      <w:r>
        <w:rPr>
          <w:rFonts w:cstheme="minorHAnsi"/>
          <w:bCs/>
          <w:sz w:val="24"/>
          <w:szCs w:val="24"/>
        </w:rPr>
        <w:t>is now closed</w:t>
      </w:r>
    </w:p>
    <w:p w14:paraId="794497CF" w14:textId="77777777" w:rsidR="00A70648" w:rsidRDefault="00A70648" w:rsidP="00A70648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bookmarkStart w:id="2" w:name="_Hlk87963207"/>
      <w:r>
        <w:rPr>
          <w:rFonts w:cstheme="minorHAnsi"/>
          <w:bCs/>
          <w:sz w:val="24"/>
          <w:szCs w:val="24"/>
        </w:rPr>
        <w:t xml:space="preserve">11022021-01 - </w:t>
      </w:r>
      <w:r w:rsidRPr="00047087">
        <w:rPr>
          <w:rFonts w:cstheme="minorHAnsi"/>
          <w:bCs/>
          <w:sz w:val="24"/>
          <w:szCs w:val="24"/>
        </w:rPr>
        <w:t>iconectiv to draft Final Resolution language for PIM 138 review at the December NPIF</w:t>
      </w:r>
    </w:p>
    <w:p w14:paraId="5780E951" w14:textId="77777777" w:rsidR="00A70648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Consensus reached on Final Resolution.  </w:t>
      </w:r>
    </w:p>
    <w:p w14:paraId="0783B1DB" w14:textId="77777777" w:rsidR="00A70648" w:rsidRPr="00047087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AI is now closed</w:t>
      </w:r>
    </w:p>
    <w:p w14:paraId="624AC179" w14:textId="77777777" w:rsidR="00A70648" w:rsidRDefault="00A70648" w:rsidP="00A70648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11022021-02 - </w:t>
      </w:r>
      <w:r w:rsidRPr="00047087">
        <w:rPr>
          <w:rFonts w:cstheme="minorHAnsi"/>
          <w:bCs/>
          <w:sz w:val="24"/>
          <w:szCs w:val="24"/>
        </w:rPr>
        <w:t>iconectiv to draft a Doc Only CO to update M&amp;Ps and wording in FRS as outlined in PIM 140</w:t>
      </w:r>
    </w:p>
    <w:p w14:paraId="68ED3185" w14:textId="77777777" w:rsidR="00A70648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Draft CO was reviewed and accepted</w:t>
      </w:r>
    </w:p>
    <w:p w14:paraId="6E91B11A" w14:textId="77777777" w:rsidR="00A70648" w:rsidRPr="00047087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AI is now closed</w:t>
      </w:r>
    </w:p>
    <w:p w14:paraId="664420F6" w14:textId="77777777" w:rsidR="00A70648" w:rsidRDefault="00A70648" w:rsidP="00A70648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47087">
        <w:rPr>
          <w:rFonts w:cstheme="minorHAnsi"/>
          <w:bCs/>
          <w:sz w:val="24"/>
          <w:szCs w:val="24"/>
        </w:rPr>
        <w:t xml:space="preserve">11022021-03 - iconectiv to take back how SP contact information might be updated to care for people leaving companies due to attrition </w:t>
      </w:r>
    </w:p>
    <w:p w14:paraId="5EB17A92" w14:textId="77777777" w:rsidR="00A70648" w:rsidRPr="00047087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remains open to allow SPs to review what was presented at NPIF meeting</w:t>
      </w:r>
    </w:p>
    <w:p w14:paraId="59B820E2" w14:textId="77777777" w:rsidR="00A70648" w:rsidRDefault="00A70648" w:rsidP="00A70648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11022021-04 - </w:t>
      </w:r>
      <w:r w:rsidRPr="00047087">
        <w:rPr>
          <w:rFonts w:cstheme="minorHAnsi"/>
          <w:bCs/>
          <w:sz w:val="24"/>
          <w:szCs w:val="24"/>
        </w:rPr>
        <w:t>CMA to update all BPs with the letters BP in the filename and on the website for all BPs</w:t>
      </w:r>
    </w:p>
    <w:p w14:paraId="07D262E2" w14:textId="77777777" w:rsidR="00A70648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CMA reviewed updates to CBP numbering on website.  All BP numbers have been updated</w:t>
      </w:r>
    </w:p>
    <w:p w14:paraId="2D283758" w14:textId="77777777" w:rsidR="00A70648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AI is now closed.  </w:t>
      </w:r>
    </w:p>
    <w:p w14:paraId="7ADFEA21" w14:textId="77777777" w:rsidR="00A70648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BP review will be placed as an agenda item for future meetings</w:t>
      </w:r>
    </w:p>
    <w:p w14:paraId="7B25F8E8" w14:textId="77777777" w:rsidR="00A70648" w:rsidRPr="00C7448C" w:rsidRDefault="00A70648" w:rsidP="00A70648">
      <w:pPr>
        <w:spacing w:after="0" w:line="240" w:lineRule="auto"/>
        <w:ind w:left="1800"/>
        <w:rPr>
          <w:rFonts w:cstheme="minorHAnsi"/>
          <w:sz w:val="24"/>
          <w:szCs w:val="24"/>
        </w:rPr>
      </w:pPr>
      <w:r w:rsidRPr="00C7448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ew</w:t>
      </w:r>
      <w:r w:rsidRPr="00C7448C">
        <w:rPr>
          <w:rFonts w:cstheme="minorHAnsi"/>
          <w:sz w:val="24"/>
          <w:szCs w:val="24"/>
        </w:rPr>
        <w:t xml:space="preserve"> Action Items</w:t>
      </w:r>
    </w:p>
    <w:p w14:paraId="7ACAE579" w14:textId="7B089FD2" w:rsidR="00A70648" w:rsidRPr="00C7448C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7448C">
        <w:rPr>
          <w:rFonts w:cstheme="minorHAnsi"/>
          <w:sz w:val="24"/>
          <w:szCs w:val="24"/>
        </w:rPr>
        <w:t xml:space="preserve">NPIF tri-chairs to request NAPM LLC to request an SOW for CO 556 from iconectiv </w:t>
      </w:r>
    </w:p>
    <w:p w14:paraId="54D24346" w14:textId="14E83ECB" w:rsidR="00A70648" w:rsidRPr="00C7448C" w:rsidRDefault="00A70648" w:rsidP="00A70648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7448C">
        <w:rPr>
          <w:rFonts w:cstheme="minorHAnsi"/>
          <w:sz w:val="24"/>
          <w:szCs w:val="24"/>
        </w:rPr>
        <w:t xml:space="preserve">NPIF tri-chairs to request NAPM LLC to request an SOW for CO 557 from iconectiv </w:t>
      </w:r>
    </w:p>
    <w:p w14:paraId="216BB910" w14:textId="77777777" w:rsidR="00A70648" w:rsidRPr="00C7448C" w:rsidRDefault="00A70648" w:rsidP="00A70648">
      <w:pPr>
        <w:pStyle w:val="Title"/>
        <w:numPr>
          <w:ilvl w:val="2"/>
          <w:numId w:val="4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C7448C">
        <w:rPr>
          <w:rFonts w:asciiTheme="minorHAnsi" w:hAnsiTheme="minorHAnsi" w:cstheme="minorHAnsi"/>
          <w:b w:val="0"/>
          <w:bCs/>
          <w:szCs w:val="28"/>
        </w:rPr>
        <w:t>Randee Ryan (Comcast) - will research the link to the NGIIF website shown in BP 017</w:t>
      </w:r>
    </w:p>
    <w:bookmarkEnd w:id="2"/>
    <w:p w14:paraId="3CA74C1E" w14:textId="77777777" w:rsidR="00A70648" w:rsidRPr="00D03191" w:rsidRDefault="00A70648" w:rsidP="00A70648">
      <w:pPr>
        <w:rPr>
          <w:rFonts w:cstheme="minorHAnsi"/>
          <w:b/>
          <w:sz w:val="28"/>
          <w:szCs w:val="32"/>
        </w:rPr>
      </w:pPr>
    </w:p>
    <w:p w14:paraId="791FE24D" w14:textId="77777777" w:rsidR="00A70648" w:rsidRPr="00D03191" w:rsidRDefault="00A70648" w:rsidP="00A70648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202</w:t>
      </w:r>
      <w:r>
        <w:rPr>
          <w:rFonts w:cstheme="minorHAnsi"/>
          <w:b/>
          <w:sz w:val="28"/>
          <w:szCs w:val="32"/>
        </w:rPr>
        <w:t>2</w:t>
      </w:r>
      <w:r w:rsidRPr="00D03191">
        <w:rPr>
          <w:rFonts w:cstheme="minorHAnsi"/>
          <w:b/>
          <w:sz w:val="28"/>
          <w:szCs w:val="32"/>
        </w:rPr>
        <w:t xml:space="preserve"> Meeting Schedule </w:t>
      </w:r>
    </w:p>
    <w:p w14:paraId="5739A825" w14:textId="77777777" w:rsidR="00A70648" w:rsidRPr="00512BD0" w:rsidRDefault="00A70648" w:rsidP="00A7064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512BD0">
        <w:rPr>
          <w:rFonts w:cstheme="minorHAnsi"/>
          <w:bCs/>
          <w:sz w:val="24"/>
          <w:szCs w:val="24"/>
        </w:rPr>
        <w:t xml:space="preserve">January 11, </w:t>
      </w:r>
      <w:proofErr w:type="gramStart"/>
      <w:r w:rsidRPr="00512BD0">
        <w:rPr>
          <w:rFonts w:cstheme="minorHAnsi"/>
          <w:bCs/>
          <w:sz w:val="24"/>
          <w:szCs w:val="24"/>
        </w:rPr>
        <w:t>2022</w:t>
      </w:r>
      <w:proofErr w:type="gramEnd"/>
      <w:r w:rsidRPr="00512BD0">
        <w:rPr>
          <w:rFonts w:cstheme="minorHAnsi"/>
          <w:bCs/>
          <w:sz w:val="24"/>
          <w:szCs w:val="24"/>
        </w:rPr>
        <w:t xml:space="preserve"> 11-1 ET</w:t>
      </w:r>
    </w:p>
    <w:p w14:paraId="59F47D2A" w14:textId="77777777" w:rsidR="00A70648" w:rsidRDefault="00A70648" w:rsidP="00A7064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512BD0">
        <w:rPr>
          <w:rFonts w:cstheme="minorHAnsi"/>
          <w:bCs/>
          <w:sz w:val="24"/>
          <w:szCs w:val="24"/>
        </w:rPr>
        <w:t xml:space="preserve">February 8, </w:t>
      </w:r>
      <w:proofErr w:type="gramStart"/>
      <w:r w:rsidRPr="00512BD0">
        <w:rPr>
          <w:rFonts w:cstheme="minorHAnsi"/>
          <w:bCs/>
          <w:sz w:val="24"/>
          <w:szCs w:val="24"/>
        </w:rPr>
        <w:t>2022</w:t>
      </w:r>
      <w:proofErr w:type="gramEnd"/>
      <w:r w:rsidRPr="00512BD0">
        <w:rPr>
          <w:rFonts w:cstheme="minorHAnsi"/>
          <w:bCs/>
          <w:sz w:val="24"/>
          <w:szCs w:val="24"/>
        </w:rPr>
        <w:t xml:space="preserve"> 11-5 ET</w:t>
      </w:r>
    </w:p>
    <w:p w14:paraId="1372996A" w14:textId="77777777" w:rsidR="00A70648" w:rsidRDefault="00A70648" w:rsidP="00A7064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March 8</w:t>
      </w:r>
      <w:r w:rsidRPr="00CB7DDE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, </w:t>
      </w:r>
      <w:proofErr w:type="gramStart"/>
      <w:r>
        <w:rPr>
          <w:rFonts w:cstheme="minorHAnsi"/>
          <w:bCs/>
          <w:sz w:val="24"/>
          <w:szCs w:val="24"/>
        </w:rPr>
        <w:t>2022</w:t>
      </w:r>
      <w:proofErr w:type="gramEnd"/>
      <w:r>
        <w:rPr>
          <w:rFonts w:cstheme="minorHAnsi"/>
          <w:bCs/>
          <w:sz w:val="24"/>
          <w:szCs w:val="24"/>
        </w:rPr>
        <w:t xml:space="preserve"> 11-1 ET</w:t>
      </w:r>
    </w:p>
    <w:p w14:paraId="2E74333A" w14:textId="77777777" w:rsidR="00A70648" w:rsidRPr="00512BD0" w:rsidRDefault="00A70648" w:rsidP="00A70648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April 5</w:t>
      </w:r>
      <w:r w:rsidRPr="00C7448C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, </w:t>
      </w:r>
      <w:proofErr w:type="gramStart"/>
      <w:r>
        <w:rPr>
          <w:rFonts w:cstheme="minorHAnsi"/>
          <w:bCs/>
          <w:sz w:val="24"/>
          <w:szCs w:val="24"/>
        </w:rPr>
        <w:t>2022</w:t>
      </w:r>
      <w:proofErr w:type="gramEnd"/>
      <w:r>
        <w:rPr>
          <w:rFonts w:cstheme="minorHAnsi"/>
          <w:bCs/>
          <w:sz w:val="24"/>
          <w:szCs w:val="24"/>
        </w:rPr>
        <w:t xml:space="preserve"> 11-5 ET</w:t>
      </w:r>
    </w:p>
    <w:p w14:paraId="3ADE08FE" w14:textId="77777777" w:rsidR="00A70648" w:rsidRDefault="00A70648" w:rsidP="00A70648">
      <w:pPr>
        <w:ind w:firstLine="720"/>
        <w:rPr>
          <w:rFonts w:cstheme="minorHAnsi"/>
          <w:b/>
          <w:sz w:val="28"/>
          <w:szCs w:val="28"/>
        </w:rPr>
      </w:pPr>
    </w:p>
    <w:p w14:paraId="730BD8B4" w14:textId="77777777" w:rsidR="00A70648" w:rsidRPr="00D03191" w:rsidRDefault="00A70648" w:rsidP="00A70648">
      <w:pPr>
        <w:ind w:firstLine="720"/>
        <w:rPr>
          <w:rFonts w:cstheme="minorHAnsi"/>
          <w:b/>
          <w:sz w:val="28"/>
          <w:szCs w:val="28"/>
        </w:rPr>
      </w:pPr>
      <w:r w:rsidRPr="00D03191">
        <w:rPr>
          <w:rFonts w:cstheme="minorHAnsi"/>
          <w:b/>
          <w:sz w:val="28"/>
          <w:szCs w:val="28"/>
        </w:rPr>
        <w:t>Unfinished/New Business</w:t>
      </w:r>
    </w:p>
    <w:p w14:paraId="288568D4" w14:textId="77777777" w:rsidR="00A70648" w:rsidRDefault="00A70648" w:rsidP="00A70648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cstheme="minorHAnsi"/>
          <w:sz w:val="24"/>
          <w:szCs w:val="24"/>
        </w:rPr>
      </w:pPr>
      <w:r w:rsidRPr="00CD2655">
        <w:rPr>
          <w:rFonts w:cstheme="minorHAnsi"/>
          <w:sz w:val="24"/>
          <w:szCs w:val="24"/>
        </w:rPr>
        <w:t>NPRM FCC  21-102 – addresses SIM Swap and Port Out Fraud</w:t>
      </w:r>
    </w:p>
    <w:p w14:paraId="2113552C" w14:textId="77777777" w:rsidR="00A70648" w:rsidRDefault="00A70648" w:rsidP="00A7064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in the Reply/Comment period of this NPRM</w:t>
      </w:r>
    </w:p>
    <w:p w14:paraId="7DB74FBF" w14:textId="77777777" w:rsidR="00A70648" w:rsidRDefault="00A70648" w:rsidP="00A70648">
      <w:pPr>
        <w:spacing w:after="0" w:line="240" w:lineRule="auto"/>
        <w:rPr>
          <w:rFonts w:cstheme="minorHAnsi"/>
          <w:sz w:val="24"/>
          <w:szCs w:val="24"/>
        </w:rPr>
      </w:pPr>
    </w:p>
    <w:p w14:paraId="7C7B5FA0" w14:textId="77777777" w:rsidR="00A70648" w:rsidRPr="006734F6" w:rsidRDefault="00A70648" w:rsidP="00A7064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34F6">
        <w:rPr>
          <w:rFonts w:cstheme="minorHAnsi"/>
          <w:b/>
          <w:bCs/>
          <w:sz w:val="24"/>
          <w:szCs w:val="24"/>
        </w:rPr>
        <w:t>Meeting Adjourned 12:40</w:t>
      </w:r>
    </w:p>
    <w:p w14:paraId="340732AE" w14:textId="77777777" w:rsidR="00662031" w:rsidRDefault="00662031" w:rsidP="00A70648">
      <w:pPr>
        <w:ind w:left="720"/>
      </w:pPr>
    </w:p>
    <w:sectPr w:rsidR="00662031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F4B"/>
    <w:multiLevelType w:val="hybridMultilevel"/>
    <w:tmpl w:val="6A92C1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AD7A82"/>
    <w:multiLevelType w:val="hybridMultilevel"/>
    <w:tmpl w:val="8E1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1C8"/>
    <w:multiLevelType w:val="hybridMultilevel"/>
    <w:tmpl w:val="A3F8ED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1FB4300"/>
    <w:multiLevelType w:val="hybridMultilevel"/>
    <w:tmpl w:val="403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3F78"/>
    <w:multiLevelType w:val="hybridMultilevel"/>
    <w:tmpl w:val="3DDA6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B"/>
    <w:rsid w:val="0025706B"/>
    <w:rsid w:val="003051E8"/>
    <w:rsid w:val="0033460F"/>
    <w:rsid w:val="0034775F"/>
    <w:rsid w:val="00393732"/>
    <w:rsid w:val="003B7BC0"/>
    <w:rsid w:val="004B1A63"/>
    <w:rsid w:val="00533409"/>
    <w:rsid w:val="00565B9A"/>
    <w:rsid w:val="005C7C35"/>
    <w:rsid w:val="005F4B8B"/>
    <w:rsid w:val="00662031"/>
    <w:rsid w:val="0067600D"/>
    <w:rsid w:val="006B560F"/>
    <w:rsid w:val="006E62BE"/>
    <w:rsid w:val="006F195B"/>
    <w:rsid w:val="007715C6"/>
    <w:rsid w:val="00776684"/>
    <w:rsid w:val="00792882"/>
    <w:rsid w:val="007D1A1B"/>
    <w:rsid w:val="007E7FF6"/>
    <w:rsid w:val="00887408"/>
    <w:rsid w:val="00931A44"/>
    <w:rsid w:val="00951085"/>
    <w:rsid w:val="00991863"/>
    <w:rsid w:val="00A70648"/>
    <w:rsid w:val="00A76506"/>
    <w:rsid w:val="00A90DAB"/>
    <w:rsid w:val="00B919AC"/>
    <w:rsid w:val="00BE61E3"/>
    <w:rsid w:val="00C37BA0"/>
    <w:rsid w:val="00CA6AED"/>
    <w:rsid w:val="00D37DC9"/>
    <w:rsid w:val="00D9315A"/>
    <w:rsid w:val="00E45651"/>
    <w:rsid w:val="00E54B39"/>
    <w:rsid w:val="00F42EF6"/>
    <w:rsid w:val="00F956A6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44D2AA"/>
  <w15:chartTrackingRefBased/>
  <w15:docId w15:val="{46AD5E4D-EE7B-45F9-B0D4-BDEFA1B1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5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9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F19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95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F195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F195B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F195B"/>
    <w:rPr>
      <w:rFonts w:ascii="Verdana" w:eastAsia="Times New Roman" w:hAnsi="Verdana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F195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3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PowerPoint_Presentation.ppt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14</cp:revision>
  <dcterms:created xsi:type="dcterms:W3CDTF">2021-12-16T13:13:00Z</dcterms:created>
  <dcterms:modified xsi:type="dcterms:W3CDTF">2021-12-21T19:19:00Z</dcterms:modified>
</cp:coreProperties>
</file>