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AF8A" w14:textId="77777777" w:rsidR="00543D87" w:rsidRDefault="00543D87">
      <w:pPr>
        <w:pStyle w:val="Title"/>
      </w:pPr>
      <w:r>
        <w:t>Wireless Testing Subcommittee</w:t>
      </w:r>
    </w:p>
    <w:p w14:paraId="78900683" w14:textId="77777777" w:rsidR="00543D87" w:rsidRDefault="00313010">
      <w:pPr>
        <w:pStyle w:val="Title"/>
      </w:pPr>
      <w:r>
        <w:t xml:space="preserve">November </w:t>
      </w:r>
      <w:r w:rsidR="0044472F">
        <w:t>21</w:t>
      </w:r>
      <w:r w:rsidR="00543D87">
        <w:t xml:space="preserve">, </w:t>
      </w:r>
      <w:proofErr w:type="gramStart"/>
      <w:r w:rsidR="00543D87">
        <w:t>2005</w:t>
      </w:r>
      <w:proofErr w:type="gramEnd"/>
      <w:r w:rsidR="00543D87">
        <w:t xml:space="preserve"> Conference Call</w:t>
      </w:r>
    </w:p>
    <w:p w14:paraId="4856D76F" w14:textId="77777777" w:rsidR="00543D87" w:rsidRDefault="005158F0">
      <w:pPr>
        <w:pStyle w:val="Title"/>
      </w:pPr>
      <w:r>
        <w:t xml:space="preserve">Final </w:t>
      </w:r>
      <w:r w:rsidR="00543D87">
        <w:t>Minutes</w:t>
      </w:r>
    </w:p>
    <w:p w14:paraId="4693A34D" w14:textId="77777777" w:rsidR="00543D87" w:rsidRDefault="00543D87">
      <w:pPr>
        <w:jc w:val="center"/>
      </w:pPr>
    </w:p>
    <w:p w14:paraId="28ECA2FB" w14:textId="77777777" w:rsidR="00543D87" w:rsidRDefault="00543D87">
      <w:r>
        <w:t>Attendees: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8"/>
        <w:gridCol w:w="4312"/>
      </w:tblGrid>
      <w:tr w:rsidR="00543D87" w14:paraId="3CACE7C4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19354124" w14:textId="77777777" w:rsidR="00543D87" w:rsidRDefault="00543D87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428" w:type="dxa"/>
          </w:tcPr>
          <w:p w14:paraId="2B10C045" w14:textId="77777777" w:rsidR="00543D87" w:rsidRDefault="00543D87">
            <w:pPr>
              <w:pStyle w:val="Heading1"/>
            </w:pPr>
            <w:r>
              <w:t>Company</w:t>
            </w:r>
          </w:p>
        </w:tc>
      </w:tr>
      <w:tr w:rsidR="00543D87" w14:paraId="7E9CF764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504415BB" w14:textId="77777777" w:rsidR="00543D87" w:rsidRDefault="00543D87">
            <w:r>
              <w:t>Joe Cudo</w:t>
            </w:r>
          </w:p>
        </w:tc>
        <w:tc>
          <w:tcPr>
            <w:tcW w:w="4428" w:type="dxa"/>
          </w:tcPr>
          <w:p w14:paraId="5F02845E" w14:textId="77777777" w:rsidR="00543D87" w:rsidRDefault="00543D87">
            <w:r>
              <w:t>Alltel</w:t>
            </w:r>
          </w:p>
        </w:tc>
      </w:tr>
      <w:tr w:rsidR="003D48C8" w14:paraId="7D1A5BED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66CBB116" w14:textId="77777777" w:rsidR="003D48C8" w:rsidRDefault="003D48C8">
            <w:r>
              <w:t>Adele Johnson</w:t>
            </w:r>
          </w:p>
        </w:tc>
        <w:tc>
          <w:tcPr>
            <w:tcW w:w="4428" w:type="dxa"/>
          </w:tcPr>
          <w:p w14:paraId="2F557947" w14:textId="77777777" w:rsidR="003D48C8" w:rsidRDefault="003D48C8">
            <w:r>
              <w:t>Cingular</w:t>
            </w:r>
          </w:p>
        </w:tc>
      </w:tr>
      <w:tr w:rsidR="00543D87" w14:paraId="1D75FB46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74589B5" w14:textId="77777777" w:rsidR="00543D87" w:rsidRDefault="00543D87">
            <w:smartTag w:uri="urn:schemas-microsoft-com:office:smarttags" w:element="PersonName">
              <w:r>
                <w:t>Jean Anthony</w:t>
              </w:r>
            </w:smartTag>
          </w:p>
        </w:tc>
        <w:tc>
          <w:tcPr>
            <w:tcW w:w="4428" w:type="dxa"/>
          </w:tcPr>
          <w:p w14:paraId="41C0D346" w14:textId="77777777" w:rsidR="00543D87" w:rsidRDefault="00543D87">
            <w:r>
              <w:t>Evolving Systems</w:t>
            </w:r>
          </w:p>
        </w:tc>
      </w:tr>
      <w:tr w:rsidR="00543D87" w14:paraId="631392D6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523573E9" w14:textId="77777777" w:rsidR="00543D87" w:rsidRDefault="00313010">
            <w:r>
              <w:t>Missy</w:t>
            </w:r>
          </w:p>
        </w:tc>
        <w:tc>
          <w:tcPr>
            <w:tcW w:w="4428" w:type="dxa"/>
          </w:tcPr>
          <w:p w14:paraId="67AC966C" w14:textId="77777777" w:rsidR="00543D87" w:rsidRDefault="00313010">
            <w:r>
              <w:t>Mid-West Wireless</w:t>
            </w:r>
          </w:p>
        </w:tc>
      </w:tr>
      <w:tr w:rsidR="003D48C8" w14:paraId="458BE6CF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00F50146" w14:textId="77777777" w:rsidR="003D48C8" w:rsidRDefault="00313010">
            <w:r>
              <w:t>Niki</w:t>
            </w:r>
          </w:p>
        </w:tc>
        <w:tc>
          <w:tcPr>
            <w:tcW w:w="4428" w:type="dxa"/>
          </w:tcPr>
          <w:p w14:paraId="523E92A0" w14:textId="77777777" w:rsidR="003D48C8" w:rsidRDefault="00313010">
            <w:r>
              <w:t>Mid-West Wireless</w:t>
            </w:r>
          </w:p>
        </w:tc>
      </w:tr>
      <w:tr w:rsidR="003D48C8" w14:paraId="6B28CA9F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23225A9C" w14:textId="77777777" w:rsidR="003D48C8" w:rsidRDefault="00313010">
            <w:r>
              <w:t>Mubeen</w:t>
            </w:r>
          </w:p>
        </w:tc>
        <w:tc>
          <w:tcPr>
            <w:tcW w:w="4428" w:type="dxa"/>
          </w:tcPr>
          <w:p w14:paraId="77FACA1E" w14:textId="77777777" w:rsidR="003D48C8" w:rsidRDefault="00313010">
            <w:r>
              <w:t>NeuStar</w:t>
            </w:r>
          </w:p>
        </w:tc>
      </w:tr>
      <w:tr w:rsidR="00313010" w14:paraId="2F1F3E0A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16F21AFE" w14:textId="77777777" w:rsidR="00313010" w:rsidRDefault="00313010">
            <w:r>
              <w:t>Kathy</w:t>
            </w:r>
          </w:p>
        </w:tc>
        <w:tc>
          <w:tcPr>
            <w:tcW w:w="4428" w:type="dxa"/>
          </w:tcPr>
          <w:p w14:paraId="61024508" w14:textId="77777777" w:rsidR="00313010" w:rsidRDefault="00313010">
            <w:r>
              <w:t>Rural Cellular Corp</w:t>
            </w:r>
          </w:p>
        </w:tc>
      </w:tr>
      <w:tr w:rsidR="003D48C8" w14:paraId="16EE0FBA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5C9BE251" w14:textId="77777777" w:rsidR="003D48C8" w:rsidRDefault="00313010">
            <w:r>
              <w:t>Sue Tiffany</w:t>
            </w:r>
          </w:p>
        </w:tc>
        <w:tc>
          <w:tcPr>
            <w:tcW w:w="4428" w:type="dxa"/>
          </w:tcPr>
          <w:p w14:paraId="634631B6" w14:textId="77777777" w:rsidR="003D48C8" w:rsidRDefault="00DD34B8">
            <w:r>
              <w:t>Sprint</w:t>
            </w:r>
          </w:p>
        </w:tc>
      </w:tr>
      <w:tr w:rsidR="00543D87" w14:paraId="6E32A277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45DE08AB" w14:textId="77777777" w:rsidR="00543D87" w:rsidRDefault="00DD34B8">
            <w:r>
              <w:t>Mark Kacprowicz</w:t>
            </w:r>
          </w:p>
        </w:tc>
        <w:tc>
          <w:tcPr>
            <w:tcW w:w="4428" w:type="dxa"/>
          </w:tcPr>
          <w:p w14:paraId="71FF6781" w14:textId="77777777" w:rsidR="00543D87" w:rsidRDefault="00DD34B8">
            <w:r>
              <w:t>US Cellular</w:t>
            </w:r>
          </w:p>
        </w:tc>
      </w:tr>
      <w:tr w:rsidR="00543D87" w14:paraId="267E63B6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278FB0EF" w14:textId="77777777" w:rsidR="00543D87" w:rsidRDefault="00543D87">
            <w:r>
              <w:t>Deb Tucker</w:t>
            </w:r>
          </w:p>
        </w:tc>
        <w:tc>
          <w:tcPr>
            <w:tcW w:w="4428" w:type="dxa"/>
          </w:tcPr>
          <w:p w14:paraId="4E83847C" w14:textId="77777777" w:rsidR="00543D87" w:rsidRDefault="00543D87">
            <w:r>
              <w:t>Verizon Wireless</w:t>
            </w:r>
          </w:p>
        </w:tc>
      </w:tr>
    </w:tbl>
    <w:p w14:paraId="59C40EB6" w14:textId="77777777" w:rsidR="00543D87" w:rsidRDefault="00543D87"/>
    <w:p w14:paraId="517554E7" w14:textId="77777777" w:rsidR="00543D87" w:rsidRDefault="00543D87"/>
    <w:p w14:paraId="1D46F444" w14:textId="77777777" w:rsidR="00543D87" w:rsidRDefault="00313010">
      <w:r>
        <w:t xml:space="preserve">October </w:t>
      </w:r>
      <w:r w:rsidR="00543D87">
        <w:t>Conference Call minutes were accepted as published.</w:t>
      </w:r>
    </w:p>
    <w:p w14:paraId="4615A015" w14:textId="77777777" w:rsidR="00543D87" w:rsidRDefault="00543D87"/>
    <w:p w14:paraId="46AB1521" w14:textId="77777777" w:rsidR="00F01CBF" w:rsidRDefault="00F01CBF"/>
    <w:p w14:paraId="2C56621D" w14:textId="77777777" w:rsidR="00543D87" w:rsidRDefault="00543D87">
      <w:pPr>
        <w:rPr>
          <w:b/>
        </w:rPr>
      </w:pPr>
      <w:r>
        <w:rPr>
          <w:b/>
        </w:rPr>
        <w:t>Current Testing Activities:</w:t>
      </w:r>
    </w:p>
    <w:p w14:paraId="08FEC52F" w14:textId="77777777" w:rsidR="00543D87" w:rsidRPr="00DB7E30" w:rsidRDefault="00DB7E30">
      <w:pPr>
        <w:rPr>
          <w:b/>
          <w:i/>
        </w:rPr>
      </w:pPr>
      <w:r w:rsidRPr="00DB7E30">
        <w:rPr>
          <w:b/>
          <w:i/>
        </w:rPr>
        <w:t>Vendor Testing:</w:t>
      </w:r>
    </w:p>
    <w:p w14:paraId="30DF5CF7" w14:textId="77777777" w:rsidR="00C728B7" w:rsidRDefault="00313010">
      <w:r>
        <w:t xml:space="preserve">Vendor-to-Vendor testing is now 100% </w:t>
      </w:r>
      <w:proofErr w:type="gramStart"/>
      <w:r>
        <w:t>complete</w:t>
      </w:r>
      <w:proofErr w:type="gramEnd"/>
    </w:p>
    <w:p w14:paraId="03FE2EC0" w14:textId="77777777" w:rsidR="00DD34B8" w:rsidRDefault="00DD34B8"/>
    <w:p w14:paraId="49542602" w14:textId="77777777" w:rsidR="00DB7E30" w:rsidRPr="00DB7E30" w:rsidRDefault="00DB7E30">
      <w:pPr>
        <w:rPr>
          <w:b/>
          <w:i/>
        </w:rPr>
      </w:pPr>
      <w:r w:rsidRPr="00DB7E30">
        <w:rPr>
          <w:b/>
          <w:i/>
        </w:rPr>
        <w:t>Service Provider Testing:</w:t>
      </w:r>
    </w:p>
    <w:p w14:paraId="3C4305A6" w14:textId="77777777" w:rsidR="000B794A" w:rsidRDefault="000B794A">
      <w:pPr>
        <w:rPr>
          <w:b/>
        </w:rPr>
      </w:pPr>
    </w:p>
    <w:p w14:paraId="723C92DC" w14:textId="77777777" w:rsidR="00DD34B8" w:rsidRDefault="00313010">
      <w:r>
        <w:t>All</w:t>
      </w:r>
      <w:r w:rsidR="0044472F">
        <w:t xml:space="preserve"> testing that was scheduled last month has been completed</w:t>
      </w:r>
      <w:r>
        <w:t>.</w:t>
      </w:r>
      <w:r w:rsidR="0044472F">
        <w:t xml:space="preserve"> </w:t>
      </w:r>
      <w:r>
        <w:t>M</w:t>
      </w:r>
      <w:r w:rsidR="0044472F">
        <w:t xml:space="preserve">ore testing </w:t>
      </w:r>
      <w:r>
        <w:t xml:space="preserve">has been </w:t>
      </w:r>
      <w:r w:rsidR="0044472F">
        <w:t>scheduled</w:t>
      </w:r>
      <w:r w:rsidR="000B794A" w:rsidRPr="000B794A">
        <w:t>.</w:t>
      </w:r>
      <w:r w:rsidR="0044472F">
        <w:t xml:space="preserve">  </w:t>
      </w:r>
      <w:r>
        <w:t xml:space="preserve">See the WICIS 3.0.0 Testing Schedule document dated 11/21/05 for details.  The document is posted on the NPAC public website.  Go to </w:t>
      </w:r>
      <w:hyperlink r:id="rId5" w:history="1">
        <w:r>
          <w:rPr>
            <w:rStyle w:val="Hyperlink"/>
          </w:rPr>
          <w:t>www.npac.com</w:t>
        </w:r>
      </w:hyperlink>
      <w:r>
        <w:t xml:space="preserve">; click on Wireless, then on </w:t>
      </w:r>
      <w:smartTag w:uri="urn:schemas-microsoft-com:office:smarttags" w:element="PersonName">
        <w:r>
          <w:t>WTSC</w:t>
        </w:r>
      </w:smartTag>
      <w:r>
        <w:t xml:space="preserve"> to find it.  Participants are reminded to send updates to the testing schedule to the co-chairs. </w:t>
      </w:r>
    </w:p>
    <w:p w14:paraId="18DAEECC" w14:textId="77777777" w:rsidR="00DD34B8" w:rsidRDefault="00DD34B8"/>
    <w:p w14:paraId="2207B8BD" w14:textId="77777777" w:rsidR="00DD34B8" w:rsidRDefault="00313010" w:rsidP="000B794A">
      <w:r>
        <w:t>Nextel thanks all the carriers that have supported them in their WICIS 3.0.0 testing</w:t>
      </w:r>
      <w:r w:rsidR="00DD34B8">
        <w:t>.</w:t>
      </w:r>
    </w:p>
    <w:p w14:paraId="1D470015" w14:textId="77777777" w:rsidR="0020111C" w:rsidRPr="0020111C" w:rsidRDefault="0020111C" w:rsidP="000B794A"/>
    <w:p w14:paraId="47DADBCD" w14:textId="77777777" w:rsidR="000B794A" w:rsidRDefault="000B794A"/>
    <w:p w14:paraId="322F2DD3" w14:textId="77777777" w:rsidR="00543D87" w:rsidRDefault="00543D87">
      <w:pPr>
        <w:rPr>
          <w:b/>
        </w:rPr>
      </w:pPr>
      <w:r>
        <w:rPr>
          <w:b/>
        </w:rPr>
        <w:t>WICIS 3.0.0 Testing Contacts</w:t>
      </w:r>
    </w:p>
    <w:p w14:paraId="56FDD623" w14:textId="77777777" w:rsidR="00543D87" w:rsidRDefault="00543D87">
      <w:r>
        <w:t xml:space="preserve">Participants are reminded to look at the WICIS 3.0.0 testing contact </w:t>
      </w:r>
      <w:r w:rsidR="00D42BF3">
        <w:t xml:space="preserve">document </w:t>
      </w:r>
      <w:r>
        <w:t xml:space="preserve">and ensure that the information listed for their company is correct.  </w:t>
      </w:r>
      <w:r w:rsidR="00D42BF3">
        <w:t>The current</w:t>
      </w:r>
      <w:r w:rsidR="0044472F">
        <w:t xml:space="preserve"> </w:t>
      </w:r>
      <w:r>
        <w:t xml:space="preserve">testing contacts document is posted on the NPAC website.  Go to </w:t>
      </w:r>
      <w:hyperlink r:id="rId6" w:history="1">
        <w:r>
          <w:rPr>
            <w:rStyle w:val="Hyperlink"/>
          </w:rPr>
          <w:t>www.npac.com</w:t>
        </w:r>
      </w:hyperlink>
      <w:r w:rsidR="00035E50">
        <w:t>;</w:t>
      </w:r>
      <w:r>
        <w:t xml:space="preserve"> click on Wireless, then on </w:t>
      </w:r>
      <w:smartTag w:uri="urn:schemas-microsoft-com:office:smarttags" w:element="PersonName">
        <w:r>
          <w:t>WTSC</w:t>
        </w:r>
      </w:smartTag>
      <w:r>
        <w:t xml:space="preserve"> to find it.</w:t>
      </w:r>
      <w:r w:rsidR="00D42BF3">
        <w:t xml:space="preserve">  Participants are reminded to send updates to the co-chairs.</w:t>
      </w:r>
    </w:p>
    <w:p w14:paraId="630CD86D" w14:textId="77777777" w:rsidR="00543D87" w:rsidRDefault="00543D87"/>
    <w:p w14:paraId="7ED7B405" w14:textId="77777777" w:rsidR="00751E9E" w:rsidRDefault="00751E9E"/>
    <w:p w14:paraId="34222FA2" w14:textId="77777777" w:rsidR="00543D87" w:rsidRDefault="00543D87">
      <w:r>
        <w:t xml:space="preserve">Corrections and additions to the minutes should be e-mailed to </w:t>
      </w:r>
      <w:hyperlink r:id="rId7" w:history="1">
        <w:r>
          <w:rPr>
            <w:rStyle w:val="Hyperlink"/>
          </w:rPr>
          <w:t>Roseann.Sledd@T-Mobile.com</w:t>
        </w:r>
      </w:hyperlink>
      <w:r>
        <w:t xml:space="preserve"> and/or </w:t>
      </w:r>
      <w:hyperlink r:id="rId8" w:history="1">
        <w:r>
          <w:rPr>
            <w:rStyle w:val="Hyperlink"/>
          </w:rPr>
          <w:t>Jean.Anthony@evolving.com</w:t>
        </w:r>
      </w:hyperlink>
      <w:r>
        <w:t xml:space="preserve">. </w:t>
      </w:r>
    </w:p>
    <w:p w14:paraId="1E8A3198" w14:textId="77777777" w:rsidR="00543D87" w:rsidRDefault="00543D87"/>
    <w:p w14:paraId="369D6298" w14:textId="77777777" w:rsidR="00543D87" w:rsidRDefault="00543D87">
      <w:r>
        <w:t>Next Conference Call:</w:t>
      </w:r>
    </w:p>
    <w:p w14:paraId="4EDC3AE8" w14:textId="77777777" w:rsidR="00543D87" w:rsidRDefault="00543D87">
      <w:r>
        <w:tab/>
        <w:t>Date &amp; Time:</w:t>
      </w:r>
      <w:r>
        <w:tab/>
      </w:r>
      <w:r>
        <w:tab/>
      </w:r>
      <w:r w:rsidR="00313010">
        <w:t>Wednesday</w:t>
      </w:r>
      <w:r>
        <w:t xml:space="preserve">, </w:t>
      </w:r>
      <w:r w:rsidR="00313010">
        <w:t xml:space="preserve">December </w:t>
      </w:r>
      <w:r>
        <w:t>2</w:t>
      </w:r>
      <w:r w:rsidR="000B794A">
        <w:t>1</w:t>
      </w:r>
      <w:r>
        <w:t>, 2005, 3:00PM – 4:00PM EST</w:t>
      </w:r>
    </w:p>
    <w:p w14:paraId="71CCC061" w14:textId="77777777" w:rsidR="00543D87" w:rsidRDefault="00543D87">
      <w:pPr>
        <w:ind w:left="720"/>
      </w:pPr>
      <w:r>
        <w:t>Bridge #:</w:t>
      </w:r>
      <w:r>
        <w:tab/>
      </w:r>
      <w:r>
        <w:tab/>
        <w:t>866-846-6192</w:t>
      </w:r>
    </w:p>
    <w:p w14:paraId="56FD2ADE" w14:textId="77777777" w:rsidR="00543D87" w:rsidRDefault="00543D87">
      <w:pPr>
        <w:ind w:left="720"/>
      </w:pPr>
      <w:r>
        <w:t>PIN:</w:t>
      </w:r>
      <w:r>
        <w:tab/>
      </w:r>
      <w:r>
        <w:tab/>
      </w:r>
      <w:r>
        <w:tab/>
        <w:t>5599046</w:t>
      </w:r>
    </w:p>
    <w:sectPr w:rsidR="00543D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418"/>
    <w:multiLevelType w:val="hybridMultilevel"/>
    <w:tmpl w:val="6EE0E364"/>
    <w:lvl w:ilvl="0" w:tplc="3710E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3193B"/>
    <w:multiLevelType w:val="hybridMultilevel"/>
    <w:tmpl w:val="5680E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7149"/>
    <w:multiLevelType w:val="hybridMultilevel"/>
    <w:tmpl w:val="BDBA33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815360"/>
    <w:multiLevelType w:val="hybridMultilevel"/>
    <w:tmpl w:val="B7BC4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F5791"/>
    <w:multiLevelType w:val="hybridMultilevel"/>
    <w:tmpl w:val="36FCF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B10E9"/>
    <w:multiLevelType w:val="hybridMultilevel"/>
    <w:tmpl w:val="D2383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769C0"/>
    <w:multiLevelType w:val="hybridMultilevel"/>
    <w:tmpl w:val="52EA5E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65716061">
    <w:abstractNumId w:val="4"/>
  </w:num>
  <w:num w:numId="2" w16cid:durableId="1409814912">
    <w:abstractNumId w:val="1"/>
  </w:num>
  <w:num w:numId="3" w16cid:durableId="93062526">
    <w:abstractNumId w:val="3"/>
  </w:num>
  <w:num w:numId="4" w16cid:durableId="1878932728">
    <w:abstractNumId w:val="5"/>
  </w:num>
  <w:num w:numId="5" w16cid:durableId="939725895">
    <w:abstractNumId w:val="2"/>
  </w:num>
  <w:num w:numId="6" w16cid:durableId="616376162">
    <w:abstractNumId w:val="6"/>
  </w:num>
  <w:num w:numId="7" w16cid:durableId="60287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D2"/>
    <w:rsid w:val="00035E50"/>
    <w:rsid w:val="000B794A"/>
    <w:rsid w:val="00116584"/>
    <w:rsid w:val="001D3299"/>
    <w:rsid w:val="001D4E54"/>
    <w:rsid w:val="0020111C"/>
    <w:rsid w:val="00240273"/>
    <w:rsid w:val="00313010"/>
    <w:rsid w:val="003D48C8"/>
    <w:rsid w:val="00420F47"/>
    <w:rsid w:val="00436F3B"/>
    <w:rsid w:val="0044472F"/>
    <w:rsid w:val="004777E8"/>
    <w:rsid w:val="0048125A"/>
    <w:rsid w:val="005158F0"/>
    <w:rsid w:val="00541518"/>
    <w:rsid w:val="00543D87"/>
    <w:rsid w:val="00605E81"/>
    <w:rsid w:val="00687516"/>
    <w:rsid w:val="006E08F7"/>
    <w:rsid w:val="00751E9E"/>
    <w:rsid w:val="007C4082"/>
    <w:rsid w:val="008A48E3"/>
    <w:rsid w:val="00A67344"/>
    <w:rsid w:val="00AA0B88"/>
    <w:rsid w:val="00BB4FD2"/>
    <w:rsid w:val="00C36ABF"/>
    <w:rsid w:val="00C41B33"/>
    <w:rsid w:val="00C726A3"/>
    <w:rsid w:val="00C728B7"/>
    <w:rsid w:val="00CC0D6E"/>
    <w:rsid w:val="00D42BF3"/>
    <w:rsid w:val="00DB7E30"/>
    <w:rsid w:val="00DD34B8"/>
    <w:rsid w:val="00E75762"/>
    <w:rsid w:val="00EB6DDA"/>
    <w:rsid w:val="00F01CBF"/>
    <w:rsid w:val="00F3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6B4989F8"/>
  <w15:chartTrackingRefBased/>
  <w15:docId w15:val="{6B77E17E-E17B-4A18-8AE1-96A68CDB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Bookman Old Style" w:hAnsi="Bookman Old Style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36A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Anthony@evolv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eann.Sledd@T-Mobi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ac.com" TargetMode="External"/><Relationship Id="rId5" Type="http://schemas.openxmlformats.org/officeDocument/2006/relationships/hyperlink" Target="http://www.npa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Wireless Testing Subcommittee</vt:lpstr>
    </vt:vector>
  </TitlesOfParts>
  <Company>Telecom Software</Company>
  <LinksUpToDate>false</LinksUpToDate>
  <CharactersWithSpaces>1788</CharactersWithSpaces>
  <SharedDoc>false</SharedDoc>
  <HLinks>
    <vt:vector size="24" baseType="variant">
      <vt:variant>
        <vt:i4>7667729</vt:i4>
      </vt:variant>
      <vt:variant>
        <vt:i4>9</vt:i4>
      </vt:variant>
      <vt:variant>
        <vt:i4>0</vt:i4>
      </vt:variant>
      <vt:variant>
        <vt:i4>5</vt:i4>
      </vt:variant>
      <vt:variant>
        <vt:lpwstr>mailto:Jean.Anthony@evolving.com</vt:lpwstr>
      </vt:variant>
      <vt:variant>
        <vt:lpwstr/>
      </vt:variant>
      <vt:variant>
        <vt:i4>4718693</vt:i4>
      </vt:variant>
      <vt:variant>
        <vt:i4>6</vt:i4>
      </vt:variant>
      <vt:variant>
        <vt:i4>0</vt:i4>
      </vt:variant>
      <vt:variant>
        <vt:i4>5</vt:i4>
      </vt:variant>
      <vt:variant>
        <vt:lpwstr>mailto:Roseann.Sledd@T-Mobile.com</vt:lpwstr>
      </vt:variant>
      <vt:variant>
        <vt:lpwstr/>
      </vt:variant>
      <vt:variant>
        <vt:i4>4849741</vt:i4>
      </vt:variant>
      <vt:variant>
        <vt:i4>3</vt:i4>
      </vt:variant>
      <vt:variant>
        <vt:i4>0</vt:i4>
      </vt:variant>
      <vt:variant>
        <vt:i4>5</vt:i4>
      </vt:variant>
      <vt:variant>
        <vt:lpwstr>http://www.npac.com/</vt:lpwstr>
      </vt:variant>
      <vt:variant>
        <vt:lpwstr/>
      </vt:variant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http://www.npac.com/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Wireless Testing Subcommittee</dc:title>
  <dc:subject/>
  <dc:creator>Jean Anthony</dc:creator>
  <cp:keywords/>
  <cp:lastModifiedBy>Doherty, Michael</cp:lastModifiedBy>
  <cp:revision>2</cp:revision>
  <cp:lastPrinted>2005-11-21T17:42:00Z</cp:lastPrinted>
  <dcterms:created xsi:type="dcterms:W3CDTF">2023-03-07T18:40:00Z</dcterms:created>
  <dcterms:modified xsi:type="dcterms:W3CDTF">2023-03-07T18:40:00Z</dcterms:modified>
</cp:coreProperties>
</file>