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DA9B" w14:textId="77777777" w:rsidR="00543D87" w:rsidRDefault="00543D87">
      <w:pPr>
        <w:pStyle w:val="Title"/>
      </w:pPr>
      <w:r>
        <w:t>Wireless Testing Subcommittee</w:t>
      </w:r>
    </w:p>
    <w:p w14:paraId="545B5F06" w14:textId="77777777" w:rsidR="00543D87" w:rsidRDefault="00361FCB">
      <w:pPr>
        <w:pStyle w:val="Title"/>
      </w:pPr>
      <w:r>
        <w:t xml:space="preserve">January 18, </w:t>
      </w:r>
      <w:proofErr w:type="gramStart"/>
      <w:r>
        <w:t>2006</w:t>
      </w:r>
      <w:proofErr w:type="gramEnd"/>
      <w:r w:rsidR="00543D87">
        <w:t xml:space="preserve"> Conference Call</w:t>
      </w:r>
    </w:p>
    <w:p w14:paraId="5059468A" w14:textId="77777777" w:rsidR="00543D87" w:rsidRDefault="009D7763">
      <w:pPr>
        <w:pStyle w:val="Title"/>
      </w:pPr>
      <w:r>
        <w:t xml:space="preserve">Final </w:t>
      </w:r>
      <w:r w:rsidR="00543D87">
        <w:t>Minutes</w:t>
      </w:r>
    </w:p>
    <w:p w14:paraId="0BF4026A" w14:textId="77777777" w:rsidR="00543D87" w:rsidRDefault="00543D87">
      <w:pPr>
        <w:jc w:val="center"/>
      </w:pPr>
    </w:p>
    <w:p w14:paraId="2B0D4DAA" w14:textId="77777777" w:rsidR="00543D87" w:rsidRDefault="00543D87">
      <w:r>
        <w:t>Attendees: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4319"/>
      </w:tblGrid>
      <w:tr w:rsidR="00543D87" w14:paraId="6A62F53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8692C3B" w14:textId="77777777" w:rsidR="00543D87" w:rsidRDefault="00543D8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428" w:type="dxa"/>
          </w:tcPr>
          <w:p w14:paraId="35D29320" w14:textId="77777777" w:rsidR="00543D87" w:rsidRDefault="00543D87">
            <w:pPr>
              <w:pStyle w:val="Heading1"/>
            </w:pPr>
            <w:r>
              <w:t>Company</w:t>
            </w:r>
          </w:p>
        </w:tc>
      </w:tr>
      <w:tr w:rsidR="00543D87" w14:paraId="27855325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166EAFE" w14:textId="77777777" w:rsidR="00543D87" w:rsidRDefault="00543D87">
            <w:smartTag w:uri="urn:schemas-microsoft-com:office:smarttags" w:element="PersonName">
              <w:r>
                <w:t>Jean Anthony</w:t>
              </w:r>
            </w:smartTag>
          </w:p>
        </w:tc>
        <w:tc>
          <w:tcPr>
            <w:tcW w:w="4428" w:type="dxa"/>
          </w:tcPr>
          <w:p w14:paraId="1451F734" w14:textId="77777777" w:rsidR="00543D87" w:rsidRDefault="00543D87">
            <w:r>
              <w:t>Evolving Systems</w:t>
            </w:r>
          </w:p>
        </w:tc>
      </w:tr>
      <w:tr w:rsidR="00543D87" w14:paraId="4F9E9030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0D37055" w14:textId="77777777" w:rsidR="00543D87" w:rsidRDefault="00313010">
            <w:r>
              <w:t>Missy</w:t>
            </w:r>
            <w:r w:rsidR="00846B0B">
              <w:t xml:space="preserve"> Roiger</w:t>
            </w:r>
          </w:p>
        </w:tc>
        <w:tc>
          <w:tcPr>
            <w:tcW w:w="4428" w:type="dxa"/>
          </w:tcPr>
          <w:p w14:paraId="0A894812" w14:textId="77777777" w:rsidR="00543D87" w:rsidRDefault="00313010">
            <w:r>
              <w:t>Mid-West Wireless</w:t>
            </w:r>
          </w:p>
        </w:tc>
      </w:tr>
      <w:tr w:rsidR="007E5FC7" w14:paraId="602A378F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10E5D61" w14:textId="77777777" w:rsidR="007E5FC7" w:rsidRDefault="007E5FC7">
            <w:r>
              <w:t>Nikki Woitas</w:t>
            </w:r>
          </w:p>
        </w:tc>
        <w:tc>
          <w:tcPr>
            <w:tcW w:w="4428" w:type="dxa"/>
          </w:tcPr>
          <w:p w14:paraId="6F2100D7" w14:textId="77777777" w:rsidR="007E5FC7" w:rsidRDefault="007E5FC7">
            <w:r>
              <w:t>Mid-West Wireless</w:t>
            </w:r>
          </w:p>
        </w:tc>
      </w:tr>
      <w:tr w:rsidR="007E5FC7" w14:paraId="1D665502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EA241BD" w14:textId="77777777" w:rsidR="007E5FC7" w:rsidRDefault="007E5FC7">
            <w:r>
              <w:t>Leah Blount</w:t>
            </w:r>
          </w:p>
        </w:tc>
        <w:tc>
          <w:tcPr>
            <w:tcW w:w="4428" w:type="dxa"/>
          </w:tcPr>
          <w:p w14:paraId="41C0D2DE" w14:textId="77777777" w:rsidR="007E5FC7" w:rsidRDefault="007E5FC7">
            <w:r>
              <w:t>Mid-West Wireless</w:t>
            </w:r>
          </w:p>
        </w:tc>
      </w:tr>
      <w:tr w:rsidR="007E5FC7" w14:paraId="0C54796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9D7F6B4" w14:textId="77777777" w:rsidR="007E5FC7" w:rsidRDefault="007E5FC7">
            <w:r>
              <w:t>Mindy Bugg</w:t>
            </w:r>
          </w:p>
        </w:tc>
        <w:tc>
          <w:tcPr>
            <w:tcW w:w="4428" w:type="dxa"/>
          </w:tcPr>
          <w:p w14:paraId="6D205472" w14:textId="77777777" w:rsidR="007E5FC7" w:rsidRDefault="007E5FC7">
            <w:r>
              <w:t>Sprint/Nextel.</w:t>
            </w:r>
          </w:p>
        </w:tc>
      </w:tr>
      <w:tr w:rsidR="00313010" w14:paraId="15295E64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FC20BC2" w14:textId="77777777" w:rsidR="00313010" w:rsidRDefault="007E5FC7">
            <w:r>
              <w:t>Roseann Sledd</w:t>
            </w:r>
          </w:p>
        </w:tc>
        <w:tc>
          <w:tcPr>
            <w:tcW w:w="4428" w:type="dxa"/>
          </w:tcPr>
          <w:p w14:paraId="7249D2D0" w14:textId="77777777" w:rsidR="00313010" w:rsidRDefault="007E5FC7">
            <w:r>
              <w:t>T-Mobile</w:t>
            </w:r>
          </w:p>
        </w:tc>
      </w:tr>
      <w:tr w:rsidR="003D48C8" w14:paraId="4DCE5335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F16DA4C" w14:textId="77777777" w:rsidR="003D48C8" w:rsidRDefault="007E5FC7">
            <w:r>
              <w:t>Geri Webb</w:t>
            </w:r>
          </w:p>
        </w:tc>
        <w:tc>
          <w:tcPr>
            <w:tcW w:w="4428" w:type="dxa"/>
          </w:tcPr>
          <w:p w14:paraId="5AC189BF" w14:textId="77777777" w:rsidR="003D48C8" w:rsidRDefault="007E5FC7">
            <w:r>
              <w:t>T-Mobile</w:t>
            </w:r>
          </w:p>
        </w:tc>
      </w:tr>
      <w:tr w:rsidR="00543D87" w14:paraId="19177B96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F5AE487" w14:textId="77777777" w:rsidR="00543D87" w:rsidRDefault="00DD34B8">
            <w:r>
              <w:t>Mark Kacprowicz</w:t>
            </w:r>
          </w:p>
        </w:tc>
        <w:tc>
          <w:tcPr>
            <w:tcW w:w="4428" w:type="dxa"/>
          </w:tcPr>
          <w:p w14:paraId="5CFE0BCC" w14:textId="77777777" w:rsidR="00543D87" w:rsidRDefault="00DD34B8">
            <w:r>
              <w:t>US Cellular</w:t>
            </w:r>
          </w:p>
        </w:tc>
      </w:tr>
      <w:tr w:rsidR="00543D87" w14:paraId="05A6B75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4ECE13D" w14:textId="77777777" w:rsidR="00543D87" w:rsidRDefault="00543D87">
            <w:r>
              <w:t>Deb Tucker</w:t>
            </w:r>
          </w:p>
        </w:tc>
        <w:tc>
          <w:tcPr>
            <w:tcW w:w="4428" w:type="dxa"/>
          </w:tcPr>
          <w:p w14:paraId="7E89C064" w14:textId="77777777" w:rsidR="00543D87" w:rsidRDefault="00543D87">
            <w:r>
              <w:t>Verizon Wireless</w:t>
            </w:r>
          </w:p>
        </w:tc>
      </w:tr>
    </w:tbl>
    <w:p w14:paraId="67D52826" w14:textId="77777777" w:rsidR="00543D87" w:rsidRDefault="00543D87"/>
    <w:p w14:paraId="777230F0" w14:textId="77777777" w:rsidR="00543D87" w:rsidRDefault="00543D87"/>
    <w:p w14:paraId="72CC600B" w14:textId="77777777" w:rsidR="00543D87" w:rsidRDefault="007E5FC7">
      <w:r>
        <w:t xml:space="preserve">December </w:t>
      </w:r>
      <w:r w:rsidR="00543D87">
        <w:t>Conference Call minutes were accepted as published.</w:t>
      </w:r>
    </w:p>
    <w:p w14:paraId="258D85C0" w14:textId="77777777" w:rsidR="00543D87" w:rsidRDefault="00543D87"/>
    <w:p w14:paraId="4150E50D" w14:textId="77777777" w:rsidR="00F01CBF" w:rsidRDefault="00F01CBF"/>
    <w:p w14:paraId="576FF671" w14:textId="77777777" w:rsidR="00543D87" w:rsidRDefault="00543D87">
      <w:pPr>
        <w:rPr>
          <w:b/>
        </w:rPr>
      </w:pPr>
      <w:r>
        <w:rPr>
          <w:b/>
        </w:rPr>
        <w:t>Current Testing Activities:</w:t>
      </w:r>
    </w:p>
    <w:p w14:paraId="7D4E3B44" w14:textId="77777777" w:rsidR="00DD34B8" w:rsidRDefault="00DD34B8"/>
    <w:p w14:paraId="3D44A753" w14:textId="77777777" w:rsidR="00DB7E30" w:rsidRPr="00DB7E30" w:rsidRDefault="00DB7E30">
      <w:pPr>
        <w:rPr>
          <w:b/>
          <w:i/>
        </w:rPr>
      </w:pPr>
      <w:r w:rsidRPr="00DB7E30">
        <w:rPr>
          <w:b/>
          <w:i/>
        </w:rPr>
        <w:t>Service Provider Testing:</w:t>
      </w:r>
    </w:p>
    <w:p w14:paraId="0DD3EC4E" w14:textId="77777777" w:rsidR="000B794A" w:rsidRDefault="000B794A">
      <w:pPr>
        <w:rPr>
          <w:b/>
        </w:rPr>
      </w:pPr>
    </w:p>
    <w:p w14:paraId="161D14F3" w14:textId="77777777" w:rsidR="00DD34B8" w:rsidRDefault="0089354D">
      <w:r>
        <w:t xml:space="preserve">Additional testing as been scheduled for </w:t>
      </w:r>
      <w:r w:rsidR="007E5FC7">
        <w:t>the balance of</w:t>
      </w:r>
      <w:r>
        <w:t xml:space="preserve"> </w:t>
      </w:r>
      <w:r w:rsidR="007E5FC7">
        <w:t xml:space="preserve">January </w:t>
      </w:r>
      <w:r>
        <w:t xml:space="preserve">and </w:t>
      </w:r>
      <w:r w:rsidR="007E5FC7">
        <w:t>into February</w:t>
      </w:r>
      <w:r w:rsidR="000B794A" w:rsidRPr="000B794A">
        <w:t>.</w:t>
      </w:r>
      <w:r w:rsidR="0044472F">
        <w:t xml:space="preserve">  </w:t>
      </w:r>
      <w:r w:rsidR="00313010">
        <w:t xml:space="preserve">See the WICIS 3.0.0 Testing Schedule document dated </w:t>
      </w:r>
      <w:r w:rsidR="007E5FC7">
        <w:t>01/18/06</w:t>
      </w:r>
      <w:r w:rsidR="00313010">
        <w:t xml:space="preserve"> for details.  The document is posted on the NPAC public website.  Go to </w:t>
      </w:r>
      <w:hyperlink r:id="rId5" w:history="1">
        <w:r w:rsidR="00313010">
          <w:rPr>
            <w:rStyle w:val="Hyperlink"/>
          </w:rPr>
          <w:t>www.npac.com</w:t>
        </w:r>
      </w:hyperlink>
      <w:r w:rsidR="00313010">
        <w:t xml:space="preserve">; click on Wireless, then on </w:t>
      </w:r>
      <w:smartTag w:uri="urn:schemas-microsoft-com:office:smarttags" w:element="PersonName">
        <w:r w:rsidR="00313010">
          <w:t>WTSC</w:t>
        </w:r>
      </w:smartTag>
      <w:r w:rsidR="00313010">
        <w:t xml:space="preserve"> to find it.  Participants are reminded to send updates to the testing schedule to the co-chairs. </w:t>
      </w:r>
    </w:p>
    <w:p w14:paraId="74B972FC" w14:textId="77777777" w:rsidR="0020111C" w:rsidRDefault="0020111C" w:rsidP="000B794A"/>
    <w:p w14:paraId="097D1D0B" w14:textId="77777777" w:rsidR="007E5FC7" w:rsidRDefault="007E5FC7" w:rsidP="000B794A">
      <w:r w:rsidRPr="007E5FC7">
        <w:rPr>
          <w:b/>
        </w:rPr>
        <w:t>Note:</w:t>
      </w:r>
      <w:r>
        <w:t xml:space="preserve">  </w:t>
      </w:r>
      <w:r w:rsidRPr="007E5FC7">
        <w:rPr>
          <w:b/>
        </w:rPr>
        <w:t>The February conference call listed below will be our final call.  On this call we will compile a “Lessons Learned” document for publication to the industry.  Please come to this call with your comments and suggestions for improvements.  If you cannot attend the call, please e-mail them to your co-chairs.</w:t>
      </w:r>
    </w:p>
    <w:p w14:paraId="1FCFED44" w14:textId="77777777" w:rsidR="007E5FC7" w:rsidRPr="0020111C" w:rsidRDefault="007E5FC7" w:rsidP="000B794A"/>
    <w:p w14:paraId="06CDFB02" w14:textId="77777777" w:rsidR="000B794A" w:rsidRDefault="000B794A"/>
    <w:p w14:paraId="27234323" w14:textId="77777777" w:rsidR="00543D87" w:rsidRDefault="00543D87">
      <w:pPr>
        <w:rPr>
          <w:b/>
        </w:rPr>
      </w:pPr>
      <w:r>
        <w:rPr>
          <w:b/>
        </w:rPr>
        <w:t>WICIS 3.0.0 Testing Contacts</w:t>
      </w:r>
    </w:p>
    <w:p w14:paraId="0ED34D2A" w14:textId="77777777" w:rsidR="00543D87" w:rsidRDefault="00543D87">
      <w:r>
        <w:t xml:space="preserve">Participants are reminded to look at the WICIS 3.0.0 testing contact </w:t>
      </w:r>
      <w:r w:rsidR="00D42BF3">
        <w:t xml:space="preserve">document </w:t>
      </w:r>
      <w:r>
        <w:t xml:space="preserve">and ensure that the information listed for their company is correct.  </w:t>
      </w:r>
      <w:r w:rsidR="00D42BF3">
        <w:t>The current</w:t>
      </w:r>
      <w:r w:rsidR="0044472F">
        <w:t xml:space="preserve"> </w:t>
      </w:r>
      <w:r>
        <w:t xml:space="preserve">testing contacts document is posted on the NPAC website.  Go to </w:t>
      </w:r>
      <w:hyperlink r:id="rId6" w:history="1">
        <w:r>
          <w:rPr>
            <w:rStyle w:val="Hyperlink"/>
          </w:rPr>
          <w:t>www.npac.com</w:t>
        </w:r>
      </w:hyperlink>
      <w:r w:rsidR="00035E50">
        <w:t>;</w:t>
      </w:r>
      <w:r>
        <w:t xml:space="preserve"> click on Wireless, then on </w:t>
      </w:r>
      <w:smartTag w:uri="urn:schemas-microsoft-com:office:smarttags" w:element="PersonName">
        <w:r>
          <w:t>WTSC</w:t>
        </w:r>
      </w:smartTag>
      <w:r>
        <w:t xml:space="preserve"> to find it.</w:t>
      </w:r>
      <w:r w:rsidR="00D42BF3">
        <w:t xml:space="preserve">  Participants are reminded to send updates to the co-chairs.</w:t>
      </w:r>
    </w:p>
    <w:p w14:paraId="5B44079E" w14:textId="77777777" w:rsidR="00543D87" w:rsidRDefault="00543D87"/>
    <w:p w14:paraId="5BE51D8D" w14:textId="77777777" w:rsidR="00751E9E" w:rsidRDefault="00751E9E"/>
    <w:p w14:paraId="7FAB8C4D" w14:textId="77777777" w:rsidR="00543D87" w:rsidRDefault="00543D87">
      <w:r>
        <w:t xml:space="preserve">Corrections and additions to the minutes should be e-mailed to </w:t>
      </w:r>
      <w:hyperlink r:id="rId7" w:history="1">
        <w:r>
          <w:rPr>
            <w:rStyle w:val="Hyperlink"/>
          </w:rPr>
          <w:t>Roseann.Sledd@T-Mobile.com</w:t>
        </w:r>
      </w:hyperlink>
      <w:r>
        <w:t xml:space="preserve"> and/or </w:t>
      </w:r>
      <w:hyperlink r:id="rId8" w:history="1">
        <w:r>
          <w:rPr>
            <w:rStyle w:val="Hyperlink"/>
          </w:rPr>
          <w:t>Jean.Anthony@evolving.com</w:t>
        </w:r>
      </w:hyperlink>
      <w:r>
        <w:t xml:space="preserve">. </w:t>
      </w:r>
    </w:p>
    <w:p w14:paraId="73325D41" w14:textId="77777777" w:rsidR="00543D87" w:rsidRDefault="00543D87"/>
    <w:p w14:paraId="6E308D68" w14:textId="77777777" w:rsidR="00543D87" w:rsidRDefault="00543D87">
      <w:r>
        <w:t>Next Conference Call:</w:t>
      </w:r>
    </w:p>
    <w:p w14:paraId="57ADC64A" w14:textId="77777777" w:rsidR="00543D87" w:rsidRDefault="00543D87">
      <w:r>
        <w:tab/>
        <w:t>Date &amp; Time:</w:t>
      </w:r>
      <w:r>
        <w:tab/>
      </w:r>
      <w:r>
        <w:tab/>
      </w:r>
      <w:r w:rsidR="007E5FC7">
        <w:t>Monday</w:t>
      </w:r>
      <w:r>
        <w:t xml:space="preserve">, </w:t>
      </w:r>
      <w:r w:rsidR="007E5FC7">
        <w:t>February</w:t>
      </w:r>
      <w:r w:rsidR="00402218">
        <w:t xml:space="preserve"> </w:t>
      </w:r>
      <w:r w:rsidR="007E5FC7">
        <w:t>27</w:t>
      </w:r>
      <w:r>
        <w:t>, 200</w:t>
      </w:r>
      <w:r w:rsidR="00402218">
        <w:t>6</w:t>
      </w:r>
      <w:r>
        <w:t>, 3:00PM – 4:00PM EST</w:t>
      </w:r>
    </w:p>
    <w:p w14:paraId="409CFA4C" w14:textId="77777777" w:rsidR="00543D87" w:rsidRDefault="00543D87">
      <w:pPr>
        <w:ind w:left="720"/>
      </w:pPr>
      <w:r>
        <w:t>Bridge #:</w:t>
      </w:r>
      <w:r>
        <w:tab/>
      </w:r>
      <w:r>
        <w:tab/>
        <w:t>866-846-6192</w:t>
      </w:r>
    </w:p>
    <w:p w14:paraId="613B0149" w14:textId="77777777" w:rsidR="00543D87" w:rsidRDefault="00543D87">
      <w:pPr>
        <w:ind w:left="720"/>
      </w:pPr>
      <w:r>
        <w:t>PIN:</w:t>
      </w:r>
      <w:r>
        <w:tab/>
      </w:r>
      <w:r>
        <w:tab/>
      </w:r>
      <w:r>
        <w:tab/>
        <w:t>5599046</w:t>
      </w:r>
    </w:p>
    <w:sectPr w:rsidR="00543D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418"/>
    <w:multiLevelType w:val="hybridMultilevel"/>
    <w:tmpl w:val="6EE0E364"/>
    <w:lvl w:ilvl="0" w:tplc="3710E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3193B"/>
    <w:multiLevelType w:val="hybridMultilevel"/>
    <w:tmpl w:val="5680E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149"/>
    <w:multiLevelType w:val="hybridMultilevel"/>
    <w:tmpl w:val="BDBA33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815360"/>
    <w:multiLevelType w:val="hybridMultilevel"/>
    <w:tmpl w:val="B7BC4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F5791"/>
    <w:multiLevelType w:val="hybridMultilevel"/>
    <w:tmpl w:val="36FCF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B10E9"/>
    <w:multiLevelType w:val="hybridMultilevel"/>
    <w:tmpl w:val="D2383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769C0"/>
    <w:multiLevelType w:val="hybridMultilevel"/>
    <w:tmpl w:val="52EA5E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37941850">
    <w:abstractNumId w:val="4"/>
  </w:num>
  <w:num w:numId="2" w16cid:durableId="1323196692">
    <w:abstractNumId w:val="1"/>
  </w:num>
  <w:num w:numId="3" w16cid:durableId="2087190675">
    <w:abstractNumId w:val="3"/>
  </w:num>
  <w:num w:numId="4" w16cid:durableId="1134367339">
    <w:abstractNumId w:val="5"/>
  </w:num>
  <w:num w:numId="5" w16cid:durableId="1252352899">
    <w:abstractNumId w:val="2"/>
  </w:num>
  <w:num w:numId="6" w16cid:durableId="1665162047">
    <w:abstractNumId w:val="6"/>
  </w:num>
  <w:num w:numId="7" w16cid:durableId="145571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D2"/>
    <w:rsid w:val="00035E50"/>
    <w:rsid w:val="000B794A"/>
    <w:rsid w:val="00116584"/>
    <w:rsid w:val="001D3299"/>
    <w:rsid w:val="001D4E54"/>
    <w:rsid w:val="0020111C"/>
    <w:rsid w:val="00240273"/>
    <w:rsid w:val="00313010"/>
    <w:rsid w:val="00361FCB"/>
    <w:rsid w:val="003D48C8"/>
    <w:rsid w:val="00402218"/>
    <w:rsid w:val="00420F47"/>
    <w:rsid w:val="00436F3B"/>
    <w:rsid w:val="0044472F"/>
    <w:rsid w:val="004777E8"/>
    <w:rsid w:val="0048125A"/>
    <w:rsid w:val="004A0E5D"/>
    <w:rsid w:val="00541518"/>
    <w:rsid w:val="00543D87"/>
    <w:rsid w:val="00605E81"/>
    <w:rsid w:val="00687516"/>
    <w:rsid w:val="006E08F7"/>
    <w:rsid w:val="00751E9E"/>
    <w:rsid w:val="00774A6A"/>
    <w:rsid w:val="007C4082"/>
    <w:rsid w:val="007E5FC7"/>
    <w:rsid w:val="00846B0B"/>
    <w:rsid w:val="0089354D"/>
    <w:rsid w:val="008A48E3"/>
    <w:rsid w:val="008B6820"/>
    <w:rsid w:val="00950517"/>
    <w:rsid w:val="009D7763"/>
    <w:rsid w:val="00A67344"/>
    <w:rsid w:val="00AA0B88"/>
    <w:rsid w:val="00BB4FD2"/>
    <w:rsid w:val="00C41B33"/>
    <w:rsid w:val="00C726A3"/>
    <w:rsid w:val="00C728B7"/>
    <w:rsid w:val="00CC0D6E"/>
    <w:rsid w:val="00CF0C91"/>
    <w:rsid w:val="00D42BF3"/>
    <w:rsid w:val="00DB7E30"/>
    <w:rsid w:val="00DD34B8"/>
    <w:rsid w:val="00E75762"/>
    <w:rsid w:val="00EB6DDA"/>
    <w:rsid w:val="00F01CBF"/>
    <w:rsid w:val="00F3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10D82A87"/>
  <w15:chartTrackingRefBased/>
  <w15:docId w15:val="{9286C20A-6C4D-486A-841F-5C30F98E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Bookman Old Style" w:hAnsi="Bookman Old Style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505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Anthony@evolv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eann.Sledd@T-Mobi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ac.com" TargetMode="External"/><Relationship Id="rId5" Type="http://schemas.openxmlformats.org/officeDocument/2006/relationships/hyperlink" Target="http://www.npa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Wireless Testing Subcommittee</vt:lpstr>
    </vt:vector>
  </TitlesOfParts>
  <Company>Telecom Software</Company>
  <LinksUpToDate>false</LinksUpToDate>
  <CharactersWithSpaces>1952</CharactersWithSpaces>
  <SharedDoc>false</SharedDoc>
  <HLinks>
    <vt:vector size="24" baseType="variant">
      <vt:variant>
        <vt:i4>7667729</vt:i4>
      </vt:variant>
      <vt:variant>
        <vt:i4>9</vt:i4>
      </vt:variant>
      <vt:variant>
        <vt:i4>0</vt:i4>
      </vt:variant>
      <vt:variant>
        <vt:i4>5</vt:i4>
      </vt:variant>
      <vt:variant>
        <vt:lpwstr>mailto:Jean.Anthony@evolving.com</vt:lpwstr>
      </vt:variant>
      <vt:variant>
        <vt:lpwstr/>
      </vt:variant>
      <vt:variant>
        <vt:i4>4718693</vt:i4>
      </vt:variant>
      <vt:variant>
        <vt:i4>6</vt:i4>
      </vt:variant>
      <vt:variant>
        <vt:i4>0</vt:i4>
      </vt:variant>
      <vt:variant>
        <vt:i4>5</vt:i4>
      </vt:variant>
      <vt:variant>
        <vt:lpwstr>mailto:Roseann.Sledd@T-Mobile.com</vt:lpwstr>
      </vt:variant>
      <vt:variant>
        <vt:lpwstr/>
      </vt:variant>
      <vt:variant>
        <vt:i4>4849741</vt:i4>
      </vt:variant>
      <vt:variant>
        <vt:i4>3</vt:i4>
      </vt:variant>
      <vt:variant>
        <vt:i4>0</vt:i4>
      </vt:variant>
      <vt:variant>
        <vt:i4>5</vt:i4>
      </vt:variant>
      <vt:variant>
        <vt:lpwstr>http://www.npac.com/</vt:lpwstr>
      </vt:variant>
      <vt:variant>
        <vt:lpwstr/>
      </vt:variant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http://www.npac.com/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Wireless Testing Subcommittee</dc:title>
  <dc:subject/>
  <dc:creator>Jean Anthony</dc:creator>
  <cp:keywords/>
  <cp:lastModifiedBy>Doherty, Michael</cp:lastModifiedBy>
  <cp:revision>2</cp:revision>
  <cp:lastPrinted>2006-02-27T19:51:00Z</cp:lastPrinted>
  <dcterms:created xsi:type="dcterms:W3CDTF">2023-03-20T17:13:00Z</dcterms:created>
  <dcterms:modified xsi:type="dcterms:W3CDTF">2023-03-20T17:13:00Z</dcterms:modified>
</cp:coreProperties>
</file>