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05718E2E" w:rsidR="00C86866" w:rsidRPr="003E28C2" w:rsidRDefault="005A7711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November</w:t>
      </w:r>
      <w:r w:rsidR="004A2BB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</w:t>
      </w:r>
      <w:r w:rsidRPr="005A7711">
        <w:rPr>
          <w:rFonts w:cstheme="minorHAnsi"/>
          <w:b/>
          <w:sz w:val="28"/>
          <w:szCs w:val="28"/>
          <w:vertAlign w:val="superscript"/>
        </w:rPr>
        <w:t>st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480E0A96" w14:textId="3190B058" w:rsidR="005A7711" w:rsidRDefault="005A7711" w:rsidP="005A7711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5DB8FF2C" w14:textId="16C9E13C" w:rsidR="005A7711" w:rsidRDefault="0070651B" w:rsidP="005A7711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5A7711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1D221D4B" w14:textId="59D2764A" w:rsidR="005A7711" w:rsidRDefault="005A7711" w:rsidP="005A771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210 908 388 366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Fjq3dM</w:t>
      </w:r>
    </w:p>
    <w:p w14:paraId="40CA85B6" w14:textId="77777777" w:rsidR="005A7711" w:rsidRDefault="0070651B" w:rsidP="005A771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5A7711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34786B30" w14:textId="7A10D743" w:rsidR="005A7711" w:rsidRDefault="005A7711" w:rsidP="005A771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0AB4E2A3" w14:textId="731F1222" w:rsidR="005A7711" w:rsidRDefault="0070651B" w:rsidP="005A771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5A7711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586744A8" w14:textId="0A0798AB" w:rsidR="005A7711" w:rsidRDefault="005A7711" w:rsidP="005A771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113 149 173 5</w:t>
      </w:r>
    </w:p>
    <w:p w14:paraId="0CC1B8C7" w14:textId="60788467" w:rsidR="005A7711" w:rsidRDefault="0070651B" w:rsidP="005A771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7EDA524D" w14:textId="0A7C4AAC" w:rsidR="005A7711" w:rsidRDefault="005A7711" w:rsidP="005A771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18945407" w14:textId="5D49677F" w:rsidR="005A7711" w:rsidRDefault="0070651B" w:rsidP="005A7711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+1 346-200-6580,,963855501#</w:t>
        </w:r>
      </w:hyperlink>
      <w:r w:rsidR="005A7711">
        <w:rPr>
          <w:rFonts w:ascii="Segoe UI" w:hAnsi="Segoe UI" w:cs="Segoe UI"/>
          <w:color w:val="252424"/>
        </w:rPr>
        <w:t xml:space="preserve"> </w:t>
      </w:r>
      <w:r w:rsidR="005A7711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0D68545B" w14:textId="64146A1F" w:rsidR="005A7711" w:rsidRDefault="005A7711" w:rsidP="005A771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963 855 501#</w:t>
      </w:r>
    </w:p>
    <w:p w14:paraId="7678E94B" w14:textId="7E38122E" w:rsidR="005A7711" w:rsidRDefault="0070651B" w:rsidP="005A7711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5A7711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2A57D9B" w14:textId="179AD1F8" w:rsidR="00B33633" w:rsidRDefault="0070651B" w:rsidP="005A7711">
      <w:pPr>
        <w:jc w:val="center"/>
        <w:rPr>
          <w:rFonts w:ascii="Segoe UI" w:hAnsi="Segoe UI" w:cs="Segoe UI"/>
          <w:color w:val="252424"/>
        </w:rPr>
      </w:pPr>
      <w:hyperlink r:id="rId16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5A7711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5A7711"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 w:rsidR="005A7711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6491AE6D" w14:textId="7D1683E7" w:rsidR="00C730FD" w:rsidRPr="00D154CA" w:rsidRDefault="00C730FD" w:rsidP="006D4E45">
      <w:pPr>
        <w:jc w:val="center"/>
        <w:rPr>
          <w:rFonts w:cstheme="minorHAnsi"/>
          <w:sz w:val="28"/>
          <w:szCs w:val="28"/>
        </w:rPr>
      </w:pPr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0CC4380" w14:textId="7F195146" w:rsidR="00B33633" w:rsidRDefault="005A7711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10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98289C">
        <w:rPr>
          <w:rFonts w:cstheme="minorHAnsi"/>
          <w:b/>
          <w:sz w:val="24"/>
          <w:szCs w:val="28"/>
        </w:rPr>
        <w:t>1</w:t>
      </w:r>
      <w:r>
        <w:rPr>
          <w:rFonts w:cstheme="minorHAnsi"/>
          <w:b/>
          <w:sz w:val="24"/>
          <w:szCs w:val="28"/>
        </w:rPr>
        <w:t>1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 w:rsidR="005E6582"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59211829"/>
    <w:bookmarkEnd w:id="0"/>
    <w:p w14:paraId="5CE633C7" w14:textId="1A299CC2" w:rsidR="00A243CD" w:rsidRPr="00B33633" w:rsidRDefault="005A7711" w:rsidP="00B33633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496F7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9" o:title=""/>
          </v:shape>
          <o:OLEObject Type="Embed" ProgID="Word.Document.12" ShapeID="_x0000_i1025" DrawAspect="Icon" ObjectID="_1759660710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9E0A87" w:rsidRPr="00D154CA" w14:paraId="1E257631" w14:textId="77777777" w:rsidTr="00A243CD">
        <w:tc>
          <w:tcPr>
            <w:tcW w:w="1516" w:type="dxa"/>
          </w:tcPr>
          <w:p w14:paraId="5D52E27E" w14:textId="310D32AC" w:rsidR="009E0A87" w:rsidRDefault="009E0A87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FC7F3BC" w14:textId="2761F751" w:rsidR="009E0A87" w:rsidRDefault="009E0A87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</w:t>
            </w:r>
          </w:p>
        </w:tc>
        <w:tc>
          <w:tcPr>
            <w:tcW w:w="2070" w:type="dxa"/>
          </w:tcPr>
          <w:p w14:paraId="44DE45B8" w14:textId="77777777" w:rsidR="009E0A87" w:rsidRPr="00D154CA" w:rsidRDefault="009E0A87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OBF</w:t>
            </w:r>
          </w:p>
        </w:tc>
        <w:tc>
          <w:tcPr>
            <w:tcW w:w="6512" w:type="dxa"/>
          </w:tcPr>
          <w:p w14:paraId="55EDD7B9" w14:textId="015B177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53611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730BAB1B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</w:t>
            </w:r>
            <w:r w:rsidR="008E2ED3">
              <w:rPr>
                <w:rFonts w:asciiTheme="minorHAnsi" w:hAnsiTheme="minorHAnsi" w:cstheme="minorHAnsi"/>
                <w:b w:val="0"/>
                <w:sz w:val="20"/>
              </w:rPr>
              <w:t>10X People/iconectiv</w:t>
            </w:r>
          </w:p>
        </w:tc>
        <w:tc>
          <w:tcPr>
            <w:tcW w:w="4433" w:type="dxa"/>
          </w:tcPr>
          <w:p w14:paraId="1E9DFAD4" w14:textId="76120918" w:rsidR="005E6582" w:rsidRPr="00047DC6" w:rsidRDefault="008E2ED3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  <w:r>
              <w:rPr>
                <w:rFonts w:asciiTheme="minorHAnsi" w:hAnsiTheme="minorHAnsi" w:cstheme="minorHAnsi"/>
                <w:b w:val="0"/>
                <w:sz w:val="20"/>
              </w:rPr>
              <w:t>, 10112023-01</w:t>
            </w: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37E45037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0284C" w14:paraId="73860AD7" w14:textId="77777777" w:rsidTr="00A243CD">
        <w:tc>
          <w:tcPr>
            <w:tcW w:w="837" w:type="dxa"/>
          </w:tcPr>
          <w:p w14:paraId="610B8F1E" w14:textId="7987FAE4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137E4A77" w14:textId="70B0EEDE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EFB8587" w14:textId="77777777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23E8521" w14:textId="46A0B92F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BF445C" w14:paraId="6DBEC43F" w14:textId="77777777" w:rsidTr="00A243CD">
        <w:tc>
          <w:tcPr>
            <w:tcW w:w="837" w:type="dxa"/>
          </w:tcPr>
          <w:p w14:paraId="4C7AD0FB" w14:textId="4827B28A" w:rsidR="00BF445C" w:rsidRDefault="00342834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1EB01ACE" w14:textId="118E9524" w:rsidR="00BF445C" w:rsidRPr="008C7AE1" w:rsidRDefault="00BF445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 w:rsidR="0071709B"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650120B5" w14:textId="5C7698B6" w:rsidR="00BF445C" w:rsidRDefault="00342834" w:rsidP="0034283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</w:t>
            </w:r>
            <w:r w:rsidR="00961610">
              <w:rPr>
                <w:rFonts w:asciiTheme="minorHAnsi" w:hAnsiTheme="minorHAnsi" w:cstheme="minorHAnsi"/>
                <w:b w:val="0"/>
                <w:sz w:val="20"/>
              </w:rPr>
              <w:t>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</w:t>
            </w:r>
            <w:r w:rsidRPr="00342834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1620" w:type="dxa"/>
          </w:tcPr>
          <w:p w14:paraId="7750B1B7" w14:textId="2DC24E95" w:rsidR="00BF445C" w:rsidRDefault="00342834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6D6FB891" w14:textId="3351CEF7" w:rsidR="00850BEE" w:rsidRDefault="00850BEE" w:rsidP="00850BEE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 Summary - CMA</w:t>
      </w:r>
    </w:p>
    <w:p w14:paraId="044530D9" w14:textId="77777777" w:rsidR="00850BEE" w:rsidRPr="00F43307" w:rsidRDefault="00850BEE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021F" w14:paraId="0CDCC940" w14:textId="77777777" w:rsidTr="00A243CD">
        <w:tc>
          <w:tcPr>
            <w:tcW w:w="900" w:type="dxa"/>
          </w:tcPr>
          <w:p w14:paraId="57960C39" w14:textId="05E398D5" w:rsidR="0070021F" w:rsidRDefault="00850BEE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325FB8C1" w14:textId="311841C1" w:rsidR="0070021F" w:rsidRPr="00720E99" w:rsidRDefault="0070021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Add SV Concurrence Indicator to SV Query Reply </w:t>
            </w:r>
            <w:r w:rsidR="008E2ED3">
              <w:rPr>
                <w:rFonts w:asciiTheme="minorHAnsi" w:hAnsiTheme="minorHAnsi" w:cstheme="minorHAnsi"/>
                <w:b w:val="0"/>
                <w:sz w:val="20"/>
              </w:rPr>
              <w:t>– 10X People/</w:t>
            </w:r>
            <w:r>
              <w:rPr>
                <w:rFonts w:asciiTheme="minorHAnsi" w:hAnsiTheme="minorHAnsi" w:cstheme="minorHAnsi"/>
                <w:b w:val="0"/>
                <w:sz w:val="20"/>
              </w:rPr>
              <w:t>iconectiv</w:t>
            </w:r>
          </w:p>
        </w:tc>
        <w:tc>
          <w:tcPr>
            <w:tcW w:w="4320" w:type="dxa"/>
          </w:tcPr>
          <w:p w14:paraId="1D3F99FC" w14:textId="7833DD6C" w:rsidR="0070021F" w:rsidRPr="00B56A8D" w:rsidRDefault="0070021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C03122B" w14:textId="39C2F252" w:rsidR="0070021F" w:rsidRDefault="00B43CAF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EF1359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B919F8" w14:paraId="7A113AE5" w14:textId="77777777" w:rsidTr="00EF1359">
        <w:tc>
          <w:tcPr>
            <w:tcW w:w="900" w:type="dxa"/>
          </w:tcPr>
          <w:p w14:paraId="046A6183" w14:textId="508B83D0" w:rsidR="00B919F8" w:rsidRDefault="00EC65C6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</w:t>
            </w:r>
            <w:r w:rsidR="0058580C">
              <w:rPr>
                <w:rFonts w:asciiTheme="minorHAnsi" w:hAnsiTheme="minorHAnsi" w:cstheme="minorHAnsi"/>
                <w:b w:val="0"/>
                <w:sz w:val="20"/>
              </w:rPr>
              <w:t>3</w:t>
            </w:r>
          </w:p>
        </w:tc>
        <w:tc>
          <w:tcPr>
            <w:tcW w:w="3330" w:type="dxa"/>
          </w:tcPr>
          <w:p w14:paraId="002B918C" w14:textId="125912B4" w:rsidR="00B919F8" w:rsidRDefault="00EC65C6" w:rsidP="00B9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227B48C1" w14:textId="5C919345" w:rsidR="00404A41" w:rsidRPr="00B919F8" w:rsidRDefault="00404A41" w:rsidP="00B919F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6EA2E3FC" w14:textId="3ABD8840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EC65C6" w:rsidRPr="00F5101B" w14:paraId="3C28DF99" w14:textId="77777777" w:rsidTr="00A5572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1860299B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EC65C6" w:rsidRPr="00F5101B" w14:paraId="33DF6617" w14:textId="77777777" w:rsidTr="00A55728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0716C49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F802CFF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34AF433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D871FE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C65C6" w14:paraId="1DCBC7C1" w14:textId="77777777" w:rsidTr="00A55728">
        <w:tc>
          <w:tcPr>
            <w:tcW w:w="1710" w:type="dxa"/>
          </w:tcPr>
          <w:p w14:paraId="34B690E3" w14:textId="3D5EE133" w:rsidR="00EC65C6" w:rsidRDefault="00191EE3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5AE12430" w14:textId="4ABE01F0" w:rsidR="00EC65C6" w:rsidRDefault="00191EE3" w:rsidP="00A55728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0A362978" w14:textId="61E5B38C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2FB5BA9" w14:textId="0DAAC3D2" w:rsidR="00EC65C6" w:rsidRDefault="00236550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AE1A6E0" w14:textId="0855477F" w:rsidR="00236550" w:rsidRDefault="00236550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76E861AF" w14:textId="77777777" w:rsidTr="00A55728">
        <w:tc>
          <w:tcPr>
            <w:tcW w:w="1710" w:type="dxa"/>
          </w:tcPr>
          <w:p w14:paraId="70E7F0D3" w14:textId="01B88F86" w:rsidR="00EC65C6" w:rsidRDefault="00191EE3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</w:p>
        </w:tc>
        <w:tc>
          <w:tcPr>
            <w:tcW w:w="2520" w:type="dxa"/>
          </w:tcPr>
          <w:p w14:paraId="0D0ECC9C" w14:textId="11904913" w:rsidR="00EC65C6" w:rsidRPr="00BC15DD" w:rsidRDefault="00236550" w:rsidP="00A55728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make recommendations on upper transaction per second limit</w:t>
            </w:r>
          </w:p>
        </w:tc>
        <w:tc>
          <w:tcPr>
            <w:tcW w:w="4320" w:type="dxa"/>
          </w:tcPr>
          <w:p w14:paraId="0BCC3D30" w14:textId="017EE681" w:rsidR="00EC65C6" w:rsidRDefault="00EC65C6" w:rsidP="00787927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28E3DBE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35541CFA" w14:textId="3E334205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4CC6E536" w14:textId="77777777" w:rsidTr="00A55728">
        <w:tc>
          <w:tcPr>
            <w:tcW w:w="1710" w:type="dxa"/>
          </w:tcPr>
          <w:p w14:paraId="09173C9C" w14:textId="4BD812D9" w:rsidR="00EC65C6" w:rsidRDefault="00191EE3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5B7CF102" w14:textId="0D1FF4B5" w:rsidR="00EC65C6" w:rsidRPr="00BC15DD" w:rsidRDefault="00236550" w:rsidP="00EC65C6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 xml:space="preserve">SPs/Pooling Admin/ATIS INC/LNPA to determine if </w:t>
            </w:r>
            <w:r w:rsidRPr="00236550">
              <w:rPr>
                <w:rFonts w:cstheme="minorHAnsi"/>
                <w:bCs/>
                <w:sz w:val="20"/>
              </w:rPr>
              <w:lastRenderedPageBreak/>
              <w:t>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6336BD5F" w14:textId="77777777" w:rsidR="00EC65C6" w:rsidRDefault="00EC65C6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2C8E252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60BC665" w14:textId="5CE586CF" w:rsidR="00EC65C6" w:rsidRDefault="00EC65C6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191EE3" w14:paraId="6F0676B9" w14:textId="77777777" w:rsidTr="00A55728">
        <w:tc>
          <w:tcPr>
            <w:tcW w:w="1710" w:type="dxa"/>
          </w:tcPr>
          <w:p w14:paraId="6D8974AB" w14:textId="3CF9E2F9" w:rsidR="00191EE3" w:rsidRDefault="00391D86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10112023-01</w:t>
            </w:r>
          </w:p>
        </w:tc>
        <w:tc>
          <w:tcPr>
            <w:tcW w:w="2520" w:type="dxa"/>
          </w:tcPr>
          <w:p w14:paraId="4D4DB9D5" w14:textId="77EE7160" w:rsidR="00191EE3" w:rsidRPr="00EC65C6" w:rsidRDefault="00391D86" w:rsidP="00EC65C6">
            <w:pPr>
              <w:rPr>
                <w:rFonts w:cstheme="minorHAnsi"/>
                <w:bCs/>
                <w:sz w:val="20"/>
              </w:rPr>
            </w:pPr>
            <w:r w:rsidRPr="00391D86">
              <w:rPr>
                <w:rFonts w:cstheme="minorHAnsi"/>
                <w:bCs/>
                <w:sz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39DF0801" w14:textId="77777777" w:rsidR="00191EE3" w:rsidRDefault="00191EE3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C42F038" w14:textId="77777777" w:rsidR="00191EE3" w:rsidRDefault="00191EE3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0D77544" w14:textId="7B15FBCE" w:rsidR="00726660" w:rsidRPr="00266838" w:rsidRDefault="00726660" w:rsidP="00266838">
      <w:pPr>
        <w:ind w:left="360"/>
        <w:rPr>
          <w:rFonts w:cstheme="minorHAnsi"/>
          <w:bCs/>
          <w:sz w:val="24"/>
          <w:szCs w:val="32"/>
        </w:rPr>
      </w:pPr>
    </w:p>
    <w:p w14:paraId="0AC37755" w14:textId="55280FD2" w:rsidR="00C730FD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bookmarkEnd w:id="1"/>
      <w:tr w:rsidR="00DC1594" w14:paraId="292F4974" w14:textId="77777777" w:rsidTr="00266838">
        <w:tc>
          <w:tcPr>
            <w:tcW w:w="3116" w:type="dxa"/>
          </w:tcPr>
          <w:p w14:paraId="64725CD8" w14:textId="75EC7B5E" w:rsidR="00DC1594" w:rsidRDefault="003357BD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December</w:t>
            </w:r>
            <w:r w:rsidR="00DC1594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6</w:t>
            </w:r>
            <w:r w:rsidR="00DC1594">
              <w:rPr>
                <w:rFonts w:cstheme="minorHAnsi"/>
                <w:bCs/>
                <w:sz w:val="20"/>
                <w:szCs w:val="20"/>
              </w:rPr>
              <w:t>, 2023</w:t>
            </w:r>
          </w:p>
        </w:tc>
        <w:tc>
          <w:tcPr>
            <w:tcW w:w="3117" w:type="dxa"/>
          </w:tcPr>
          <w:p w14:paraId="1260A8BB" w14:textId="5A6AB9AB" w:rsidR="00DC1594" w:rsidRDefault="00DC1594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2135D4BE" w14:textId="7E621AF3" w:rsidR="00DC1594" w:rsidRDefault="00DC1594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667319" w14:paraId="755A551F" w14:textId="77777777" w:rsidTr="00266838">
        <w:tc>
          <w:tcPr>
            <w:tcW w:w="3116" w:type="dxa"/>
          </w:tcPr>
          <w:p w14:paraId="7218DCAD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3ED6BAC8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4EC84DB7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B100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125B"/>
    <w:multiLevelType w:val="hybridMultilevel"/>
    <w:tmpl w:val="A56A6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9FC062D"/>
    <w:multiLevelType w:val="hybridMultilevel"/>
    <w:tmpl w:val="3EA81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D0466"/>
    <w:multiLevelType w:val="hybridMultilevel"/>
    <w:tmpl w:val="08448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C677D"/>
    <w:multiLevelType w:val="hybridMultilevel"/>
    <w:tmpl w:val="DBCE1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11"/>
  </w:num>
  <w:num w:numId="2" w16cid:durableId="945041302">
    <w:abstractNumId w:val="15"/>
  </w:num>
  <w:num w:numId="3" w16cid:durableId="1794906458">
    <w:abstractNumId w:val="3"/>
  </w:num>
  <w:num w:numId="4" w16cid:durableId="468591396">
    <w:abstractNumId w:val="2"/>
  </w:num>
  <w:num w:numId="5" w16cid:durableId="1294943849">
    <w:abstractNumId w:val="6"/>
  </w:num>
  <w:num w:numId="6" w16cid:durableId="790320107">
    <w:abstractNumId w:val="24"/>
  </w:num>
  <w:num w:numId="7" w16cid:durableId="614403930">
    <w:abstractNumId w:val="19"/>
  </w:num>
  <w:num w:numId="8" w16cid:durableId="1753505421">
    <w:abstractNumId w:val="9"/>
  </w:num>
  <w:num w:numId="9" w16cid:durableId="565534444">
    <w:abstractNumId w:val="25"/>
  </w:num>
  <w:num w:numId="10" w16cid:durableId="1174106112">
    <w:abstractNumId w:val="20"/>
  </w:num>
  <w:num w:numId="11" w16cid:durableId="295112852">
    <w:abstractNumId w:val="12"/>
  </w:num>
  <w:num w:numId="12" w16cid:durableId="338318669">
    <w:abstractNumId w:val="29"/>
  </w:num>
  <w:num w:numId="13" w16cid:durableId="1192378748">
    <w:abstractNumId w:val="5"/>
  </w:num>
  <w:num w:numId="14" w16cid:durableId="1450778746">
    <w:abstractNumId w:val="10"/>
  </w:num>
  <w:num w:numId="15" w16cid:durableId="330253419">
    <w:abstractNumId w:val="32"/>
  </w:num>
  <w:num w:numId="16" w16cid:durableId="1550721544">
    <w:abstractNumId w:val="22"/>
  </w:num>
  <w:num w:numId="17" w16cid:durableId="817843051">
    <w:abstractNumId w:val="18"/>
  </w:num>
  <w:num w:numId="18" w16cid:durableId="1439830366">
    <w:abstractNumId w:val="21"/>
  </w:num>
  <w:num w:numId="19" w16cid:durableId="396318548">
    <w:abstractNumId w:val="13"/>
  </w:num>
  <w:num w:numId="20" w16cid:durableId="957875292">
    <w:abstractNumId w:val="8"/>
  </w:num>
  <w:num w:numId="21" w16cid:durableId="1260673022">
    <w:abstractNumId w:val="28"/>
  </w:num>
  <w:num w:numId="22" w16cid:durableId="1138914591">
    <w:abstractNumId w:val="23"/>
  </w:num>
  <w:num w:numId="23" w16cid:durableId="796728488">
    <w:abstractNumId w:val="4"/>
  </w:num>
  <w:num w:numId="24" w16cid:durableId="18631523">
    <w:abstractNumId w:val="14"/>
  </w:num>
  <w:num w:numId="25" w16cid:durableId="407926515">
    <w:abstractNumId w:val="30"/>
  </w:num>
  <w:num w:numId="26" w16cid:durableId="57752522">
    <w:abstractNumId w:val="16"/>
  </w:num>
  <w:num w:numId="27" w16cid:durableId="1334066917">
    <w:abstractNumId w:val="31"/>
  </w:num>
  <w:num w:numId="28" w16cid:durableId="636569292">
    <w:abstractNumId w:val="27"/>
  </w:num>
  <w:num w:numId="29" w16cid:durableId="267740399">
    <w:abstractNumId w:val="0"/>
  </w:num>
  <w:num w:numId="30" w16cid:durableId="1343898023">
    <w:abstractNumId w:val="26"/>
  </w:num>
  <w:num w:numId="31" w16cid:durableId="1457404303">
    <w:abstractNumId w:val="1"/>
  </w:num>
  <w:num w:numId="32" w16cid:durableId="1366054543">
    <w:abstractNumId w:val="17"/>
  </w:num>
  <w:num w:numId="33" w16cid:durableId="457598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0E20"/>
    <w:rsid w:val="00006B0E"/>
    <w:rsid w:val="00022492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5217D"/>
    <w:rsid w:val="001521C4"/>
    <w:rsid w:val="00160410"/>
    <w:rsid w:val="001604CD"/>
    <w:rsid w:val="00162929"/>
    <w:rsid w:val="001700E5"/>
    <w:rsid w:val="001764F8"/>
    <w:rsid w:val="00191EE3"/>
    <w:rsid w:val="00195F72"/>
    <w:rsid w:val="0019751F"/>
    <w:rsid w:val="001B1BA8"/>
    <w:rsid w:val="001C4545"/>
    <w:rsid w:val="001D1AD5"/>
    <w:rsid w:val="001D7488"/>
    <w:rsid w:val="001F4DF8"/>
    <w:rsid w:val="0020466C"/>
    <w:rsid w:val="002053EE"/>
    <w:rsid w:val="00210038"/>
    <w:rsid w:val="0022265A"/>
    <w:rsid w:val="00227218"/>
    <w:rsid w:val="002336D0"/>
    <w:rsid w:val="00235AF9"/>
    <w:rsid w:val="00236550"/>
    <w:rsid w:val="002369C7"/>
    <w:rsid w:val="002655EE"/>
    <w:rsid w:val="00266838"/>
    <w:rsid w:val="0027071E"/>
    <w:rsid w:val="0027089F"/>
    <w:rsid w:val="0027366A"/>
    <w:rsid w:val="0027409F"/>
    <w:rsid w:val="00280402"/>
    <w:rsid w:val="00287D8B"/>
    <w:rsid w:val="002A16D0"/>
    <w:rsid w:val="002A17E5"/>
    <w:rsid w:val="002C6BAE"/>
    <w:rsid w:val="002D4D8A"/>
    <w:rsid w:val="002D5602"/>
    <w:rsid w:val="00301280"/>
    <w:rsid w:val="003121F1"/>
    <w:rsid w:val="00313296"/>
    <w:rsid w:val="00323BA7"/>
    <w:rsid w:val="00334069"/>
    <w:rsid w:val="003357BD"/>
    <w:rsid w:val="00342834"/>
    <w:rsid w:val="00345909"/>
    <w:rsid w:val="00351047"/>
    <w:rsid w:val="00356CEB"/>
    <w:rsid w:val="00360E60"/>
    <w:rsid w:val="00361EF6"/>
    <w:rsid w:val="00367790"/>
    <w:rsid w:val="003727AF"/>
    <w:rsid w:val="00375C6F"/>
    <w:rsid w:val="00380D27"/>
    <w:rsid w:val="00385688"/>
    <w:rsid w:val="00391D86"/>
    <w:rsid w:val="00391EC8"/>
    <w:rsid w:val="00393146"/>
    <w:rsid w:val="003A53C3"/>
    <w:rsid w:val="003A73D9"/>
    <w:rsid w:val="003B1499"/>
    <w:rsid w:val="003C41E9"/>
    <w:rsid w:val="003C5690"/>
    <w:rsid w:val="003C65F4"/>
    <w:rsid w:val="003D3052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A2BB2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8580C"/>
    <w:rsid w:val="005A0180"/>
    <w:rsid w:val="005A7711"/>
    <w:rsid w:val="005B33E2"/>
    <w:rsid w:val="005C7CC1"/>
    <w:rsid w:val="005E412C"/>
    <w:rsid w:val="005E6582"/>
    <w:rsid w:val="005F3A04"/>
    <w:rsid w:val="005F5904"/>
    <w:rsid w:val="006058C0"/>
    <w:rsid w:val="00607D1C"/>
    <w:rsid w:val="0062627F"/>
    <w:rsid w:val="00642668"/>
    <w:rsid w:val="006469DA"/>
    <w:rsid w:val="006543F4"/>
    <w:rsid w:val="006551EF"/>
    <w:rsid w:val="006576BA"/>
    <w:rsid w:val="006612CC"/>
    <w:rsid w:val="00667319"/>
    <w:rsid w:val="006836A8"/>
    <w:rsid w:val="006866BB"/>
    <w:rsid w:val="00690A6F"/>
    <w:rsid w:val="0069664D"/>
    <w:rsid w:val="006A0DF5"/>
    <w:rsid w:val="006A1A0A"/>
    <w:rsid w:val="006A5ADD"/>
    <w:rsid w:val="006A61C6"/>
    <w:rsid w:val="006A6317"/>
    <w:rsid w:val="006B22AA"/>
    <w:rsid w:val="006D4E45"/>
    <w:rsid w:val="006E598C"/>
    <w:rsid w:val="006E5EC0"/>
    <w:rsid w:val="006F1C51"/>
    <w:rsid w:val="0070021F"/>
    <w:rsid w:val="0070651B"/>
    <w:rsid w:val="0071311F"/>
    <w:rsid w:val="0071709B"/>
    <w:rsid w:val="00720E99"/>
    <w:rsid w:val="00725248"/>
    <w:rsid w:val="00726660"/>
    <w:rsid w:val="00742FC3"/>
    <w:rsid w:val="00744647"/>
    <w:rsid w:val="007446FA"/>
    <w:rsid w:val="00751E08"/>
    <w:rsid w:val="00787927"/>
    <w:rsid w:val="0078792E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32E89"/>
    <w:rsid w:val="00844260"/>
    <w:rsid w:val="00850BEE"/>
    <w:rsid w:val="00854ECD"/>
    <w:rsid w:val="00855882"/>
    <w:rsid w:val="008578CE"/>
    <w:rsid w:val="0086113D"/>
    <w:rsid w:val="00861160"/>
    <w:rsid w:val="00893F06"/>
    <w:rsid w:val="00894D4C"/>
    <w:rsid w:val="008A2189"/>
    <w:rsid w:val="008A2245"/>
    <w:rsid w:val="008C2142"/>
    <w:rsid w:val="008C7630"/>
    <w:rsid w:val="008E2ED3"/>
    <w:rsid w:val="008E7180"/>
    <w:rsid w:val="008F2870"/>
    <w:rsid w:val="008F2D02"/>
    <w:rsid w:val="008F39FF"/>
    <w:rsid w:val="008F3E7F"/>
    <w:rsid w:val="008F4C50"/>
    <w:rsid w:val="00911CEF"/>
    <w:rsid w:val="00914861"/>
    <w:rsid w:val="00920FFD"/>
    <w:rsid w:val="00934B2F"/>
    <w:rsid w:val="009424AB"/>
    <w:rsid w:val="00961610"/>
    <w:rsid w:val="0097459D"/>
    <w:rsid w:val="009770E0"/>
    <w:rsid w:val="00981F06"/>
    <w:rsid w:val="0098289C"/>
    <w:rsid w:val="009919BB"/>
    <w:rsid w:val="00996AB5"/>
    <w:rsid w:val="009A114C"/>
    <w:rsid w:val="009C516E"/>
    <w:rsid w:val="009D745C"/>
    <w:rsid w:val="009E0A87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82D61"/>
    <w:rsid w:val="00AA0B7E"/>
    <w:rsid w:val="00AB0955"/>
    <w:rsid w:val="00AD3172"/>
    <w:rsid w:val="00AD59F7"/>
    <w:rsid w:val="00AE6527"/>
    <w:rsid w:val="00AF050D"/>
    <w:rsid w:val="00B03359"/>
    <w:rsid w:val="00B03D7B"/>
    <w:rsid w:val="00B04075"/>
    <w:rsid w:val="00B0449E"/>
    <w:rsid w:val="00B102E7"/>
    <w:rsid w:val="00B118DB"/>
    <w:rsid w:val="00B13988"/>
    <w:rsid w:val="00B15B49"/>
    <w:rsid w:val="00B27B03"/>
    <w:rsid w:val="00B30A83"/>
    <w:rsid w:val="00B33633"/>
    <w:rsid w:val="00B349BD"/>
    <w:rsid w:val="00B36265"/>
    <w:rsid w:val="00B42703"/>
    <w:rsid w:val="00B43CAF"/>
    <w:rsid w:val="00B46129"/>
    <w:rsid w:val="00B5023C"/>
    <w:rsid w:val="00B56A8D"/>
    <w:rsid w:val="00B65E5E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BF445C"/>
    <w:rsid w:val="00BF78D6"/>
    <w:rsid w:val="00C05306"/>
    <w:rsid w:val="00C112C9"/>
    <w:rsid w:val="00C157F8"/>
    <w:rsid w:val="00C207C1"/>
    <w:rsid w:val="00C20FAD"/>
    <w:rsid w:val="00C304EF"/>
    <w:rsid w:val="00C3444D"/>
    <w:rsid w:val="00C714FC"/>
    <w:rsid w:val="00C730FD"/>
    <w:rsid w:val="00C74E83"/>
    <w:rsid w:val="00C84C9F"/>
    <w:rsid w:val="00C86866"/>
    <w:rsid w:val="00CA3071"/>
    <w:rsid w:val="00CB1AA9"/>
    <w:rsid w:val="00CB3777"/>
    <w:rsid w:val="00CB523D"/>
    <w:rsid w:val="00CC4199"/>
    <w:rsid w:val="00CC422A"/>
    <w:rsid w:val="00CE39C7"/>
    <w:rsid w:val="00CF212D"/>
    <w:rsid w:val="00CF31C3"/>
    <w:rsid w:val="00D017E7"/>
    <w:rsid w:val="00D04425"/>
    <w:rsid w:val="00D066EF"/>
    <w:rsid w:val="00D154CA"/>
    <w:rsid w:val="00D207E8"/>
    <w:rsid w:val="00D239F0"/>
    <w:rsid w:val="00D23ECD"/>
    <w:rsid w:val="00D25D8B"/>
    <w:rsid w:val="00D27F05"/>
    <w:rsid w:val="00D456CE"/>
    <w:rsid w:val="00D47227"/>
    <w:rsid w:val="00D4797D"/>
    <w:rsid w:val="00D53186"/>
    <w:rsid w:val="00D546BF"/>
    <w:rsid w:val="00D63957"/>
    <w:rsid w:val="00D7341C"/>
    <w:rsid w:val="00D7391C"/>
    <w:rsid w:val="00D81286"/>
    <w:rsid w:val="00D91BE2"/>
    <w:rsid w:val="00D96CD5"/>
    <w:rsid w:val="00DA0744"/>
    <w:rsid w:val="00DA4388"/>
    <w:rsid w:val="00DB010A"/>
    <w:rsid w:val="00DB7C46"/>
    <w:rsid w:val="00DC1594"/>
    <w:rsid w:val="00DF63B4"/>
    <w:rsid w:val="00E07C03"/>
    <w:rsid w:val="00E11AF1"/>
    <w:rsid w:val="00E13CC6"/>
    <w:rsid w:val="00E242E0"/>
    <w:rsid w:val="00E256DA"/>
    <w:rsid w:val="00E26F4D"/>
    <w:rsid w:val="00E3224E"/>
    <w:rsid w:val="00E5148F"/>
    <w:rsid w:val="00E54B39"/>
    <w:rsid w:val="00E569D8"/>
    <w:rsid w:val="00E82136"/>
    <w:rsid w:val="00E83F59"/>
    <w:rsid w:val="00E964D7"/>
    <w:rsid w:val="00EA6C3B"/>
    <w:rsid w:val="00EB326D"/>
    <w:rsid w:val="00EC03D3"/>
    <w:rsid w:val="00EC2D89"/>
    <w:rsid w:val="00EC65C6"/>
    <w:rsid w:val="00ED3FD3"/>
    <w:rsid w:val="00EF1359"/>
    <w:rsid w:val="00F0284C"/>
    <w:rsid w:val="00F17458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2A96"/>
    <w:rsid w:val="00FB451D"/>
    <w:rsid w:val="00FB7A77"/>
    <w:rsid w:val="00FC52E7"/>
    <w:rsid w:val="00FC753C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3C569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32E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ZWI4MDIxM2QtY2M1MS00NTU3LThkZDEtMTY5MmFlNTViNjZm%2540thread.v2%2F0%3Fcontext%3D%257b%2522Tid%2522%253a%2522e741d71c-c6b6-47b0-803c-0f3b32b07556%2522%252c%2522Oid%2522%253a%2522e18bda3d-2d7b-40dc-8ee0-d7b295961595%2522%257d&amp;data=05%7C01%7Cmdoherty%40iconectiv.com%7Cf883562ba420460a89a808dbb4855d93%7C69c8e407b674422eb87b0e5394e0005e%7C1%7C0%7C638302257127274142%7CUnknown%7CTWFpbGZsb3d8eyJWIjoiMC4wLjAwMDAiLCJQIjoiV2luMzIiLCJBTiI6Ik1haWwiLCJXVCI6Mn0%3D%7C3000%7C%7C%7C&amp;sdata=vnyKkeyAeupG%2BviKIgTcUueG3mNd3a01Mta%2F4j6vTns%3D&amp;reserved=0" TargetMode="External"/><Relationship Id="rId13" Type="http://schemas.openxmlformats.org/officeDocument/2006/relationships/hyperlink" Target="tel:+13462006580,,963855501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ZWI4MDIxM2QtY2M1MS00NTU3LThkZDEtMTY5MmFlNTViNjZm%40thread.v2%26messageId%3D0%26language%3Den-US&amp;data=05%7C01%7Cmdoherty%40iconectiv.com%7Cf883562ba420460a89a808dbb4855d93%7C69c8e407b674422eb87b0e5394e0005e%7C1%7C0%7C638302257127430344%7CUnknown%7CTWFpbGZsb3d8eyJWIjoiMC4wLjAwMDAiLCJQIjoiV2luMzIiLCJBTiI6Ik1haWwiLCJXVCI6Mn0%3D%7C3000%7C%7C%7C&amp;sdata=nmN7y78Bng1gQAKGqMx8cUbOaECp%2BAU1NJuHaLvoYKE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31491735%26tenantkey%3Datt%26domain%3Dm.webex.com&amp;data=05%7C01%7Cmdoherty%40iconectiv.com%7Cf883562ba420460a89a808dbb4855d93%7C69c8e407b674422eb87b0e5394e0005e%7C1%7C0%7C638302257127274142%7CUnknown%7CTWFpbGZsb3d8eyJWIjoiMC4wLjAwMDAiLCJQIjoiV2luMzIiLCJBTiI6Ik1haWwiLCJXVCI6Mn0%3D%7C3000%7C%7C%7C&amp;sdata=vToknATJaaPD9gpQHERWy%2F0U8tMMXtt98XkNHFt6Lh4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f883562ba420460a89a808dbb4855d93%7C69c8e407b674422eb87b0e5394e0005e%7C1%7C0%7C638302257127430344%7CUnknown%7CTWFpbGZsb3d8eyJWIjoiMC4wLjAwMDAiLCJQIjoiV2luMzIiLCJBTiI6Ik1haWwiLCJXVCI6Mn0%3D%7C3000%7C%7C%7C&amp;sdata=XCuo0uCl6iPDhNYs1HMJ%2BescitPWNChBhwdHZU1GjXU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f883562ba420460a89a808dbb4855d93%7C69c8e407b674422eb87b0e5394e0005e%7C1%7C0%7C638302257127430344%7CUnknown%7CTWFpbGZsb3d8eyJWIjoiMC4wLjAwMDAiLCJQIjoiV2luMzIiLCJBTiI6Ik1haWwiLCJXVCI6Mn0%3D%7C3000%7C%7C%7C&amp;sdata=Bcp9vrNyYiiRbTSmA90YLh1xvw0G%2FZBaPE5%2F%2FC6NvAU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f883562ba420460a89a808dbb4855d93%7C69c8e407b674422eb87b0e5394e0005e%7C1%7C0%7C638302257127430344%7CUnknown%7CTWFpbGZsb3d8eyJWIjoiMC4wLjAwMDAiLCJQIjoiV2luMzIiLCJBTiI6Ik1haWwiLCJXVCI6Mn0%3D%7C3000%7C%7C%7C&amp;sdata=ufbWYm8s5Q2p7UNO2MAmh5STJtTak78zG6%2FD0MtsGlI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f883562ba420460a89a808dbb4855d93%7C69c8e407b674422eb87b0e5394e0005e%7C1%7C0%7C638302257127274142%7CUnknown%7CTWFpbGZsb3d8eyJWIjoiMC4wLjAwMDAiLCJQIjoiV2luMzIiLCJBTiI6Ik1haWwiLCJXVCI6Mn0%3D%7C3000%7C%7C%7C&amp;sdata=YgPLN3LX%2F3XJQgLHNbgB2rxbnBAMQHJH6N9HHCUYIAk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f883562ba420460a89a808dbb4855d93%7C69c8e407b674422eb87b0e5394e0005e%7C1%7C0%7C638302257127274142%7CUnknown%7CTWFpbGZsb3d8eyJWIjoiMC4wLjAwMDAiLCJQIjoiV2luMzIiLCJBTiI6Ik1haWwiLCJXVCI6Mn0%3D%7C3000%7C%7C%7C&amp;sdata=YBoS72gSzWnVZJ5kIwKPoPyqeGOYpWZxf7xGu21bBSA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963855501&amp;data=05%7C01%7Cmdoherty%40iconectiv.com%7Cf883562ba420460a89a808dbb4855d93%7C69c8e407b674422eb87b0e5394e0005e%7C1%7C0%7C638302257127430344%7CUnknown%7CTWFpbGZsb3d8eyJWIjoiMC4wLjAwMDAiLCJQIjoiV2luMzIiLCJBTiI6Ik1haWwiLCJXVCI6Mn0%3D%7C3000%7C%7C%7C&amp;sdata=%2BxDY2BdZ%2F0VEHHhxebgCD7x%2BzSoYIHJR7ZLi7Ld81kA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12</cp:revision>
  <dcterms:created xsi:type="dcterms:W3CDTF">2023-10-19T13:09:00Z</dcterms:created>
  <dcterms:modified xsi:type="dcterms:W3CDTF">2023-10-24T17:49:00Z</dcterms:modified>
</cp:coreProperties>
</file>