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CA7CA" w14:textId="77777777" w:rsidR="008010D6" w:rsidRPr="0071311F" w:rsidRDefault="008010D6" w:rsidP="008010D6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341DB88A" w14:textId="12C279DB" w:rsidR="008010D6" w:rsidRDefault="008010D6" w:rsidP="008010D6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January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10</w:t>
      </w:r>
      <w:r w:rsidRPr="009A0F83">
        <w:rPr>
          <w:rFonts w:cstheme="minorHAnsi"/>
          <w:b/>
          <w:sz w:val="28"/>
          <w:szCs w:val="28"/>
          <w:vertAlign w:val="superscript"/>
        </w:rPr>
        <w:t>th</w:t>
      </w:r>
      <w:r w:rsidRPr="003E28C2">
        <w:rPr>
          <w:rFonts w:cstheme="minorHAnsi"/>
          <w:b/>
          <w:sz w:val="28"/>
          <w:szCs w:val="28"/>
        </w:rPr>
        <w:t>, 202</w:t>
      </w:r>
      <w:r>
        <w:rPr>
          <w:rFonts w:cstheme="minorHAnsi"/>
          <w:b/>
          <w:sz w:val="28"/>
          <w:szCs w:val="28"/>
        </w:rPr>
        <w:t>4</w:t>
      </w:r>
      <w:r>
        <w:rPr>
          <w:rFonts w:cstheme="minorHAnsi"/>
          <w:b/>
          <w:sz w:val="28"/>
          <w:szCs w:val="28"/>
        </w:rPr>
        <w:t>, 1</w:t>
      </w:r>
      <w:r w:rsidRPr="003E28C2">
        <w:rPr>
          <w:rFonts w:cstheme="minorHAnsi"/>
          <w:b/>
          <w:sz w:val="28"/>
          <w:szCs w:val="28"/>
        </w:rPr>
        <w:t xml:space="preserve">1:00 </w:t>
      </w:r>
      <w:r>
        <w:rPr>
          <w:rFonts w:cstheme="minorHAnsi"/>
          <w:b/>
          <w:sz w:val="28"/>
          <w:szCs w:val="28"/>
        </w:rPr>
        <w:t>A</w:t>
      </w:r>
      <w:r w:rsidRPr="003E28C2">
        <w:rPr>
          <w:rFonts w:cstheme="minorHAnsi"/>
          <w:b/>
          <w:sz w:val="28"/>
          <w:szCs w:val="28"/>
        </w:rPr>
        <w:t xml:space="preserve">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1</w:t>
      </w:r>
      <w:r w:rsidRPr="003E28C2">
        <w:rPr>
          <w:rFonts w:cstheme="minorHAnsi"/>
          <w:b/>
          <w:sz w:val="28"/>
          <w:szCs w:val="28"/>
        </w:rPr>
        <w:t xml:space="preserve">:00 PM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>T</w:t>
      </w:r>
    </w:p>
    <w:p w14:paraId="56E454C8" w14:textId="5CACEDE8" w:rsidR="0078642D" w:rsidRDefault="0078642D" w:rsidP="0078642D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10957059" w14:textId="712FCE32" w:rsidR="0078642D" w:rsidRDefault="0078642D" w:rsidP="0078642D">
      <w:pPr>
        <w:jc w:val="center"/>
        <w:rPr>
          <w:rFonts w:ascii="Segoe UI" w:hAnsi="Segoe UI" w:cs="Segoe UI"/>
          <w:color w:val="252424"/>
        </w:rPr>
      </w:pPr>
      <w:hyperlink r:id="rId5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5003CB31" w14:textId="52064A1A" w:rsidR="0078642D" w:rsidRDefault="0078642D" w:rsidP="0078642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260 335 524 790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Fi6AmC</w:t>
      </w:r>
    </w:p>
    <w:p w14:paraId="3C96EDDE" w14:textId="77777777" w:rsidR="0078642D" w:rsidRDefault="0078642D" w:rsidP="0078642D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6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7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05303A0A" w14:textId="56559DB0" w:rsidR="0078642D" w:rsidRDefault="0078642D" w:rsidP="0078642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262F43B0" w14:textId="2D8F4567" w:rsidR="0078642D" w:rsidRDefault="0078642D" w:rsidP="0078642D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8" w:history="1">
        <w:r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7E44774C" w14:textId="6C663970" w:rsidR="0078642D" w:rsidRDefault="0078642D" w:rsidP="0078642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111 695 956 9</w:t>
      </w:r>
    </w:p>
    <w:p w14:paraId="23A19FF0" w14:textId="28B6604B" w:rsidR="0078642D" w:rsidRDefault="0078642D" w:rsidP="0078642D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0A818173" w14:textId="7798F895" w:rsidR="0078642D" w:rsidRDefault="0078642D" w:rsidP="0078642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254FC24A" w14:textId="42855614" w:rsidR="0078642D" w:rsidRDefault="0078642D" w:rsidP="0078642D">
      <w:pPr>
        <w:jc w:val="center"/>
        <w:rPr>
          <w:rFonts w:ascii="Segoe UI" w:hAnsi="Segoe UI" w:cs="Segoe UI"/>
          <w:color w:val="252424"/>
        </w:rPr>
      </w:pPr>
      <w:hyperlink r:id="rId10" w:anchor=" 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+1 346-200-6580,,34757725#</w:t>
        </w:r>
      </w:hyperlink>
      <w:r>
        <w:rPr>
          <w:rFonts w:ascii="Segoe UI" w:hAnsi="Segoe UI" w:cs="Segoe UI"/>
          <w:color w:val="252424"/>
        </w:rPr>
        <w:t xml:space="preserve"> </w:t>
      </w:r>
      <w:r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7FDD5C7B" w14:textId="1044111D" w:rsidR="0078642D" w:rsidRDefault="0078642D" w:rsidP="0078642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347 577 25#</w:t>
      </w:r>
    </w:p>
    <w:p w14:paraId="6A31E573" w14:textId="1E5142D4" w:rsidR="0078642D" w:rsidRDefault="0078642D" w:rsidP="0078642D">
      <w:pPr>
        <w:jc w:val="center"/>
        <w:rPr>
          <w:rFonts w:ascii="Segoe UI" w:hAnsi="Segoe UI" w:cs="Segoe UI"/>
          <w:color w:val="252424"/>
        </w:rPr>
      </w:pPr>
      <w:hyperlink r:id="rId11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2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052A9E5A" w14:textId="173C55E8" w:rsidR="0078642D" w:rsidRPr="003E28C2" w:rsidRDefault="0078642D" w:rsidP="0078642D">
      <w:pPr>
        <w:jc w:val="center"/>
        <w:rPr>
          <w:rFonts w:cstheme="minorHAnsi"/>
          <w:b/>
          <w:sz w:val="28"/>
          <w:szCs w:val="28"/>
        </w:rPr>
      </w:pP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733D5CE6" w14:textId="07934D5A" w:rsidR="008010D6" w:rsidRPr="00855882" w:rsidRDefault="008010D6" w:rsidP="008010D6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>
        <w:rPr>
          <w:rFonts w:cstheme="minorHAnsi"/>
          <w:b/>
          <w:sz w:val="24"/>
          <w:szCs w:val="24"/>
        </w:rPr>
        <w:t xml:space="preserve"> </w:t>
      </w:r>
    </w:p>
    <w:p w14:paraId="1421CA6F" w14:textId="390B3888" w:rsidR="008010D6" w:rsidRDefault="008010D6" w:rsidP="008010D6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6F5FC6EF" w14:textId="77777777" w:rsidR="008010D6" w:rsidRPr="00FD2615" w:rsidRDefault="008010D6" w:rsidP="008010D6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 xml:space="preserve">Attendees are reminded that participation in industry fora involves the potential for antitrust concerns or risks. To avoid such concerns/risks, participants should not discuss or exchange information on price, costs, business plans, or any </w:t>
      </w:r>
      <w:r w:rsidRPr="00FD2615">
        <w:rPr>
          <w:rFonts w:eastAsia="Calibri" w:cstheme="minorHAnsi"/>
          <w:i/>
          <w:sz w:val="20"/>
          <w:szCs w:val="20"/>
        </w:rPr>
        <w:t>other confidential or commercially sensitive topics.</w:t>
      </w:r>
    </w:p>
    <w:p w14:paraId="485FAB05" w14:textId="7CCEB8BC" w:rsidR="008010D6" w:rsidRPr="002E4986" w:rsidRDefault="008010D6" w:rsidP="008010D6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8"/>
        </w:rPr>
      </w:pPr>
      <w:r w:rsidRPr="00CC542A">
        <w:rPr>
          <w:rFonts w:cstheme="minorHAnsi"/>
          <w:b/>
          <w:sz w:val="24"/>
          <w:szCs w:val="28"/>
        </w:rPr>
        <w:t>1</w:t>
      </w:r>
      <w:r w:rsidR="006A6E55">
        <w:rPr>
          <w:rFonts w:cstheme="minorHAnsi"/>
          <w:b/>
          <w:sz w:val="24"/>
          <w:szCs w:val="28"/>
        </w:rPr>
        <w:t>2</w:t>
      </w:r>
      <w:r w:rsidRPr="00CC542A">
        <w:rPr>
          <w:rFonts w:cstheme="minorHAnsi"/>
          <w:b/>
          <w:sz w:val="24"/>
          <w:szCs w:val="28"/>
        </w:rPr>
        <w:t>/0</w:t>
      </w:r>
      <w:r w:rsidR="006A6E55">
        <w:rPr>
          <w:rFonts w:cstheme="minorHAnsi"/>
          <w:b/>
          <w:sz w:val="24"/>
          <w:szCs w:val="28"/>
        </w:rPr>
        <w:t>6</w:t>
      </w:r>
      <w:r w:rsidRPr="00CC542A">
        <w:rPr>
          <w:rFonts w:cstheme="minorHAnsi"/>
          <w:b/>
          <w:sz w:val="24"/>
          <w:szCs w:val="28"/>
        </w:rPr>
        <w:t>/2023 Meeting Notes</w:t>
      </w:r>
    </w:p>
    <w:bookmarkStart w:id="0" w:name="_MON_1764658874"/>
    <w:bookmarkEnd w:id="0"/>
    <w:p w14:paraId="1930C3BF" w14:textId="6486701B" w:rsidR="008010D6" w:rsidRPr="00947D90" w:rsidRDefault="006A6E55" w:rsidP="008010D6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1487AE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5.5pt;height:49pt" o:ole="">
            <v:imagedata r:id="rId16" o:title=""/>
          </v:shape>
          <o:OLEObject Type="Embed" ProgID="Word.Document.12" ShapeID="_x0000_i1036" DrawAspect="Icon" ObjectID="_1764675411" r:id="rId17">
            <o:FieldCodes>\s</o:FieldCodes>
          </o:OLEObject>
        </w:object>
      </w:r>
    </w:p>
    <w:p w14:paraId="7ED2438F" w14:textId="77777777" w:rsidR="008010D6" w:rsidRPr="005B33E2" w:rsidRDefault="008010D6" w:rsidP="008010D6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8010D6" w14:paraId="6AA76094" w14:textId="77777777" w:rsidTr="00354398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376C899" w14:textId="77777777" w:rsidR="008010D6" w:rsidRPr="00D154CA" w:rsidRDefault="008010D6" w:rsidP="0035439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5EFA74F7" w14:textId="77777777" w:rsidR="008010D6" w:rsidRPr="00D154CA" w:rsidRDefault="008010D6" w:rsidP="0035439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49660A56" w14:textId="77777777" w:rsidR="008010D6" w:rsidRPr="00D154CA" w:rsidRDefault="008010D6" w:rsidP="0035439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7E7E49" w:rsidRPr="00D154CA" w14:paraId="352557BB" w14:textId="77777777" w:rsidTr="00354398">
        <w:tc>
          <w:tcPr>
            <w:tcW w:w="1516" w:type="dxa"/>
          </w:tcPr>
          <w:p w14:paraId="0B4DF82A" w14:textId="79BC859D" w:rsidR="007E7E49" w:rsidRDefault="007E7E49" w:rsidP="0035439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49361323" w14:textId="50F04EE0" w:rsidR="007E7E49" w:rsidRDefault="007E7E49" w:rsidP="006A6E5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Teresa P.</w:t>
            </w:r>
          </w:p>
        </w:tc>
        <w:tc>
          <w:tcPr>
            <w:tcW w:w="2070" w:type="dxa"/>
          </w:tcPr>
          <w:p w14:paraId="3A89022D" w14:textId="1E36DF7A" w:rsidR="007E7E49" w:rsidRDefault="007E7E49" w:rsidP="0035439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January 17, 2024</w:t>
            </w:r>
          </w:p>
        </w:tc>
      </w:tr>
      <w:tr w:rsidR="008010D6" w:rsidRPr="00D154CA" w14:paraId="2165A194" w14:textId="77777777" w:rsidTr="00354398">
        <w:tc>
          <w:tcPr>
            <w:tcW w:w="1516" w:type="dxa"/>
          </w:tcPr>
          <w:p w14:paraId="3230F7B7" w14:textId="77777777" w:rsidR="008010D6" w:rsidRDefault="008010D6" w:rsidP="0035439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1B9BFB2E" w14:textId="1B5E289F" w:rsidR="006A6E55" w:rsidRDefault="008010D6" w:rsidP="006A6E5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</w:t>
            </w:r>
          </w:p>
          <w:p w14:paraId="49FFC311" w14:textId="2191F07F" w:rsidR="008010D6" w:rsidRDefault="008010D6" w:rsidP="0035439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14:paraId="73EB3538" w14:textId="32180E43" w:rsidR="008010D6" w:rsidRPr="00D154CA" w:rsidRDefault="006A6E55" w:rsidP="0035439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8010D6" w:rsidRPr="00D154CA" w14:paraId="08B7D3D9" w14:textId="77777777" w:rsidTr="00354398">
        <w:tc>
          <w:tcPr>
            <w:tcW w:w="1516" w:type="dxa"/>
          </w:tcPr>
          <w:p w14:paraId="52F46489" w14:textId="77777777" w:rsidR="008010D6" w:rsidRPr="00D154CA" w:rsidRDefault="008010D6" w:rsidP="0035439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ATIS OBF</w:t>
            </w:r>
          </w:p>
        </w:tc>
        <w:tc>
          <w:tcPr>
            <w:tcW w:w="6512" w:type="dxa"/>
          </w:tcPr>
          <w:p w14:paraId="04C1B756" w14:textId="2E36602D" w:rsidR="008010D6" w:rsidRPr="005050C1" w:rsidRDefault="008010D6" w:rsidP="0035439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Deb T. </w:t>
            </w:r>
          </w:p>
        </w:tc>
        <w:tc>
          <w:tcPr>
            <w:tcW w:w="2070" w:type="dxa"/>
          </w:tcPr>
          <w:p w14:paraId="16A3105F" w14:textId="77777777" w:rsidR="008010D6" w:rsidRPr="00D154CA" w:rsidRDefault="008010D6" w:rsidP="0035439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February 8, 2024</w:t>
            </w:r>
          </w:p>
        </w:tc>
      </w:tr>
      <w:tr w:rsidR="008010D6" w:rsidRPr="00D154CA" w14:paraId="14AE40E3" w14:textId="77777777" w:rsidTr="00354398">
        <w:tc>
          <w:tcPr>
            <w:tcW w:w="1516" w:type="dxa"/>
          </w:tcPr>
          <w:p w14:paraId="0F46DC50" w14:textId="77777777" w:rsidR="008010D6" w:rsidRPr="00D154CA" w:rsidRDefault="008010D6" w:rsidP="0035439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1347A947" w14:textId="2E9E9B6B" w:rsidR="008010D6" w:rsidRPr="005050C1" w:rsidRDefault="008010D6" w:rsidP="006A6E5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</w:p>
        </w:tc>
        <w:tc>
          <w:tcPr>
            <w:tcW w:w="2070" w:type="dxa"/>
          </w:tcPr>
          <w:p w14:paraId="0D47C070" w14:textId="7F32FE22" w:rsidR="008010D6" w:rsidRPr="00D154CA" w:rsidRDefault="008010D6" w:rsidP="0035439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January 30, 2024</w:t>
            </w:r>
          </w:p>
        </w:tc>
      </w:tr>
    </w:tbl>
    <w:p w14:paraId="7BFC00C7" w14:textId="77777777" w:rsidR="008010D6" w:rsidRPr="00393146" w:rsidRDefault="008010D6" w:rsidP="008010D6">
      <w:pPr>
        <w:rPr>
          <w:rFonts w:eastAsia="Times New Roman" w:cstheme="minorHAnsi"/>
          <w:b/>
          <w:sz w:val="24"/>
          <w:szCs w:val="24"/>
        </w:rPr>
      </w:pPr>
    </w:p>
    <w:p w14:paraId="438AECEC" w14:textId="77777777" w:rsidR="009426E1" w:rsidRDefault="008010D6" w:rsidP="008010D6">
      <w:pPr>
        <w:pStyle w:val="Title"/>
        <w:numPr>
          <w:ilvl w:val="0"/>
          <w:numId w:val="3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3A03B9D0" w14:textId="77777777" w:rsidR="009426E1" w:rsidRDefault="009426E1" w:rsidP="009426E1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1FD6F48B" w14:textId="77777777" w:rsidR="009426E1" w:rsidRDefault="009426E1" w:rsidP="009426E1">
      <w:pPr>
        <w:pStyle w:val="Title"/>
        <w:numPr>
          <w:ilvl w:val="0"/>
          <w:numId w:val="11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PIMs Tracking Matrix - CMA</w:t>
      </w:r>
    </w:p>
    <w:p w14:paraId="3AFAF532" w14:textId="77777777" w:rsidR="008010D6" w:rsidRPr="00393146" w:rsidRDefault="008010D6" w:rsidP="008010D6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8010D6" w14:paraId="568EF6FE" w14:textId="77777777" w:rsidTr="00354398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489D533C" w14:textId="77777777" w:rsidR="008010D6" w:rsidRPr="00047DC6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8010D6" w14:paraId="1FC8BD87" w14:textId="77777777" w:rsidTr="00354398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5A65214" w14:textId="77777777" w:rsidR="008010D6" w:rsidRPr="00047DC6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8A7A102" w14:textId="77777777" w:rsidR="008010D6" w:rsidRPr="00047DC6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71D89819" w14:textId="77777777" w:rsidR="008010D6" w:rsidRPr="00047DC6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1D4FF723" w14:textId="77777777" w:rsidR="008010D6" w:rsidRPr="00047DC6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010D6" w14:paraId="2C90B3E8" w14:textId="77777777" w:rsidTr="00354398">
        <w:tc>
          <w:tcPr>
            <w:tcW w:w="837" w:type="dxa"/>
          </w:tcPr>
          <w:p w14:paraId="731BA647" w14:textId="77777777" w:rsidR="008010D6" w:rsidRPr="00047DC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06C6E184" w14:textId="77777777" w:rsidR="008010D6" w:rsidRPr="00047DC6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People/iconectiv</w:t>
            </w:r>
          </w:p>
        </w:tc>
        <w:tc>
          <w:tcPr>
            <w:tcW w:w="4433" w:type="dxa"/>
          </w:tcPr>
          <w:p w14:paraId="4C72B103" w14:textId="77790C27" w:rsidR="008010D6" w:rsidRPr="009426E1" w:rsidRDefault="008010D6" w:rsidP="009426E1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6FDAADC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8010D6" w14:paraId="10A01366" w14:textId="77777777" w:rsidTr="00354398">
        <w:tc>
          <w:tcPr>
            <w:tcW w:w="837" w:type="dxa"/>
          </w:tcPr>
          <w:p w14:paraId="46529A08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69EBFB12" w14:textId="77777777" w:rsidR="008010D6" w:rsidRPr="002A17E5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1D0BDD66" w14:textId="701E035E" w:rsidR="008010D6" w:rsidRPr="002A17E5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B394F32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8010D6" w14:paraId="60EB5679" w14:textId="77777777" w:rsidTr="00354398">
        <w:tc>
          <w:tcPr>
            <w:tcW w:w="837" w:type="dxa"/>
          </w:tcPr>
          <w:p w14:paraId="79643F9F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152</w:t>
            </w:r>
          </w:p>
        </w:tc>
        <w:tc>
          <w:tcPr>
            <w:tcW w:w="3298" w:type="dxa"/>
          </w:tcPr>
          <w:p w14:paraId="15E9AAE7" w14:textId="77777777" w:rsidR="008010D6" w:rsidRPr="008C7AE1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F445C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Verizon</w:t>
            </w:r>
          </w:p>
        </w:tc>
        <w:tc>
          <w:tcPr>
            <w:tcW w:w="4433" w:type="dxa"/>
          </w:tcPr>
          <w:p w14:paraId="05D22990" w14:textId="79D42F1F" w:rsidR="008010D6" w:rsidRDefault="008010D6" w:rsidP="009426E1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A913D58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8038E" w14:paraId="36CAFBFC" w14:textId="77777777" w:rsidTr="00354398">
        <w:tc>
          <w:tcPr>
            <w:tcW w:w="837" w:type="dxa"/>
          </w:tcPr>
          <w:p w14:paraId="7E8C5917" w14:textId="3E895C73" w:rsidR="0078038E" w:rsidRDefault="0078038E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298" w:type="dxa"/>
          </w:tcPr>
          <w:p w14:paraId="6942C4DC" w14:textId="561F7AF9" w:rsidR="0078038E" w:rsidRPr="00BF445C" w:rsidRDefault="0078038E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Vendor Contact List – iconectiv</w:t>
            </w:r>
          </w:p>
        </w:tc>
        <w:tc>
          <w:tcPr>
            <w:tcW w:w="4433" w:type="dxa"/>
          </w:tcPr>
          <w:p w14:paraId="41870F5A" w14:textId="3688D6D9" w:rsidR="0078038E" w:rsidRDefault="0078038E" w:rsidP="009426E1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Review Draft PIM</w:t>
            </w:r>
          </w:p>
        </w:tc>
        <w:tc>
          <w:tcPr>
            <w:tcW w:w="1620" w:type="dxa"/>
          </w:tcPr>
          <w:p w14:paraId="7564CAF4" w14:textId="100A6A45" w:rsidR="0078038E" w:rsidRDefault="0078038E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3F614350" w14:textId="77777777" w:rsidR="008010D6" w:rsidRDefault="008010D6" w:rsidP="008010D6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7B9DDF4C" w14:textId="77777777" w:rsidR="00172D52" w:rsidRPr="002E4986" w:rsidRDefault="00172D52" w:rsidP="00172D52">
      <w:pPr>
        <w:pStyle w:val="Title"/>
        <w:ind w:left="360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8010D6" w:rsidRPr="00F5101B" w14:paraId="5E3A8656" w14:textId="77777777" w:rsidTr="00354398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30F91229" w14:textId="77777777" w:rsidR="008010D6" w:rsidRPr="00B56A8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8010D6" w:rsidRPr="00F5101B" w14:paraId="34F63E0C" w14:textId="77777777" w:rsidTr="00354398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6406A1C" w14:textId="77777777" w:rsidR="008010D6" w:rsidRPr="00B56A8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703377FB" w14:textId="77777777" w:rsidR="008010D6" w:rsidRPr="00B56A8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018EC0CA" w14:textId="77777777" w:rsidR="008010D6" w:rsidRPr="00B56A8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C86A85F" w14:textId="77777777" w:rsidR="008010D6" w:rsidRPr="00B56A8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010D6" w14:paraId="35C56B35" w14:textId="77777777" w:rsidTr="00354398">
        <w:tc>
          <w:tcPr>
            <w:tcW w:w="900" w:type="dxa"/>
          </w:tcPr>
          <w:p w14:paraId="65B72920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3EB19780" w14:textId="77777777" w:rsidR="008010D6" w:rsidRPr="00E82136" w:rsidRDefault="008010D6" w:rsidP="00354398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3E0DF266" w14:textId="26A33859" w:rsidR="008010D6" w:rsidRPr="00B56A8D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8191849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8010D6" w14:paraId="440A723C" w14:textId="77777777" w:rsidTr="00354398">
        <w:tc>
          <w:tcPr>
            <w:tcW w:w="900" w:type="dxa"/>
          </w:tcPr>
          <w:p w14:paraId="71AE9D0D" w14:textId="77777777" w:rsidR="008010D6" w:rsidRPr="00B56A8D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2CC02E4" w14:textId="77777777" w:rsidR="008010D6" w:rsidRPr="00B56A8D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7797D8BD" w14:textId="05B843EF" w:rsidR="008010D6" w:rsidRPr="00B56A8D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762CACA" w14:textId="77777777" w:rsidR="008010D6" w:rsidRPr="00B56A8D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8010D6" w14:paraId="4FD52D8F" w14:textId="77777777" w:rsidTr="00354398">
        <w:tc>
          <w:tcPr>
            <w:tcW w:w="900" w:type="dxa"/>
          </w:tcPr>
          <w:p w14:paraId="5FCD533E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565</w:t>
            </w:r>
          </w:p>
        </w:tc>
        <w:tc>
          <w:tcPr>
            <w:tcW w:w="3330" w:type="dxa"/>
          </w:tcPr>
          <w:p w14:paraId="62FF5D7E" w14:textId="77777777" w:rsidR="008010D6" w:rsidRPr="00720E99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SV Concurrence Indicator to SV Query Reply – 10X People/iconectiv</w:t>
            </w:r>
          </w:p>
        </w:tc>
        <w:tc>
          <w:tcPr>
            <w:tcW w:w="4320" w:type="dxa"/>
          </w:tcPr>
          <w:p w14:paraId="79B2A128" w14:textId="13ABABDF" w:rsidR="008010D6" w:rsidRPr="00B56A8D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4DD7B6F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4041B7CB" w14:textId="77777777" w:rsidR="008010D6" w:rsidRDefault="008010D6" w:rsidP="008010D6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3434AF5A" w14:textId="77777777" w:rsidR="008010D6" w:rsidRDefault="008010D6" w:rsidP="008010D6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8010D6" w:rsidRPr="00F5101B" w14:paraId="50155DCB" w14:textId="77777777" w:rsidTr="00354398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6437E9E8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8010D6" w:rsidRPr="00F5101B" w14:paraId="4A9CE765" w14:textId="77777777" w:rsidTr="00354398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5EBC1FE4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72206449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5FB44B64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2BD135F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010D6" w14:paraId="124AF841" w14:textId="77777777" w:rsidTr="00354398">
        <w:tc>
          <w:tcPr>
            <w:tcW w:w="900" w:type="dxa"/>
          </w:tcPr>
          <w:p w14:paraId="0065FD44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073</w:t>
            </w:r>
          </w:p>
        </w:tc>
        <w:tc>
          <w:tcPr>
            <w:tcW w:w="3330" w:type="dxa"/>
          </w:tcPr>
          <w:p w14:paraId="63B1B892" w14:textId="77777777" w:rsidR="008010D6" w:rsidRDefault="008010D6" w:rsidP="0035439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v4</w:t>
            </w:r>
          </w:p>
        </w:tc>
        <w:tc>
          <w:tcPr>
            <w:tcW w:w="4320" w:type="dxa"/>
          </w:tcPr>
          <w:p w14:paraId="6D09ECE8" w14:textId="728C6130" w:rsidR="008010D6" w:rsidRPr="00DF0109" w:rsidRDefault="008010D6" w:rsidP="00354398">
            <w:pPr>
              <w:ind w:left="7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30D263CA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</w:tbl>
    <w:p w14:paraId="61228E1C" w14:textId="77777777" w:rsidR="008010D6" w:rsidRDefault="008010D6" w:rsidP="008010D6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8010D6" w:rsidRPr="00F5101B" w14:paraId="30BEE19C" w14:textId="77777777" w:rsidTr="00354398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05B2A05E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8010D6" w:rsidRPr="00F5101B" w14:paraId="59ADC724" w14:textId="77777777" w:rsidTr="00354398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25E1DEA3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6526D932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1E674608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7AF665D6" w14:textId="77777777" w:rsidR="008010D6" w:rsidRPr="00B72D9D" w:rsidRDefault="008010D6" w:rsidP="0035439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010D6" w14:paraId="06909425" w14:textId="77777777" w:rsidTr="00354398">
        <w:tc>
          <w:tcPr>
            <w:tcW w:w="1710" w:type="dxa"/>
          </w:tcPr>
          <w:p w14:paraId="7ABD886A" w14:textId="77777777" w:rsidR="008010D6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542750A1" w14:textId="77777777" w:rsidR="008010D6" w:rsidRDefault="008010D6" w:rsidP="00354398">
            <w:pPr>
              <w:rPr>
                <w:rFonts w:cstheme="minorHAnsi"/>
                <w:bCs/>
                <w:sz w:val="20"/>
              </w:rPr>
            </w:pPr>
            <w:r w:rsidRPr="00191EE3">
              <w:rPr>
                <w:rFonts w:cstheme="minorHAnsi"/>
                <w:bCs/>
                <w:sz w:val="20"/>
              </w:rPr>
              <w:t>AT&amp;T to draft a BP to address proposed additional communication guidelines/process associated with SPID Migrations</w:t>
            </w:r>
          </w:p>
        </w:tc>
        <w:tc>
          <w:tcPr>
            <w:tcW w:w="4320" w:type="dxa"/>
          </w:tcPr>
          <w:p w14:paraId="3E6100E0" w14:textId="10AE9E59" w:rsidR="008010D6" w:rsidRPr="00BB25DE" w:rsidRDefault="008010D6" w:rsidP="00D27090">
            <w:pPr>
              <w:pStyle w:val="Title"/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A6B74F5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7772B4D7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8010D6" w14:paraId="3F7F86BE" w14:textId="77777777" w:rsidTr="00354398">
        <w:tc>
          <w:tcPr>
            <w:tcW w:w="1710" w:type="dxa"/>
          </w:tcPr>
          <w:p w14:paraId="15D61B2F" w14:textId="77777777" w:rsidR="008010D6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2520" w:type="dxa"/>
          </w:tcPr>
          <w:p w14:paraId="51DD8947" w14:textId="77777777" w:rsidR="008010D6" w:rsidRPr="00BC15DD" w:rsidRDefault="008010D6" w:rsidP="00354398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 xml:space="preserve">SPs/Pooling Admin/ATIS INC/LNPA to determine if there are other steps within the code/block reclamation process that can be </w:t>
            </w:r>
            <w:r w:rsidRPr="00236550">
              <w:rPr>
                <w:rFonts w:cstheme="minorHAnsi"/>
                <w:bCs/>
                <w:sz w:val="20"/>
              </w:rPr>
              <w:lastRenderedPageBreak/>
              <w:t>streamlined to improve the overall process interva</w:t>
            </w:r>
            <w:r>
              <w:rPr>
                <w:rFonts w:cstheme="minorHAnsi"/>
                <w:bCs/>
                <w:sz w:val="20"/>
              </w:rPr>
              <w:t>l</w:t>
            </w:r>
          </w:p>
        </w:tc>
        <w:tc>
          <w:tcPr>
            <w:tcW w:w="4320" w:type="dxa"/>
          </w:tcPr>
          <w:p w14:paraId="7DCF35CF" w14:textId="253BC0AB" w:rsidR="008010D6" w:rsidRDefault="008010D6" w:rsidP="00D2709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1504BCD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5078A5DA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8010D6" w14:paraId="24ED4192" w14:textId="77777777" w:rsidTr="00354398">
        <w:tc>
          <w:tcPr>
            <w:tcW w:w="1710" w:type="dxa"/>
          </w:tcPr>
          <w:p w14:paraId="1A610C1B" w14:textId="77777777" w:rsidR="008010D6" w:rsidRDefault="008010D6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10112023-01</w:t>
            </w:r>
          </w:p>
        </w:tc>
        <w:tc>
          <w:tcPr>
            <w:tcW w:w="2520" w:type="dxa"/>
          </w:tcPr>
          <w:p w14:paraId="181A1C90" w14:textId="77777777" w:rsidR="008010D6" w:rsidRPr="00EC65C6" w:rsidRDefault="008010D6" w:rsidP="00354398">
            <w:pPr>
              <w:rPr>
                <w:rFonts w:cstheme="minorHAnsi"/>
                <w:bCs/>
                <w:sz w:val="20"/>
              </w:rPr>
            </w:pPr>
            <w:r w:rsidRPr="00391D86">
              <w:rPr>
                <w:rFonts w:cstheme="minorHAnsi"/>
                <w:bCs/>
                <w:sz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239CE655" w14:textId="4FF8383A" w:rsidR="008010D6" w:rsidRDefault="008010D6" w:rsidP="00D2709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53D1F79" w14:textId="77777777" w:rsidR="008010D6" w:rsidRDefault="008010D6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8010D6" w14:paraId="03FFAFE3" w14:textId="77777777" w:rsidTr="00354398">
        <w:tc>
          <w:tcPr>
            <w:tcW w:w="1710" w:type="dxa"/>
          </w:tcPr>
          <w:p w14:paraId="3CF944FF" w14:textId="15D66606" w:rsidR="008010D6" w:rsidRDefault="00D27090" w:rsidP="0035439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12062023-01</w:t>
            </w:r>
          </w:p>
        </w:tc>
        <w:tc>
          <w:tcPr>
            <w:tcW w:w="2520" w:type="dxa"/>
          </w:tcPr>
          <w:p w14:paraId="41D8C500" w14:textId="4B9C8DC9" w:rsidR="008010D6" w:rsidRPr="00391D86" w:rsidRDefault="00D27090" w:rsidP="00354398">
            <w:pPr>
              <w:rPr>
                <w:rFonts w:cstheme="minorHAnsi"/>
                <w:bCs/>
                <w:sz w:val="20"/>
              </w:rPr>
            </w:pPr>
            <w:r w:rsidRPr="00D27090">
              <w:rPr>
                <w:rFonts w:cstheme="minorHAnsi"/>
                <w:bCs/>
                <w:sz w:val="20"/>
              </w:rPr>
              <w:t>CMA to send the last version of the BP Summary to the NPIF distribution</w:t>
            </w:r>
          </w:p>
        </w:tc>
        <w:tc>
          <w:tcPr>
            <w:tcW w:w="4320" w:type="dxa"/>
          </w:tcPr>
          <w:p w14:paraId="0F07C7E7" w14:textId="2D9F5121" w:rsidR="008010D6" w:rsidRDefault="008010D6" w:rsidP="00D27090">
            <w:pPr>
              <w:pStyle w:val="Title"/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88C9367" w14:textId="5BE869C1" w:rsidR="008010D6" w:rsidRDefault="00D27090" w:rsidP="0035439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030B464D" w14:textId="77777777" w:rsidR="008010D6" w:rsidRPr="00DE33A8" w:rsidRDefault="008010D6" w:rsidP="008010D6">
      <w:pPr>
        <w:contextualSpacing/>
        <w:rPr>
          <w:rFonts w:eastAsia="Calibri" w:cstheme="minorHAnsi"/>
          <w:sz w:val="24"/>
          <w:szCs w:val="24"/>
        </w:rPr>
      </w:pPr>
    </w:p>
    <w:p w14:paraId="6294993D" w14:textId="77777777" w:rsidR="008010D6" w:rsidRPr="00047DC6" w:rsidRDefault="008010D6" w:rsidP="008010D6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117D8D73" w14:textId="77777777" w:rsidR="00414CB6" w:rsidRDefault="00414CB6" w:rsidP="00414CB6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Meeting Minutes Replacement Update – Michael D. </w:t>
      </w:r>
    </w:p>
    <w:p w14:paraId="18A833F2" w14:textId="31FD0D2A" w:rsidR="00414CB6" w:rsidRPr="00414CB6" w:rsidRDefault="00414CB6" w:rsidP="00414CB6">
      <w:pPr>
        <w:pStyle w:val="ListParagraph"/>
        <w:numPr>
          <w:ilvl w:val="0"/>
          <w:numId w:val="7"/>
        </w:numPr>
        <w:spacing w:after="100" w:afterAutospacing="1" w:line="256" w:lineRule="auto"/>
        <w:rPr>
          <w:rFonts w:cstheme="minorHAnsi"/>
          <w:bCs/>
          <w:szCs w:val="24"/>
        </w:rPr>
      </w:pPr>
      <w:r w:rsidRPr="00414CB6">
        <w:rPr>
          <w:rFonts w:cstheme="minorHAnsi"/>
          <w:bCs/>
          <w:szCs w:val="24"/>
        </w:rPr>
        <w:t>Record Growth Summary – Michael D</w:t>
      </w:r>
      <w:r>
        <w:rPr>
          <w:rFonts w:cstheme="minorHAnsi"/>
          <w:bCs/>
          <w:szCs w:val="24"/>
        </w:rPr>
        <w:t>.</w:t>
      </w:r>
    </w:p>
    <w:p w14:paraId="33CD184A" w14:textId="77777777" w:rsidR="008010D6" w:rsidRDefault="008010D6" w:rsidP="008010D6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 w:rsidRPr="00204CDC">
        <w:rPr>
          <w:rFonts w:cstheme="minorHAnsi"/>
          <w:bCs/>
          <w:sz w:val="24"/>
          <w:szCs w:val="32"/>
        </w:rPr>
        <w:t xml:space="preserve">Draft Report and Order </w:t>
      </w:r>
      <w:r>
        <w:rPr>
          <w:rFonts w:cstheme="minorHAnsi"/>
          <w:bCs/>
          <w:sz w:val="24"/>
          <w:szCs w:val="32"/>
        </w:rPr>
        <w:t xml:space="preserve">and FNPRM </w:t>
      </w:r>
      <w:r w:rsidRPr="00204CDC">
        <w:rPr>
          <w:rFonts w:cstheme="minorHAnsi"/>
          <w:bCs/>
          <w:sz w:val="24"/>
          <w:szCs w:val="32"/>
        </w:rPr>
        <w:t>- Protecting Consumers from SIM Swap and Port-out Fraud</w:t>
      </w:r>
    </w:p>
    <w:p w14:paraId="186AE9EE" w14:textId="4FE61296" w:rsidR="00126C32" w:rsidRDefault="00126C32" w:rsidP="008010D6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Industry Specifications updates for Change Orders 561 and 562</w:t>
      </w:r>
    </w:p>
    <w:p w14:paraId="77632866" w14:textId="77777777" w:rsidR="008010D6" w:rsidRPr="00895CA6" w:rsidRDefault="008010D6" w:rsidP="008010D6">
      <w:pPr>
        <w:ind w:left="360"/>
        <w:rPr>
          <w:rFonts w:cstheme="minorHAnsi"/>
          <w:bCs/>
          <w:sz w:val="24"/>
          <w:szCs w:val="32"/>
        </w:rPr>
      </w:pPr>
    </w:p>
    <w:p w14:paraId="3211DB60" w14:textId="1794E86A" w:rsidR="008010D6" w:rsidRDefault="008010D6" w:rsidP="008010D6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 w:rsidR="00414CB6">
        <w:rPr>
          <w:rFonts w:cstheme="minorHAnsi"/>
          <w:b/>
          <w:sz w:val="24"/>
          <w:szCs w:val="32"/>
        </w:rPr>
        <w:t>4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8010D6" w14:paraId="2AC1A68B" w14:textId="77777777" w:rsidTr="00354398">
        <w:tc>
          <w:tcPr>
            <w:tcW w:w="3116" w:type="dxa"/>
            <w:shd w:val="clear" w:color="auto" w:fill="B4C6E7" w:themeFill="accent1" w:themeFillTint="66"/>
          </w:tcPr>
          <w:p w14:paraId="7219B156" w14:textId="77777777" w:rsidR="008010D6" w:rsidRPr="00047DC6" w:rsidRDefault="008010D6" w:rsidP="0035439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5EB52AAC" w14:textId="77777777" w:rsidR="008010D6" w:rsidRPr="00047DC6" w:rsidRDefault="008010D6" w:rsidP="0035439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67330131" w14:textId="77777777" w:rsidR="008010D6" w:rsidRPr="00047DC6" w:rsidRDefault="008010D6" w:rsidP="0035439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8010D6" w14:paraId="70E63312" w14:textId="77777777" w:rsidTr="00354398">
        <w:tc>
          <w:tcPr>
            <w:tcW w:w="3116" w:type="dxa"/>
          </w:tcPr>
          <w:p w14:paraId="6632D1FC" w14:textId="77777777" w:rsidR="008010D6" w:rsidRDefault="008010D6" w:rsidP="0035439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February 14, 2024</w:t>
            </w:r>
          </w:p>
        </w:tc>
        <w:tc>
          <w:tcPr>
            <w:tcW w:w="3117" w:type="dxa"/>
          </w:tcPr>
          <w:p w14:paraId="46AEA788" w14:textId="77777777" w:rsidR="008010D6" w:rsidRDefault="008010D6" w:rsidP="0035439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355DF754" w14:textId="77777777" w:rsidR="008010D6" w:rsidRDefault="008010D6" w:rsidP="0035439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</w:tbl>
    <w:p w14:paraId="4A422669" w14:textId="77777777" w:rsidR="008010D6" w:rsidRDefault="008010D6" w:rsidP="0078642D">
      <w:pPr>
        <w:rPr>
          <w:rFonts w:cstheme="minorHAnsi"/>
          <w:bCs/>
          <w:sz w:val="24"/>
          <w:szCs w:val="24"/>
        </w:rPr>
      </w:pPr>
    </w:p>
    <w:sectPr w:rsidR="00801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555AE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06027"/>
    <w:multiLevelType w:val="hybridMultilevel"/>
    <w:tmpl w:val="FF5AA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B078C"/>
    <w:multiLevelType w:val="hybridMultilevel"/>
    <w:tmpl w:val="9062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42818"/>
    <w:multiLevelType w:val="hybridMultilevel"/>
    <w:tmpl w:val="993AB92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454C9"/>
    <w:multiLevelType w:val="hybridMultilevel"/>
    <w:tmpl w:val="F0129C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BF5A90"/>
    <w:multiLevelType w:val="hybridMultilevel"/>
    <w:tmpl w:val="33A218B0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58045BEB"/>
    <w:multiLevelType w:val="hybridMultilevel"/>
    <w:tmpl w:val="F124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1734E"/>
    <w:multiLevelType w:val="hybridMultilevel"/>
    <w:tmpl w:val="7CB0CE1C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6183183D"/>
    <w:multiLevelType w:val="hybridMultilevel"/>
    <w:tmpl w:val="DCB6BA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FF4793"/>
    <w:multiLevelType w:val="hybridMultilevel"/>
    <w:tmpl w:val="48D2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182B72"/>
    <w:multiLevelType w:val="hybridMultilevel"/>
    <w:tmpl w:val="F0E2D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509516559">
    <w:abstractNumId w:val="3"/>
  </w:num>
  <w:num w:numId="3" w16cid:durableId="368723540">
    <w:abstractNumId w:val="8"/>
  </w:num>
  <w:num w:numId="4" w16cid:durableId="1052771243">
    <w:abstractNumId w:val="10"/>
  </w:num>
  <w:num w:numId="5" w16cid:durableId="1218206197">
    <w:abstractNumId w:val="7"/>
  </w:num>
  <w:num w:numId="6" w16cid:durableId="1809394600">
    <w:abstractNumId w:val="1"/>
  </w:num>
  <w:num w:numId="7" w16cid:durableId="1328629583">
    <w:abstractNumId w:val="6"/>
  </w:num>
  <w:num w:numId="8" w16cid:durableId="691610311">
    <w:abstractNumId w:val="9"/>
  </w:num>
  <w:num w:numId="9" w16cid:durableId="2002272576">
    <w:abstractNumId w:val="2"/>
  </w:num>
  <w:num w:numId="10" w16cid:durableId="343018943">
    <w:abstractNumId w:val="5"/>
  </w:num>
  <w:num w:numId="11" w16cid:durableId="133569329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78010013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0D6"/>
    <w:rsid w:val="00126C32"/>
    <w:rsid w:val="00172D52"/>
    <w:rsid w:val="002D2C61"/>
    <w:rsid w:val="00375111"/>
    <w:rsid w:val="00414CB6"/>
    <w:rsid w:val="006A6E55"/>
    <w:rsid w:val="0077071E"/>
    <w:rsid w:val="0078038E"/>
    <w:rsid w:val="0078642D"/>
    <w:rsid w:val="007E7E49"/>
    <w:rsid w:val="008010D6"/>
    <w:rsid w:val="009426E1"/>
    <w:rsid w:val="00C123C9"/>
    <w:rsid w:val="00D0161A"/>
    <w:rsid w:val="00D27090"/>
    <w:rsid w:val="00E8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76BA5"/>
  <w15:chartTrackingRefBased/>
  <w15:docId w15:val="{A1C1EEB9-3464-4C38-B471-FCCF4A6C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0D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0D6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8010D6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8010D6"/>
    <w:rPr>
      <w:rFonts w:ascii="Verdana" w:eastAsia="Times New Roman" w:hAnsi="Verdana" w:cs="Times New Roman"/>
      <w:b/>
      <w:kern w:val="0"/>
      <w:sz w:val="24"/>
      <w:szCs w:val="20"/>
      <w14:ligatures w14:val="none"/>
    </w:rPr>
  </w:style>
  <w:style w:type="table" w:styleId="TableGrid">
    <w:name w:val="Table Grid"/>
    <w:basedOn w:val="TableNormal"/>
    <w:uiPriority w:val="39"/>
    <w:rsid w:val="008010D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8642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@m.webex.com" TargetMode="External"/><Relationship Id="rId13" Type="http://schemas.openxmlformats.org/officeDocument/2006/relationships/hyperlink" Target="https://nam10.safelinks.protection.outlook.com/?url=https%3A%2F%2Faka.ms%2FJoinTeamsMeeting&amp;data=05%7C01%7Cmdoherty%40iconectiv.com%7Cc55a67f08d1c4579410708dbf67d41e2%7C69c8e407b674422eb87b0e5394e0005e%7C1%7C0%7C638374790095666595%7CUnknown%7CTWFpbGZsb3d8eyJWIjoiMC4wLjAwMDAiLCJQIjoiV2luMzIiLCJBTiI6Ik1haWwiLCJXVCI6Mn0%3D%7C3000%7C%7C%7C&amp;sdata=KCy8UFylCtdHthPaKDYgHxK0qW4ZVFNGwi6nnuwRKPo%3D&amp;reserved=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m10.safelinks.protection.outlook.com/?url=https%3A%2F%2Fwww.microsoft.com%2Fmicrosoft-teams%2Fjoin-a-meeting&amp;data=05%7C01%7Cmdoherty%40iconectiv.com%7Cc55a67f08d1c4579410708dbf67d41e2%7C69c8e407b674422eb87b0e5394e0005e%7C1%7C0%7C638374790095666595%7CUnknown%7CTWFpbGZsb3d8eyJWIjoiMC4wLjAwMDAiLCJQIjoiV2luMzIiLCJBTiI6Ik1haWwiLCJXVCI6Mn0%3D%7C3000%7C%7C%7C&amp;sdata=nrt5tXhuhuVFNy7%2Fdp5SG1yLojhHLy6nJ2Zvi%2F9z4Qc%3D&amp;reserved=0" TargetMode="External"/><Relationship Id="rId12" Type="http://schemas.openxmlformats.org/officeDocument/2006/relationships/hyperlink" Target="https://nam10.safelinks.protection.outlook.com/?url=https%3A%2F%2Fdialin.teams.microsoft.com%2Fusp%2Fpstnconferencing&amp;data=05%7C01%7Cmdoherty%40iconectiv.com%7Cc55a67f08d1c4579410708dbf67d41e2%7C69c8e407b674422eb87b0e5394e0005e%7C1%7C0%7C638374790095666595%7CUnknown%7CTWFpbGZsb3d8eyJWIjoiMC4wLjAwMDAiLCJQIjoiV2luMzIiLCJBTiI6Ik1haWwiLCJXVCI6Mn0%3D%7C3000%7C%7C%7C&amp;sdata=fFi0%2BhQVmpNEMDdUL1clY4TyIJofY5wJtDmuY%2BbA%2Fas%3D&amp;reserved=0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https://nam10.safelinks.protection.outlook.com/?url=https%3A%2F%2Fwww.microsoft.com%2Fen-us%2Fmicrosoft-teams%2Fdownload-app&amp;data=05%7C01%7Cmdoherty%40iconectiv.com%7Cc55a67f08d1c4579410708dbf67d41e2%7C69c8e407b674422eb87b0e5394e0005e%7C1%7C0%7C638374790095666595%7CUnknown%7CTWFpbGZsb3d8eyJWIjoiMC4wLjAwMDAiLCJQIjoiV2luMzIiLCJBTiI6Ik1haWwiLCJXVCI6Mn0%3D%7C3000%7C%7C%7C&amp;sdata=FeqnFa5NDKzG%2F2mzw9rtQaVf2du0qj7ylWsacqa33tQ%3D&amp;reserved=0" TargetMode="External"/><Relationship Id="rId11" Type="http://schemas.openxmlformats.org/officeDocument/2006/relationships/hyperlink" Target="https://nam10.safelinks.protection.outlook.com/?url=https%3A%2F%2Fdialin.teams.microsoft.com%2F34c35730-68ae-4c66-b85e-36f3f14fa348%3Fid%3D34757725&amp;data=05%7C01%7Cmdoherty%40iconectiv.com%7Cc55a67f08d1c4579410708dbf67d41e2%7C69c8e407b674422eb87b0e5394e0005e%7C1%7C0%7C638374790095666595%7CUnknown%7CTWFpbGZsb3d8eyJWIjoiMC4wLjAwMDAiLCJQIjoiV2luMzIiLCJBTiI6Ik1haWwiLCJXVCI6Mn0%3D%7C3000%7C%7C%7C&amp;sdata=yxPOaB7PzfK7GYr6esNbpilm4iJd%2BJxzlHsRdCDAe7Q%3D&amp;reserved=0" TargetMode="External"/><Relationship Id="rId5" Type="http://schemas.openxmlformats.org/officeDocument/2006/relationships/hyperlink" Target="https://nam10.safelinks.protection.outlook.com/ap/t-59584e83/?url=https%3A%2F%2Fteams.microsoft.com%2Fl%2Fmeetup-join%2F19%253ameeting_NzAwYjhhMDYtNzBiZS00MDUyLTk5MWQtNmUxODEzMGE1OTM3%2540thread.v2%2F0%3Fcontext%3D%257b%2522Tid%2522%253a%2522e741d71c-c6b6-47b0-803c-0f3b32b07556%2522%252c%2522Oid%2522%253a%2522e18bda3d-2d7b-40dc-8ee0-d7b295961595%2522%257d&amp;data=05%7C01%7Cmdoherty%40iconectiv.com%7Cc55a67f08d1c4579410708dbf67d41e2%7C69c8e407b674422eb87b0e5394e0005e%7C1%7C0%7C638374790095666595%7CUnknown%7CTWFpbGZsb3d8eyJWIjoiMC4wLjAwMDAiLCJQIjoiV2luMzIiLCJBTiI6Ik1haWwiLCJXVCI6Mn0%3D%7C3000%7C%7C%7C&amp;sdata=LcYRki3Z8CBL%2B6pj9rY2Kd%2BeirHpTMVQz3zjMMuwcEY%3D&amp;reserved=0" TargetMode="External"/><Relationship Id="rId15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NzAwYjhhMDYtNzBiZS00MDUyLTk5MWQtNmUxODEzMGE1OTM3%40thread.v2%26messageId%3D0%26language%3Den-US&amp;data=05%7C01%7Cmdoherty%40iconectiv.com%7Cc55a67f08d1c4579410708dbf67d41e2%7C69c8e407b674422eb87b0e5394e0005e%7C1%7C0%7C638374790095666595%7CUnknown%7CTWFpbGZsb3d8eyJWIjoiMC4wLjAwMDAiLCJQIjoiV2luMzIiLCJBTiI6Ik1haWwiLCJXVCI6Mn0%3D%7C3000%7C%7C%7C&amp;sdata=hnO2w%2BI57KzGtKqCxVFW68TT8RWxh5D8auE9%2B2BPvyk%3D&amp;reserved=0" TargetMode="External"/><Relationship Id="rId10" Type="http://schemas.openxmlformats.org/officeDocument/2006/relationships/hyperlink" Target="tel:+13462006580,,3475772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am10.safelinks.protection.outlook.com/?url=https%3A%2F%2Fwww.webex.com%2Fmsteams%3Fconfid%3D1116959569%26tenantkey%3Datt%26domain%3Dm.webex.com&amp;data=05%7C01%7Cmdoherty%40iconectiv.com%7Cc55a67f08d1c4579410708dbf67d41e2%7C69c8e407b674422eb87b0e5394e0005e%7C1%7C0%7C638374790095666595%7CUnknown%7CTWFpbGZsb3d8eyJWIjoiMC4wLjAwMDAiLCJQIjoiV2luMzIiLCJBTiI6Ik1haWwiLCJXVCI6Mn0%3D%7C3000%7C%7C%7C&amp;sdata=5ZfN17Q6YDaW%2B853CmTzSt9pTfy92mISOnvKdGuH0nc%3D&amp;reserved=0" TargetMode="External"/><Relationship Id="rId14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c55a67f08d1c4579410708dbf67d41e2%7C69c8e407b674422eb87b0e5394e0005e%7C1%7C0%7C638374790095666595%7CUnknown%7CTWFpbGZsb3d8eyJWIjoiMC4wLjAwMDAiLCJQIjoiV2luMzIiLCJBTiI6Ik1haWwiLCJXVCI6Mn0%3D%7C3000%7C%7C%7C&amp;sdata=6mAE8WvqUmSc9SIKeE%2BoVK0xiSre3iUETVEqITgjpd4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16</cp:revision>
  <dcterms:created xsi:type="dcterms:W3CDTF">2023-12-21T15:10:00Z</dcterms:created>
  <dcterms:modified xsi:type="dcterms:W3CDTF">2023-12-21T19:48:00Z</dcterms:modified>
</cp:coreProperties>
</file>