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6A9D" w14:textId="77777777" w:rsidR="00757863" w:rsidRPr="0071311F" w:rsidRDefault="00757863" w:rsidP="00757863">
      <w:pPr>
        <w:jc w:val="center"/>
        <w:rPr>
          <w:rFonts w:cstheme="minorHAnsi"/>
          <w:b/>
          <w:sz w:val="32"/>
          <w:szCs w:val="32"/>
        </w:rPr>
      </w:pPr>
      <w:r w:rsidRPr="0071311F">
        <w:rPr>
          <w:rFonts w:cstheme="minorHAnsi"/>
          <w:b/>
          <w:sz w:val="32"/>
          <w:szCs w:val="32"/>
        </w:rPr>
        <w:t>NPIF Meeting</w:t>
      </w:r>
    </w:p>
    <w:p w14:paraId="0820C56E" w14:textId="64210D00" w:rsidR="00757863" w:rsidRDefault="000B3C75" w:rsidP="0075786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April</w:t>
      </w:r>
      <w:r w:rsidR="00757863">
        <w:rPr>
          <w:rFonts w:cstheme="minorHAnsi"/>
          <w:b/>
          <w:sz w:val="28"/>
          <w:szCs w:val="28"/>
        </w:rPr>
        <w:t xml:space="preserve"> 1</w:t>
      </w:r>
      <w:r>
        <w:rPr>
          <w:rFonts w:cstheme="minorHAnsi"/>
          <w:b/>
          <w:sz w:val="28"/>
          <w:szCs w:val="28"/>
        </w:rPr>
        <w:t>0</w:t>
      </w:r>
      <w:r w:rsidR="00757863" w:rsidRPr="009A0F83">
        <w:rPr>
          <w:rFonts w:cstheme="minorHAnsi"/>
          <w:b/>
          <w:sz w:val="28"/>
          <w:szCs w:val="28"/>
          <w:vertAlign w:val="superscript"/>
        </w:rPr>
        <w:t>th</w:t>
      </w:r>
      <w:r w:rsidR="00757863" w:rsidRPr="003E28C2">
        <w:rPr>
          <w:rFonts w:cstheme="minorHAnsi"/>
          <w:b/>
          <w:sz w:val="28"/>
          <w:szCs w:val="28"/>
        </w:rPr>
        <w:t>, 202</w:t>
      </w:r>
      <w:r w:rsidR="00757863">
        <w:rPr>
          <w:rFonts w:cstheme="minorHAnsi"/>
          <w:b/>
          <w:sz w:val="28"/>
          <w:szCs w:val="28"/>
        </w:rPr>
        <w:t>4, 1</w:t>
      </w:r>
      <w:r w:rsidR="00757863" w:rsidRPr="003E28C2">
        <w:rPr>
          <w:rFonts w:cstheme="minorHAnsi"/>
          <w:b/>
          <w:sz w:val="28"/>
          <w:szCs w:val="28"/>
        </w:rPr>
        <w:t xml:space="preserve">1:00 </w:t>
      </w:r>
      <w:r w:rsidR="00757863">
        <w:rPr>
          <w:rFonts w:cstheme="minorHAnsi"/>
          <w:b/>
          <w:sz w:val="28"/>
          <w:szCs w:val="28"/>
        </w:rPr>
        <w:t>A</w:t>
      </w:r>
      <w:r w:rsidR="00757863" w:rsidRPr="003E28C2">
        <w:rPr>
          <w:rFonts w:cstheme="minorHAnsi"/>
          <w:b/>
          <w:sz w:val="28"/>
          <w:szCs w:val="28"/>
        </w:rPr>
        <w:t xml:space="preserve">M </w:t>
      </w:r>
      <w:r w:rsidR="00757863">
        <w:rPr>
          <w:rFonts w:cstheme="minorHAnsi"/>
          <w:b/>
          <w:sz w:val="28"/>
          <w:szCs w:val="28"/>
        </w:rPr>
        <w:t>E</w:t>
      </w:r>
      <w:r w:rsidR="00757863" w:rsidRPr="003E28C2">
        <w:rPr>
          <w:rFonts w:cstheme="minorHAnsi"/>
          <w:b/>
          <w:sz w:val="28"/>
          <w:szCs w:val="28"/>
        </w:rPr>
        <w:t xml:space="preserve">T – </w:t>
      </w:r>
      <w:r w:rsidR="00757863">
        <w:rPr>
          <w:rFonts w:cstheme="minorHAnsi"/>
          <w:b/>
          <w:sz w:val="28"/>
          <w:szCs w:val="28"/>
        </w:rPr>
        <w:t>1</w:t>
      </w:r>
      <w:r w:rsidR="00757863" w:rsidRPr="003E28C2">
        <w:rPr>
          <w:rFonts w:cstheme="minorHAnsi"/>
          <w:b/>
          <w:sz w:val="28"/>
          <w:szCs w:val="28"/>
        </w:rPr>
        <w:t xml:space="preserve">:00 PM </w:t>
      </w:r>
      <w:r w:rsidR="00757863">
        <w:rPr>
          <w:rFonts w:cstheme="minorHAnsi"/>
          <w:b/>
          <w:sz w:val="28"/>
          <w:szCs w:val="28"/>
        </w:rPr>
        <w:t>E</w:t>
      </w:r>
      <w:r w:rsidR="00757863" w:rsidRPr="003E28C2">
        <w:rPr>
          <w:rFonts w:cstheme="minorHAnsi"/>
          <w:b/>
          <w:sz w:val="28"/>
          <w:szCs w:val="28"/>
        </w:rPr>
        <w:t>T</w:t>
      </w:r>
    </w:p>
    <w:p w14:paraId="6C1EC0A1" w14:textId="25C49870" w:rsidR="0070224E" w:rsidRDefault="0070224E" w:rsidP="0070224E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72D0CC3B" w14:textId="0218C9BF" w:rsidR="0070224E" w:rsidRDefault="0070224E" w:rsidP="0070224E">
      <w:pPr>
        <w:jc w:val="center"/>
        <w:rPr>
          <w:rFonts w:ascii="Segoe UI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F37FB6E" w14:textId="0C005BB0" w:rsidR="0070224E" w:rsidRDefault="0070224E" w:rsidP="0070224E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225 216 284 154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 w:val="24"/>
          <w:szCs w:val="24"/>
        </w:rPr>
        <w:t>rrQGzn</w:t>
      </w:r>
      <w:proofErr w:type="spellEnd"/>
    </w:p>
    <w:p w14:paraId="31B57883" w14:textId="77777777" w:rsidR="0070224E" w:rsidRDefault="0070224E" w:rsidP="0070224E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9DD135B" w14:textId="04CA245E" w:rsidR="0070224E" w:rsidRDefault="0070224E" w:rsidP="0070224E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with a video conferencing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513C54C3" w14:textId="59E1E1CF" w:rsidR="0070224E" w:rsidRDefault="0070224E" w:rsidP="0070224E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8" w:history="1">
        <w:r>
          <w:rPr>
            <w:rStyle w:val="Hyperlink"/>
            <w:rFonts w:ascii="Segoe UI" w:hAnsi="Segoe UI" w:cs="Segoe UI"/>
            <w:sz w:val="21"/>
            <w:szCs w:val="21"/>
          </w:rPr>
          <w:t>att@m.webex.com</w:t>
        </w:r>
      </w:hyperlink>
    </w:p>
    <w:p w14:paraId="128C9A5A" w14:textId="49A0B192" w:rsidR="0070224E" w:rsidRDefault="0070224E" w:rsidP="0070224E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>113 094 478 2</w:t>
      </w:r>
    </w:p>
    <w:p w14:paraId="370A3C8C" w14:textId="34C90C26" w:rsidR="0070224E" w:rsidRDefault="0070224E" w:rsidP="0070224E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9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</w:p>
    <w:p w14:paraId="1EC19623" w14:textId="1FE3ED0A" w:rsidR="0070224E" w:rsidRDefault="0070224E" w:rsidP="0070224E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03A976F0" w14:textId="06096D4E" w:rsidR="0070224E" w:rsidRDefault="0070224E" w:rsidP="0070224E">
      <w:pPr>
        <w:jc w:val="center"/>
        <w:rPr>
          <w:rFonts w:ascii="Segoe UI" w:hAnsi="Segoe UI" w:cs="Segoe UI"/>
          <w:color w:val="252424"/>
        </w:rPr>
      </w:pPr>
      <w:hyperlink r:id="rId10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+1 346-200-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6580,,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317185491#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>  United States, Houston</w:t>
      </w:r>
    </w:p>
    <w:p w14:paraId="17448DD6" w14:textId="32B3068E" w:rsidR="0070224E" w:rsidRDefault="0070224E" w:rsidP="0070224E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317 185 491#</w:t>
      </w:r>
    </w:p>
    <w:p w14:paraId="3C020A82" w14:textId="190F386D" w:rsidR="0070224E" w:rsidRDefault="0070224E" w:rsidP="0070224E">
      <w:pPr>
        <w:jc w:val="center"/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14:paraId="6C42CFDF" w14:textId="3559E6CF" w:rsidR="00757863" w:rsidRDefault="0070224E" w:rsidP="0070224E">
      <w:pPr>
        <w:jc w:val="center"/>
        <w:rPr>
          <w:rFonts w:cstheme="minorHAnsi"/>
          <w:b/>
          <w:sz w:val="28"/>
          <w:szCs w:val="28"/>
        </w:rPr>
      </w:pP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4" w:tgtFrame="_blank" w:history="1">
        <w:r>
          <w:rPr>
            <w:rStyle w:val="Hyperlink"/>
          </w:rPr>
          <w:t>Help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14:paraId="5A2D7FB8" w14:textId="020D87CE" w:rsidR="00757863" w:rsidRPr="000C2563" w:rsidRDefault="00757863" w:rsidP="00757863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855882">
        <w:rPr>
          <w:rFonts w:cstheme="minorHAnsi"/>
          <w:b/>
          <w:sz w:val="24"/>
          <w:szCs w:val="24"/>
        </w:rPr>
        <w:t>Attendee Introductions &amp; Agenda Review</w:t>
      </w:r>
      <w:r w:rsidRPr="00F50DEB">
        <w:rPr>
          <w:rFonts w:cstheme="minorHAnsi"/>
          <w:bCs/>
          <w:sz w:val="20"/>
          <w:szCs w:val="20"/>
        </w:rPr>
        <w:t xml:space="preserve"> </w:t>
      </w:r>
    </w:p>
    <w:p w14:paraId="1E898A4A" w14:textId="7E7E8575" w:rsidR="00757863" w:rsidRDefault="00757863" w:rsidP="00757863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855882">
        <w:rPr>
          <w:rFonts w:cstheme="minorHAnsi"/>
          <w:b/>
          <w:sz w:val="24"/>
          <w:szCs w:val="24"/>
        </w:rPr>
        <w:t>Antitrust Notice</w:t>
      </w:r>
    </w:p>
    <w:p w14:paraId="1D8B078F" w14:textId="77777777" w:rsidR="00757863" w:rsidRPr="00DC074D" w:rsidRDefault="00757863" w:rsidP="00757863">
      <w:pPr>
        <w:ind w:left="360"/>
        <w:rPr>
          <w:rFonts w:cstheme="minorHAnsi"/>
          <w:b/>
          <w:sz w:val="24"/>
          <w:szCs w:val="24"/>
        </w:rPr>
      </w:pPr>
      <w:r w:rsidRPr="00855882">
        <w:rPr>
          <w:rFonts w:eastAsia="Calibri" w:cstheme="minorHAnsi"/>
          <w:i/>
          <w:sz w:val="20"/>
          <w:szCs w:val="20"/>
        </w:rPr>
        <w:t xml:space="preserve">Attendees are reminded that participation in industry fora </w:t>
      </w:r>
      <w:r w:rsidRPr="00DC074D">
        <w:rPr>
          <w:rFonts w:eastAsia="Calibri" w:cstheme="minorHAnsi"/>
          <w:i/>
          <w:sz w:val="20"/>
          <w:szCs w:val="20"/>
        </w:rPr>
        <w:t>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79ADC825" w14:textId="7C91B17C" w:rsidR="00757863" w:rsidRDefault="00683AA9" w:rsidP="00757863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3</w:t>
      </w:r>
      <w:r w:rsidR="00757863" w:rsidRPr="00DC074D">
        <w:rPr>
          <w:rFonts w:cstheme="minorHAnsi"/>
          <w:b/>
          <w:sz w:val="24"/>
          <w:szCs w:val="28"/>
        </w:rPr>
        <w:t>/1</w:t>
      </w:r>
      <w:r>
        <w:rPr>
          <w:rFonts w:cstheme="minorHAnsi"/>
          <w:b/>
          <w:sz w:val="24"/>
          <w:szCs w:val="28"/>
        </w:rPr>
        <w:t>3</w:t>
      </w:r>
      <w:r w:rsidR="00757863" w:rsidRPr="00DC074D">
        <w:rPr>
          <w:rFonts w:cstheme="minorHAnsi"/>
          <w:b/>
          <w:sz w:val="24"/>
          <w:szCs w:val="28"/>
        </w:rPr>
        <w:t>/2024 Meeting Notes</w:t>
      </w:r>
    </w:p>
    <w:bookmarkStart w:id="0" w:name="_MON_1773119365"/>
    <w:bookmarkEnd w:id="0"/>
    <w:p w14:paraId="45D3C9E1" w14:textId="56DCFBEF" w:rsidR="00696187" w:rsidRPr="00696187" w:rsidRDefault="00696187" w:rsidP="00696187">
      <w:pPr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object w:dxaOrig="1508" w:dyaOrig="984" w14:anchorId="76B9E1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pt;height:49pt" o:ole="">
            <v:imagedata r:id="rId16" o:title=""/>
          </v:shape>
          <o:OLEObject Type="Embed" ProgID="Word.Document.12" ShapeID="_x0000_i1027" DrawAspect="Icon" ObjectID="_1773144723" r:id="rId17">
            <o:FieldCodes>\s</o:FieldCodes>
          </o:OLEObject>
        </w:object>
      </w:r>
    </w:p>
    <w:p w14:paraId="3F957300" w14:textId="77777777" w:rsidR="00757863" w:rsidRPr="005B33E2" w:rsidRDefault="00757863" w:rsidP="0075786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5B33E2">
        <w:rPr>
          <w:b/>
          <w:bCs/>
          <w:sz w:val="24"/>
          <w:szCs w:val="24"/>
        </w:rPr>
        <w:t>Sub Team updates</w:t>
      </w:r>
      <w:r>
        <w:rPr>
          <w:b/>
          <w:bCs/>
          <w:sz w:val="24"/>
          <w:szCs w:val="24"/>
        </w:rPr>
        <w:t xml:space="preserve"> &amp; Industry Groups Liaison Reports</w:t>
      </w:r>
    </w:p>
    <w:tbl>
      <w:tblPr>
        <w:tblStyle w:val="TableGrid"/>
        <w:tblW w:w="9738" w:type="dxa"/>
        <w:tblInd w:w="-113" w:type="dxa"/>
        <w:tblLook w:val="04A0" w:firstRow="1" w:lastRow="0" w:firstColumn="1" w:lastColumn="0" w:noHBand="0" w:noVBand="1"/>
      </w:tblPr>
      <w:tblGrid>
        <w:gridCol w:w="1516"/>
        <w:gridCol w:w="5612"/>
        <w:gridCol w:w="2610"/>
      </w:tblGrid>
      <w:tr w:rsidR="00757863" w14:paraId="7E802809" w14:textId="77777777" w:rsidTr="000B4847">
        <w:trPr>
          <w:tblHeader/>
        </w:trPr>
        <w:tc>
          <w:tcPr>
            <w:tcW w:w="1516" w:type="dxa"/>
            <w:shd w:val="clear" w:color="auto" w:fill="B4C6E7" w:themeFill="accent1" w:themeFillTint="66"/>
          </w:tcPr>
          <w:p w14:paraId="6369ACC0" w14:textId="77777777" w:rsidR="00757863" w:rsidRPr="00D154CA" w:rsidRDefault="00757863" w:rsidP="000B48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Sub - Committee</w:t>
            </w:r>
          </w:p>
        </w:tc>
        <w:tc>
          <w:tcPr>
            <w:tcW w:w="5612" w:type="dxa"/>
            <w:shd w:val="clear" w:color="auto" w:fill="B4C6E7" w:themeFill="accent1" w:themeFillTint="66"/>
          </w:tcPr>
          <w:p w14:paraId="68153536" w14:textId="77777777" w:rsidR="00757863" w:rsidRPr="00D154CA" w:rsidRDefault="00757863" w:rsidP="000B48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Updates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14:paraId="10A7554D" w14:textId="77777777" w:rsidR="00757863" w:rsidRPr="00D154CA" w:rsidRDefault="00757863" w:rsidP="000B48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Next Meeting</w:t>
            </w:r>
          </w:p>
        </w:tc>
      </w:tr>
      <w:tr w:rsidR="00757863" w:rsidRPr="00D154CA" w14:paraId="2C7433FC" w14:textId="77777777" w:rsidTr="000B4847">
        <w:tc>
          <w:tcPr>
            <w:tcW w:w="1516" w:type="dxa"/>
          </w:tcPr>
          <w:p w14:paraId="158CE2E6" w14:textId="77777777" w:rsidR="00757863" w:rsidRDefault="00757863" w:rsidP="000B484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APT</w:t>
            </w:r>
          </w:p>
        </w:tc>
        <w:tc>
          <w:tcPr>
            <w:tcW w:w="5612" w:type="dxa"/>
          </w:tcPr>
          <w:p w14:paraId="7005F298" w14:textId="693C3578" w:rsidR="00757863" w:rsidRDefault="00696187" w:rsidP="000B484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Renee Dillon/John Malyar</w:t>
            </w:r>
          </w:p>
        </w:tc>
        <w:tc>
          <w:tcPr>
            <w:tcW w:w="2610" w:type="dxa"/>
          </w:tcPr>
          <w:p w14:paraId="2F38ADE7" w14:textId="28DFFC59" w:rsidR="00757863" w:rsidRDefault="00757863" w:rsidP="000B484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57863" w:rsidRPr="00D154CA" w14:paraId="6FC548D9" w14:textId="77777777" w:rsidTr="000B4847">
        <w:tc>
          <w:tcPr>
            <w:tcW w:w="1516" w:type="dxa"/>
          </w:tcPr>
          <w:p w14:paraId="00FB25D0" w14:textId="77777777" w:rsidR="00757863" w:rsidRDefault="00757863" w:rsidP="000B484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GUST</w:t>
            </w:r>
          </w:p>
        </w:tc>
        <w:tc>
          <w:tcPr>
            <w:tcW w:w="5612" w:type="dxa"/>
          </w:tcPr>
          <w:p w14:paraId="3DE6592E" w14:textId="34BB203E" w:rsidR="00757863" w:rsidRDefault="00B01449" w:rsidP="000B484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Cheryl Fullerton</w:t>
            </w:r>
          </w:p>
        </w:tc>
        <w:tc>
          <w:tcPr>
            <w:tcW w:w="2610" w:type="dxa"/>
          </w:tcPr>
          <w:p w14:paraId="48F81187" w14:textId="77777777" w:rsidR="00757863" w:rsidRPr="00D154CA" w:rsidRDefault="00757863" w:rsidP="000B484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57863" w:rsidRPr="00D154CA" w14:paraId="1BB0F3A0" w14:textId="77777777" w:rsidTr="000B4847">
        <w:tc>
          <w:tcPr>
            <w:tcW w:w="1516" w:type="dxa"/>
          </w:tcPr>
          <w:p w14:paraId="7E88A0BE" w14:textId="77777777" w:rsidR="00757863" w:rsidRPr="00D154CA" w:rsidRDefault="00757863" w:rsidP="000B484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ATIS OBF</w:t>
            </w:r>
          </w:p>
        </w:tc>
        <w:tc>
          <w:tcPr>
            <w:tcW w:w="5612" w:type="dxa"/>
          </w:tcPr>
          <w:p w14:paraId="388217D1" w14:textId="77F461F8" w:rsidR="00757863" w:rsidRPr="005050C1" w:rsidRDefault="00BB0613" w:rsidP="0070224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Deb T</w:t>
            </w:r>
            <w:r w:rsidR="00696187">
              <w:rPr>
                <w:rFonts w:cstheme="minorHAnsi"/>
                <w:bCs/>
                <w:sz w:val="20"/>
                <w:szCs w:val="20"/>
              </w:rPr>
              <w:t>ucker</w:t>
            </w:r>
          </w:p>
        </w:tc>
        <w:tc>
          <w:tcPr>
            <w:tcW w:w="2610" w:type="dxa"/>
          </w:tcPr>
          <w:p w14:paraId="71D88D48" w14:textId="73EB671F" w:rsidR="00757863" w:rsidRPr="00D154CA" w:rsidRDefault="00757863" w:rsidP="000B484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57863" w:rsidRPr="00D154CA" w14:paraId="45F99658" w14:textId="77777777" w:rsidTr="000B4847">
        <w:tc>
          <w:tcPr>
            <w:tcW w:w="1516" w:type="dxa"/>
          </w:tcPr>
          <w:p w14:paraId="6E7F0D53" w14:textId="77777777" w:rsidR="00757863" w:rsidRPr="00D154CA" w:rsidRDefault="00757863" w:rsidP="000B484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ATIS INC</w:t>
            </w:r>
          </w:p>
        </w:tc>
        <w:tc>
          <w:tcPr>
            <w:tcW w:w="5612" w:type="dxa"/>
          </w:tcPr>
          <w:p w14:paraId="1B2F1EF1" w14:textId="245CF054" w:rsidR="00757863" w:rsidRPr="005050C1" w:rsidRDefault="00696187" w:rsidP="000B484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Michael Doherty</w:t>
            </w:r>
          </w:p>
        </w:tc>
        <w:tc>
          <w:tcPr>
            <w:tcW w:w="2610" w:type="dxa"/>
          </w:tcPr>
          <w:p w14:paraId="410DB585" w14:textId="1C7C9EF9" w:rsidR="00757863" w:rsidRPr="00D154CA" w:rsidRDefault="00757863" w:rsidP="000B484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3097E72" w14:textId="77777777" w:rsidR="00757863" w:rsidRPr="00393146" w:rsidRDefault="00757863" w:rsidP="00757863">
      <w:pPr>
        <w:rPr>
          <w:rFonts w:eastAsia="Times New Roman" w:cstheme="minorHAnsi"/>
          <w:b/>
          <w:sz w:val="24"/>
          <w:szCs w:val="24"/>
        </w:rPr>
      </w:pPr>
    </w:p>
    <w:p w14:paraId="6E449209" w14:textId="77777777" w:rsidR="00757863" w:rsidRPr="00DC074D" w:rsidRDefault="00757863" w:rsidP="00757863">
      <w:pPr>
        <w:pStyle w:val="Title"/>
        <w:numPr>
          <w:ilvl w:val="0"/>
          <w:numId w:val="4"/>
        </w:numPr>
        <w:jc w:val="left"/>
        <w:rPr>
          <w:rFonts w:asciiTheme="minorHAnsi" w:hAnsiTheme="minorHAnsi" w:cstheme="minorHAnsi"/>
          <w:szCs w:val="24"/>
        </w:rPr>
      </w:pPr>
      <w:r w:rsidRPr="00393146">
        <w:rPr>
          <w:rFonts w:asciiTheme="minorHAnsi" w:hAnsiTheme="minorHAnsi" w:cstheme="minorHAnsi"/>
          <w:szCs w:val="24"/>
        </w:rPr>
        <w:t xml:space="preserve">Change </w:t>
      </w:r>
      <w:r w:rsidRPr="00DC074D">
        <w:rPr>
          <w:rFonts w:asciiTheme="minorHAnsi" w:hAnsiTheme="minorHAnsi" w:cstheme="minorHAnsi"/>
          <w:szCs w:val="24"/>
        </w:rPr>
        <w:t>Management Activities</w:t>
      </w:r>
    </w:p>
    <w:p w14:paraId="57A34D11" w14:textId="77777777" w:rsidR="00757863" w:rsidRPr="00DC074D" w:rsidRDefault="00757863" w:rsidP="00757863">
      <w:pPr>
        <w:pStyle w:val="Title"/>
        <w:jc w:val="left"/>
        <w:rPr>
          <w:rFonts w:asciiTheme="minorHAnsi" w:hAnsiTheme="minorHAnsi" w:cstheme="minorHAnsi"/>
          <w:szCs w:val="24"/>
        </w:rPr>
      </w:pPr>
    </w:p>
    <w:p w14:paraId="2ED0714C" w14:textId="0D66CE9D" w:rsidR="00757863" w:rsidRPr="00DC074D" w:rsidRDefault="00757863" w:rsidP="00757863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0"/>
        </w:rPr>
      </w:pPr>
      <w:r w:rsidRPr="00DC074D">
        <w:rPr>
          <w:rFonts w:asciiTheme="minorHAnsi" w:hAnsiTheme="minorHAnsi" w:cstheme="minorHAnsi"/>
          <w:szCs w:val="24"/>
        </w:rPr>
        <w:t xml:space="preserve">PIMs Tracking Matrix - </w:t>
      </w:r>
      <w:r w:rsidRPr="00DC074D">
        <w:rPr>
          <w:rFonts w:asciiTheme="minorHAnsi" w:hAnsiTheme="minorHAnsi" w:cstheme="minorHAnsi"/>
          <w:b w:val="0"/>
          <w:bCs/>
          <w:sz w:val="20"/>
        </w:rPr>
        <w:t xml:space="preserve">CMA </w:t>
      </w:r>
    </w:p>
    <w:p w14:paraId="0D974E93" w14:textId="77777777" w:rsidR="00757863" w:rsidRPr="00393146" w:rsidRDefault="00757863" w:rsidP="00757863">
      <w:pPr>
        <w:pStyle w:val="Title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1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37"/>
        <w:gridCol w:w="3298"/>
        <w:gridCol w:w="4433"/>
        <w:gridCol w:w="1620"/>
      </w:tblGrid>
      <w:tr w:rsidR="00757863" w14:paraId="2F82A828" w14:textId="77777777" w:rsidTr="000B4847">
        <w:trPr>
          <w:tblHeader/>
        </w:trPr>
        <w:tc>
          <w:tcPr>
            <w:tcW w:w="10188" w:type="dxa"/>
            <w:gridSpan w:val="4"/>
            <w:shd w:val="clear" w:color="auto" w:fill="B4C6E7" w:themeFill="accent1" w:themeFillTint="66"/>
          </w:tcPr>
          <w:p w14:paraId="00AE0857" w14:textId="77777777" w:rsidR="00757863" w:rsidRPr="00047DC6" w:rsidRDefault="00757863" w:rsidP="000B4847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PIM</w:t>
            </w:r>
            <w:r>
              <w:rPr>
                <w:rFonts w:asciiTheme="minorHAnsi" w:hAnsiTheme="minorHAnsi" w:cstheme="minorHAnsi"/>
                <w:bCs/>
                <w:sz w:val="20"/>
              </w:rPr>
              <w:t>s Review</w:t>
            </w:r>
          </w:p>
        </w:tc>
      </w:tr>
      <w:tr w:rsidR="00757863" w14:paraId="6F4FCEC9" w14:textId="77777777" w:rsidTr="000B4847">
        <w:trPr>
          <w:tblHeader/>
        </w:trPr>
        <w:tc>
          <w:tcPr>
            <w:tcW w:w="837" w:type="dxa"/>
            <w:shd w:val="clear" w:color="auto" w:fill="B4C6E7" w:themeFill="accent1" w:themeFillTint="66"/>
          </w:tcPr>
          <w:p w14:paraId="4279C300" w14:textId="77777777" w:rsidR="00757863" w:rsidRPr="00047DC6" w:rsidRDefault="00757863" w:rsidP="000B4847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PIM</w:t>
            </w:r>
          </w:p>
        </w:tc>
        <w:tc>
          <w:tcPr>
            <w:tcW w:w="3298" w:type="dxa"/>
            <w:shd w:val="clear" w:color="auto" w:fill="B4C6E7" w:themeFill="accent1" w:themeFillTint="66"/>
          </w:tcPr>
          <w:p w14:paraId="543AAC61" w14:textId="77777777" w:rsidR="00757863" w:rsidRPr="00047DC6" w:rsidRDefault="00757863" w:rsidP="000B4847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433" w:type="dxa"/>
            <w:shd w:val="clear" w:color="auto" w:fill="B4C6E7" w:themeFill="accent1" w:themeFillTint="66"/>
          </w:tcPr>
          <w:p w14:paraId="69F3F16F" w14:textId="77777777" w:rsidR="00757863" w:rsidRPr="00047DC6" w:rsidRDefault="00757863" w:rsidP="000B4847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4E821441" w14:textId="77777777" w:rsidR="00757863" w:rsidRPr="00047DC6" w:rsidRDefault="00757863" w:rsidP="000B4847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757863" w14:paraId="64157468" w14:textId="77777777" w:rsidTr="000B4847">
        <w:tc>
          <w:tcPr>
            <w:tcW w:w="837" w:type="dxa"/>
          </w:tcPr>
          <w:p w14:paraId="63BCF8AB" w14:textId="77777777" w:rsidR="00757863" w:rsidRPr="00047DC6" w:rsidRDefault="00757863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136</w:t>
            </w:r>
          </w:p>
        </w:tc>
        <w:tc>
          <w:tcPr>
            <w:tcW w:w="3298" w:type="dxa"/>
          </w:tcPr>
          <w:p w14:paraId="639C9781" w14:textId="77777777" w:rsidR="00757863" w:rsidRPr="00047DC6" w:rsidRDefault="00757863" w:rsidP="000B484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LSMS Performance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– 10X People/iconectiv</w:t>
            </w:r>
          </w:p>
        </w:tc>
        <w:tc>
          <w:tcPr>
            <w:tcW w:w="4433" w:type="dxa"/>
          </w:tcPr>
          <w:p w14:paraId="096D1279" w14:textId="3C111C93" w:rsidR="00757863" w:rsidRPr="009426E1" w:rsidRDefault="00757863" w:rsidP="000B4847">
            <w:pPr>
              <w:pStyle w:val="Title"/>
              <w:ind w:left="-9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386A60EF" w14:textId="77777777" w:rsidR="00757863" w:rsidRDefault="00757863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757863" w14:paraId="205E44B2" w14:textId="77777777" w:rsidTr="000B4847">
        <w:tc>
          <w:tcPr>
            <w:tcW w:w="837" w:type="dxa"/>
          </w:tcPr>
          <w:p w14:paraId="261FB3D7" w14:textId="77777777" w:rsidR="00757863" w:rsidRDefault="00757863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148</w:t>
            </w:r>
          </w:p>
        </w:tc>
        <w:tc>
          <w:tcPr>
            <w:tcW w:w="3298" w:type="dxa"/>
          </w:tcPr>
          <w:p w14:paraId="294314D3" w14:textId="77777777" w:rsidR="00757863" w:rsidRPr="002A17E5" w:rsidRDefault="00757863" w:rsidP="000B484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3377A0">
              <w:rPr>
                <w:rFonts w:asciiTheme="minorHAnsi" w:hAnsiTheme="minorHAnsi" w:cstheme="minorHAnsi"/>
                <w:b w:val="0"/>
                <w:sz w:val="20"/>
              </w:rPr>
              <w:t>LNP Admin Process for SPID Migrations – ATT</w:t>
            </w:r>
          </w:p>
        </w:tc>
        <w:tc>
          <w:tcPr>
            <w:tcW w:w="4433" w:type="dxa"/>
          </w:tcPr>
          <w:p w14:paraId="0BC5C07D" w14:textId="6C443595" w:rsidR="00757863" w:rsidRPr="00B42EC6" w:rsidRDefault="00757863" w:rsidP="00B42EC6">
            <w:pPr>
              <w:pStyle w:val="Title"/>
              <w:numPr>
                <w:ilvl w:val="0"/>
                <w:numId w:val="1"/>
              </w:numPr>
              <w:ind w:left="27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057543">
              <w:rPr>
                <w:rFonts w:asciiTheme="minorHAnsi" w:hAnsiTheme="minorHAnsi" w:cstheme="minorHAnsi"/>
                <w:b w:val="0"/>
                <w:sz w:val="20"/>
              </w:rPr>
              <w:t>02142024-02 - Determine whether a final notification for SPID migration cancellations should be sent out and SPs should consider whether they would like to have the final report attached to this new notification</w:t>
            </w:r>
          </w:p>
        </w:tc>
        <w:tc>
          <w:tcPr>
            <w:tcW w:w="1620" w:type="dxa"/>
          </w:tcPr>
          <w:p w14:paraId="3C7645BD" w14:textId="77777777" w:rsidR="00757863" w:rsidRDefault="00757863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757863" w14:paraId="02471894" w14:textId="77777777" w:rsidTr="000B4847">
        <w:tc>
          <w:tcPr>
            <w:tcW w:w="837" w:type="dxa"/>
          </w:tcPr>
          <w:p w14:paraId="5B7E1CC1" w14:textId="77777777" w:rsidR="00757863" w:rsidRDefault="00757863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152</w:t>
            </w:r>
          </w:p>
        </w:tc>
        <w:tc>
          <w:tcPr>
            <w:tcW w:w="3298" w:type="dxa"/>
          </w:tcPr>
          <w:p w14:paraId="10220BE1" w14:textId="77777777" w:rsidR="00757863" w:rsidRPr="008C7AE1" w:rsidRDefault="00757863" w:rsidP="000B484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F445C">
              <w:rPr>
                <w:rFonts w:asciiTheme="minorHAnsi" w:hAnsiTheme="minorHAnsi" w:cstheme="minorHAnsi"/>
                <w:b w:val="0"/>
                <w:sz w:val="20"/>
              </w:rPr>
              <w:t>NANPA to request NPAC data each business day as needed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- Verizon</w:t>
            </w:r>
          </w:p>
        </w:tc>
        <w:tc>
          <w:tcPr>
            <w:tcW w:w="4433" w:type="dxa"/>
          </w:tcPr>
          <w:p w14:paraId="6453C79F" w14:textId="6A25FBA6" w:rsidR="00757863" w:rsidRPr="004E256F" w:rsidRDefault="00757863" w:rsidP="004E256F">
            <w:pPr>
              <w:pStyle w:val="ListParagraph"/>
              <w:ind w:left="270" w:hanging="360"/>
              <w:rPr>
                <w:rFonts w:eastAsia="Times New Roman" w:cstheme="minorHAnsi"/>
                <w:sz w:val="20"/>
                <w:szCs w:val="20"/>
              </w:rPr>
            </w:pPr>
            <w:r w:rsidRPr="00667BF5">
              <w:rPr>
                <w:rFonts w:cstheme="minorHAnsi"/>
                <w:bCs/>
                <w:sz w:val="24"/>
                <w:szCs w:val="32"/>
              </w:rPr>
              <w:t>•</w:t>
            </w:r>
            <w:r w:rsidRPr="00667BF5">
              <w:rPr>
                <w:rFonts w:cstheme="minorHAnsi"/>
                <w:bCs/>
                <w:sz w:val="24"/>
                <w:szCs w:val="32"/>
              </w:rPr>
              <w:tab/>
            </w:r>
            <w:r w:rsidRPr="00667BF5">
              <w:rPr>
                <w:rFonts w:eastAsia="Times New Roman" w:cstheme="minorHAnsi"/>
                <w:sz w:val="20"/>
                <w:szCs w:val="20"/>
              </w:rPr>
              <w:t xml:space="preserve">02142024-04 - SPs to consider what days would be best to have the Pool block data report request sent to the LNPA from the NANPA.  </w:t>
            </w:r>
          </w:p>
        </w:tc>
        <w:tc>
          <w:tcPr>
            <w:tcW w:w="1620" w:type="dxa"/>
          </w:tcPr>
          <w:p w14:paraId="7D1DFB85" w14:textId="77777777" w:rsidR="00757863" w:rsidRDefault="00757863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757863" w14:paraId="787F149C" w14:textId="77777777" w:rsidTr="000B4847">
        <w:tc>
          <w:tcPr>
            <w:tcW w:w="837" w:type="dxa"/>
          </w:tcPr>
          <w:p w14:paraId="7C869198" w14:textId="77777777" w:rsidR="00757863" w:rsidRDefault="00757863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153</w:t>
            </w:r>
          </w:p>
        </w:tc>
        <w:tc>
          <w:tcPr>
            <w:tcW w:w="3298" w:type="dxa"/>
          </w:tcPr>
          <w:p w14:paraId="518C7E63" w14:textId="77777777" w:rsidR="00757863" w:rsidRPr="00BF445C" w:rsidRDefault="00757863" w:rsidP="000B484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Vendor Contact List – iconectiv</w:t>
            </w:r>
          </w:p>
        </w:tc>
        <w:tc>
          <w:tcPr>
            <w:tcW w:w="4433" w:type="dxa"/>
          </w:tcPr>
          <w:p w14:paraId="25EEED33" w14:textId="06CCD198" w:rsidR="00757863" w:rsidRPr="00AA57C0" w:rsidRDefault="00746383" w:rsidP="00746383">
            <w:pPr>
              <w:pStyle w:val="Title"/>
              <w:numPr>
                <w:ilvl w:val="0"/>
                <w:numId w:val="1"/>
              </w:numPr>
              <w:ind w:left="27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Review draft Final Resolution</w:t>
            </w:r>
          </w:p>
        </w:tc>
        <w:tc>
          <w:tcPr>
            <w:tcW w:w="1620" w:type="dxa"/>
          </w:tcPr>
          <w:p w14:paraId="5A0E7A85" w14:textId="77777777" w:rsidR="00757863" w:rsidRDefault="00757863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</w:tbl>
    <w:p w14:paraId="3E468BC6" w14:textId="77777777" w:rsidR="00757863" w:rsidRDefault="00757863" w:rsidP="00757863">
      <w:pPr>
        <w:pStyle w:val="Title"/>
        <w:ind w:firstLine="90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5220800C" w14:textId="77777777" w:rsidR="00757863" w:rsidRPr="002E4986" w:rsidRDefault="00757863" w:rsidP="00757863">
      <w:pPr>
        <w:pStyle w:val="Title"/>
        <w:ind w:left="360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900"/>
        <w:gridCol w:w="3330"/>
        <w:gridCol w:w="4320"/>
        <w:gridCol w:w="1620"/>
      </w:tblGrid>
      <w:tr w:rsidR="00757863" w:rsidRPr="00F5101B" w14:paraId="18486A98" w14:textId="77777777" w:rsidTr="000B4847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43DD3509" w14:textId="77777777" w:rsidR="00757863" w:rsidRPr="00B56A8D" w:rsidRDefault="00757863" w:rsidP="000B4847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Change Order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Review</w:t>
            </w:r>
          </w:p>
        </w:tc>
      </w:tr>
      <w:tr w:rsidR="00757863" w:rsidRPr="00F5101B" w14:paraId="2A00D1CF" w14:textId="77777777" w:rsidTr="000B4847">
        <w:trPr>
          <w:tblHeader/>
        </w:trPr>
        <w:tc>
          <w:tcPr>
            <w:tcW w:w="900" w:type="dxa"/>
            <w:shd w:val="clear" w:color="auto" w:fill="B4C6E7" w:themeFill="accent1" w:themeFillTint="66"/>
          </w:tcPr>
          <w:p w14:paraId="2D2E1845" w14:textId="77777777" w:rsidR="00757863" w:rsidRPr="00B56A8D" w:rsidRDefault="00757863" w:rsidP="000B4847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CO #</w:t>
            </w:r>
          </w:p>
        </w:tc>
        <w:tc>
          <w:tcPr>
            <w:tcW w:w="3330" w:type="dxa"/>
            <w:shd w:val="clear" w:color="auto" w:fill="B4C6E7" w:themeFill="accent1" w:themeFillTint="66"/>
          </w:tcPr>
          <w:p w14:paraId="5C65DABE" w14:textId="77777777" w:rsidR="00757863" w:rsidRPr="00B56A8D" w:rsidRDefault="00757863" w:rsidP="000B4847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4A859665" w14:textId="77777777" w:rsidR="00757863" w:rsidRPr="00B56A8D" w:rsidRDefault="00757863" w:rsidP="000B4847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01E785B3" w14:textId="77777777" w:rsidR="00757863" w:rsidRPr="00B56A8D" w:rsidRDefault="00757863" w:rsidP="000B4847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757863" w14:paraId="0F3C904A" w14:textId="77777777" w:rsidTr="000B4847">
        <w:tc>
          <w:tcPr>
            <w:tcW w:w="900" w:type="dxa"/>
          </w:tcPr>
          <w:p w14:paraId="7C7DCB5D" w14:textId="77777777" w:rsidR="00757863" w:rsidRDefault="00757863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565</w:t>
            </w:r>
          </w:p>
        </w:tc>
        <w:tc>
          <w:tcPr>
            <w:tcW w:w="3330" w:type="dxa"/>
          </w:tcPr>
          <w:p w14:paraId="00EFA57A" w14:textId="77777777" w:rsidR="00757863" w:rsidRPr="00720E99" w:rsidRDefault="00757863" w:rsidP="000B484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Add SV Concurrence Indicator to SV Query Reply – 10X People/iconectiv</w:t>
            </w:r>
          </w:p>
        </w:tc>
        <w:tc>
          <w:tcPr>
            <w:tcW w:w="4320" w:type="dxa"/>
          </w:tcPr>
          <w:p w14:paraId="04ABE203" w14:textId="0CE91BBD" w:rsidR="00757863" w:rsidRPr="00B56A8D" w:rsidRDefault="00757863" w:rsidP="004E256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510A3268" w14:textId="77777777" w:rsidR="00757863" w:rsidRDefault="00757863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  <w:tr w:rsidR="00DF0977" w14:paraId="483BCAAD" w14:textId="77777777" w:rsidTr="000B4847">
        <w:tc>
          <w:tcPr>
            <w:tcW w:w="900" w:type="dxa"/>
          </w:tcPr>
          <w:p w14:paraId="0D3E05BE" w14:textId="17D6FE26" w:rsidR="00DF0977" w:rsidRDefault="00DF0977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TBD</w:t>
            </w:r>
          </w:p>
        </w:tc>
        <w:tc>
          <w:tcPr>
            <w:tcW w:w="3330" w:type="dxa"/>
          </w:tcPr>
          <w:p w14:paraId="1F6EF004" w14:textId="515C6B9A" w:rsidR="00DF0977" w:rsidRDefault="002628F1" w:rsidP="000B484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SPID Migration Pending-Like SV </w:t>
            </w:r>
            <w:r w:rsidR="00DF0977">
              <w:rPr>
                <w:rFonts w:asciiTheme="minorHAnsi" w:hAnsiTheme="minorHAnsi" w:cstheme="minorHAnsi"/>
                <w:b w:val="0"/>
                <w:sz w:val="20"/>
              </w:rPr>
              <w:t>email</w:t>
            </w:r>
            <w:r w:rsidR="003E1DFA">
              <w:rPr>
                <w:rFonts w:asciiTheme="minorHAnsi" w:hAnsiTheme="minorHAnsi" w:cstheme="minorHAnsi"/>
                <w:b w:val="0"/>
                <w:sz w:val="20"/>
              </w:rPr>
              <w:t>s</w:t>
            </w:r>
            <w:r w:rsidR="00DF0977">
              <w:rPr>
                <w:rFonts w:asciiTheme="minorHAnsi" w:hAnsiTheme="minorHAnsi" w:cstheme="minorHAnsi"/>
                <w:b w:val="0"/>
                <w:sz w:val="20"/>
              </w:rPr>
              <w:t xml:space="preserve"> - iconectiv</w:t>
            </w:r>
          </w:p>
        </w:tc>
        <w:tc>
          <w:tcPr>
            <w:tcW w:w="4320" w:type="dxa"/>
          </w:tcPr>
          <w:p w14:paraId="7DFA8072" w14:textId="77777777" w:rsidR="00DF0977" w:rsidRPr="00B56A8D" w:rsidRDefault="00DF0977" w:rsidP="004E256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0E1EA20F" w14:textId="4062E0DC" w:rsidR="00DF0977" w:rsidRDefault="00DF0977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New</w:t>
            </w:r>
          </w:p>
        </w:tc>
      </w:tr>
    </w:tbl>
    <w:p w14:paraId="21782C91" w14:textId="77777777" w:rsidR="00757863" w:rsidRDefault="00757863" w:rsidP="00757863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1A528DAC" w14:textId="77777777" w:rsidR="00757863" w:rsidRDefault="00757863" w:rsidP="00757863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900"/>
        <w:gridCol w:w="3330"/>
        <w:gridCol w:w="4320"/>
        <w:gridCol w:w="1620"/>
      </w:tblGrid>
      <w:tr w:rsidR="00757863" w:rsidRPr="00F5101B" w14:paraId="7D61C0AA" w14:textId="77777777" w:rsidTr="000B4847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6C11AE89" w14:textId="77777777" w:rsidR="00757863" w:rsidRPr="00B72D9D" w:rsidRDefault="00757863" w:rsidP="000B4847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Best Practice Review</w:t>
            </w:r>
          </w:p>
        </w:tc>
      </w:tr>
      <w:tr w:rsidR="00757863" w:rsidRPr="00F5101B" w14:paraId="48E840BA" w14:textId="77777777" w:rsidTr="000B4847">
        <w:trPr>
          <w:tblHeader/>
        </w:trPr>
        <w:tc>
          <w:tcPr>
            <w:tcW w:w="900" w:type="dxa"/>
            <w:shd w:val="clear" w:color="auto" w:fill="B4C6E7" w:themeFill="accent1" w:themeFillTint="66"/>
          </w:tcPr>
          <w:p w14:paraId="2A29468D" w14:textId="77777777" w:rsidR="00757863" w:rsidRPr="00B72D9D" w:rsidRDefault="00757863" w:rsidP="000B4847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BP #</w:t>
            </w:r>
          </w:p>
        </w:tc>
        <w:tc>
          <w:tcPr>
            <w:tcW w:w="3330" w:type="dxa"/>
            <w:shd w:val="clear" w:color="auto" w:fill="B4C6E7" w:themeFill="accent1" w:themeFillTint="66"/>
          </w:tcPr>
          <w:p w14:paraId="0C844E64" w14:textId="77777777" w:rsidR="00757863" w:rsidRPr="00B72D9D" w:rsidRDefault="00757863" w:rsidP="000B4847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4AC00A86" w14:textId="77777777" w:rsidR="00757863" w:rsidRPr="00B72D9D" w:rsidRDefault="00757863" w:rsidP="000B4847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4460995C" w14:textId="77777777" w:rsidR="00757863" w:rsidRPr="00B72D9D" w:rsidRDefault="00757863" w:rsidP="000B4847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757863" w14:paraId="1B59A755" w14:textId="77777777" w:rsidTr="000B4847">
        <w:tc>
          <w:tcPr>
            <w:tcW w:w="900" w:type="dxa"/>
          </w:tcPr>
          <w:p w14:paraId="11080567" w14:textId="77777777" w:rsidR="00757863" w:rsidRDefault="00757863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073</w:t>
            </w:r>
          </w:p>
        </w:tc>
        <w:tc>
          <w:tcPr>
            <w:tcW w:w="3330" w:type="dxa"/>
          </w:tcPr>
          <w:p w14:paraId="7BC3EE1F" w14:textId="77777777" w:rsidR="00757863" w:rsidRDefault="00757863" w:rsidP="000B4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Unauthorized Port Flow – v4</w:t>
            </w:r>
          </w:p>
        </w:tc>
        <w:tc>
          <w:tcPr>
            <w:tcW w:w="4320" w:type="dxa"/>
          </w:tcPr>
          <w:p w14:paraId="269313D3" w14:textId="38E4A004" w:rsidR="00757863" w:rsidRPr="0013795D" w:rsidRDefault="00757863" w:rsidP="0056756D">
            <w:pPr>
              <w:pStyle w:val="Title"/>
              <w:ind w:left="-2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736C432A" w14:textId="77777777" w:rsidR="00757863" w:rsidRDefault="00757863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Complete</w:t>
            </w:r>
          </w:p>
        </w:tc>
      </w:tr>
      <w:tr w:rsidR="00757863" w14:paraId="0F653224" w14:textId="77777777" w:rsidTr="000B4847">
        <w:tc>
          <w:tcPr>
            <w:tcW w:w="900" w:type="dxa"/>
          </w:tcPr>
          <w:p w14:paraId="59753222" w14:textId="77777777" w:rsidR="00757863" w:rsidRDefault="00757863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081</w:t>
            </w:r>
          </w:p>
        </w:tc>
        <w:tc>
          <w:tcPr>
            <w:tcW w:w="3330" w:type="dxa"/>
          </w:tcPr>
          <w:p w14:paraId="00111C6B" w14:textId="77777777" w:rsidR="00757863" w:rsidRDefault="00757863" w:rsidP="000B48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Communications Guidelines Process associated with SPID Migrations – AT&amp;T</w:t>
            </w:r>
          </w:p>
        </w:tc>
        <w:tc>
          <w:tcPr>
            <w:tcW w:w="4320" w:type="dxa"/>
          </w:tcPr>
          <w:p w14:paraId="2C12C05A" w14:textId="01CCB9A8" w:rsidR="00757863" w:rsidRPr="0056756D" w:rsidRDefault="0056756D" w:rsidP="0056756D">
            <w:pPr>
              <w:pStyle w:val="Title"/>
              <w:numPr>
                <w:ilvl w:val="0"/>
                <w:numId w:val="1"/>
              </w:numPr>
              <w:ind w:left="3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56756D">
              <w:rPr>
                <w:rFonts w:asciiTheme="minorHAnsi" w:hAnsiTheme="minorHAnsi" w:cstheme="minorHAnsi"/>
                <w:b w:val="0"/>
                <w:sz w:val="20"/>
              </w:rPr>
              <w:t xml:space="preserve">03132024-01 </w:t>
            </w:r>
            <w:r w:rsidR="00757863" w:rsidRPr="0056756D">
              <w:rPr>
                <w:rFonts w:asciiTheme="minorHAnsi" w:hAnsiTheme="minorHAnsi" w:cstheme="minorHAnsi"/>
                <w:b w:val="0"/>
                <w:sz w:val="20"/>
              </w:rPr>
              <w:t>LNPA to develop presentation on contact and emails lists to be presented at a future NPIF meeting</w:t>
            </w:r>
          </w:p>
        </w:tc>
        <w:tc>
          <w:tcPr>
            <w:tcW w:w="1620" w:type="dxa"/>
          </w:tcPr>
          <w:p w14:paraId="666A199B" w14:textId="77777777" w:rsidR="00757863" w:rsidRDefault="00757863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</w:tbl>
    <w:p w14:paraId="384158F5" w14:textId="77777777" w:rsidR="00757863" w:rsidRDefault="00757863" w:rsidP="0075786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1710"/>
        <w:gridCol w:w="2520"/>
        <w:gridCol w:w="4320"/>
        <w:gridCol w:w="1620"/>
      </w:tblGrid>
      <w:tr w:rsidR="00757863" w:rsidRPr="00F5101B" w14:paraId="696451AC" w14:textId="77777777" w:rsidTr="000B4847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3DFE8C97" w14:textId="77777777" w:rsidR="00757863" w:rsidRPr="00B72D9D" w:rsidRDefault="00757863" w:rsidP="000B4847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Action Item Review</w:t>
            </w:r>
          </w:p>
        </w:tc>
      </w:tr>
      <w:tr w:rsidR="00757863" w:rsidRPr="00F5101B" w14:paraId="4B264CEF" w14:textId="77777777" w:rsidTr="000B4847">
        <w:trPr>
          <w:tblHeader/>
        </w:trPr>
        <w:tc>
          <w:tcPr>
            <w:tcW w:w="1710" w:type="dxa"/>
            <w:shd w:val="clear" w:color="auto" w:fill="B4C6E7" w:themeFill="accent1" w:themeFillTint="66"/>
          </w:tcPr>
          <w:p w14:paraId="489E2500" w14:textId="77777777" w:rsidR="00757863" w:rsidRPr="00B72D9D" w:rsidRDefault="00757863" w:rsidP="000B4847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AI #</w:t>
            </w:r>
          </w:p>
        </w:tc>
        <w:tc>
          <w:tcPr>
            <w:tcW w:w="2520" w:type="dxa"/>
            <w:shd w:val="clear" w:color="auto" w:fill="B4C6E7" w:themeFill="accent1" w:themeFillTint="66"/>
          </w:tcPr>
          <w:p w14:paraId="75FE51F4" w14:textId="77777777" w:rsidR="00757863" w:rsidRPr="00B72D9D" w:rsidRDefault="00757863" w:rsidP="000B4847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389AFF7E" w14:textId="77777777" w:rsidR="00757863" w:rsidRPr="00B72D9D" w:rsidRDefault="00757863" w:rsidP="000B4847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2D48565F" w14:textId="77777777" w:rsidR="00757863" w:rsidRPr="00B72D9D" w:rsidRDefault="00757863" w:rsidP="000B4847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757863" w14:paraId="43F54CEE" w14:textId="77777777" w:rsidTr="000B4847">
        <w:tc>
          <w:tcPr>
            <w:tcW w:w="1710" w:type="dxa"/>
          </w:tcPr>
          <w:p w14:paraId="17623F2C" w14:textId="77777777" w:rsidR="00757863" w:rsidRDefault="00757863" w:rsidP="000B484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191EE3">
              <w:rPr>
                <w:rFonts w:asciiTheme="minorHAnsi" w:hAnsiTheme="minorHAnsi" w:cstheme="minorHAnsi"/>
                <w:b w:val="0"/>
                <w:sz w:val="20"/>
              </w:rPr>
              <w:t>09132023-02</w:t>
            </w:r>
          </w:p>
        </w:tc>
        <w:tc>
          <w:tcPr>
            <w:tcW w:w="2520" w:type="dxa"/>
          </w:tcPr>
          <w:p w14:paraId="2F1E465D" w14:textId="77777777" w:rsidR="00757863" w:rsidRPr="00BC15DD" w:rsidRDefault="00757863" w:rsidP="000B4847">
            <w:pPr>
              <w:rPr>
                <w:rFonts w:cstheme="minorHAnsi"/>
                <w:bCs/>
                <w:sz w:val="20"/>
              </w:rPr>
            </w:pPr>
            <w:r w:rsidRPr="00236550">
              <w:rPr>
                <w:rFonts w:cstheme="minorHAnsi"/>
                <w:bCs/>
                <w:sz w:val="20"/>
              </w:rPr>
              <w:t>SPs/Pooling Admin/ATIS INC/LNPA to determine if there are other steps within the code/block reclamation process that can be streamlined to improve the overall process interva</w:t>
            </w:r>
            <w:r>
              <w:rPr>
                <w:rFonts w:cstheme="minorHAnsi"/>
                <w:bCs/>
                <w:sz w:val="20"/>
              </w:rPr>
              <w:t>l</w:t>
            </w:r>
          </w:p>
        </w:tc>
        <w:tc>
          <w:tcPr>
            <w:tcW w:w="4320" w:type="dxa"/>
          </w:tcPr>
          <w:p w14:paraId="456A4496" w14:textId="6129BF33" w:rsidR="00757863" w:rsidRDefault="00757863" w:rsidP="00F97DA4">
            <w:pPr>
              <w:pStyle w:val="Title"/>
              <w:ind w:left="3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18D615D2" w14:textId="77777777" w:rsidR="00757863" w:rsidRDefault="00757863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  <w:p w14:paraId="680FDF45" w14:textId="77777777" w:rsidR="00757863" w:rsidRDefault="00757863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757863" w14:paraId="7E96AD89" w14:textId="77777777" w:rsidTr="000B4847">
        <w:tc>
          <w:tcPr>
            <w:tcW w:w="1710" w:type="dxa"/>
          </w:tcPr>
          <w:p w14:paraId="349531C2" w14:textId="77777777" w:rsidR="00757863" w:rsidRDefault="00757863" w:rsidP="000B484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lastRenderedPageBreak/>
              <w:t>10112023-01</w:t>
            </w:r>
          </w:p>
        </w:tc>
        <w:tc>
          <w:tcPr>
            <w:tcW w:w="2520" w:type="dxa"/>
          </w:tcPr>
          <w:p w14:paraId="5AA2BD83" w14:textId="77777777" w:rsidR="00757863" w:rsidRPr="00177BE9" w:rsidRDefault="00757863" w:rsidP="000B4847">
            <w:pPr>
              <w:rPr>
                <w:rFonts w:cstheme="minorHAnsi"/>
                <w:bCs/>
                <w:sz w:val="20"/>
                <w:szCs w:val="20"/>
              </w:rPr>
            </w:pPr>
            <w:r w:rsidRPr="00177BE9">
              <w:rPr>
                <w:rFonts w:cstheme="minorHAnsi"/>
                <w:bCs/>
                <w:sz w:val="20"/>
                <w:szCs w:val="20"/>
              </w:rPr>
              <w:t>GUST (chairperson - Cheryl F) to work with SPs and LNPA on recommendations for remaining open issues in GUST recommendations</w:t>
            </w:r>
          </w:p>
        </w:tc>
        <w:tc>
          <w:tcPr>
            <w:tcW w:w="4320" w:type="dxa"/>
          </w:tcPr>
          <w:p w14:paraId="304D22DB" w14:textId="56085E17" w:rsidR="00757863" w:rsidRPr="00B8615D" w:rsidRDefault="00757863" w:rsidP="000B4847">
            <w:pPr>
              <w:pStyle w:val="Title"/>
              <w:ind w:left="-2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1A3F045A" w14:textId="77777777" w:rsidR="00757863" w:rsidRDefault="00757863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757863" w14:paraId="1A7BF9E5" w14:textId="77777777" w:rsidTr="000B4847">
        <w:tc>
          <w:tcPr>
            <w:tcW w:w="1710" w:type="dxa"/>
          </w:tcPr>
          <w:p w14:paraId="17561C44" w14:textId="77777777" w:rsidR="00757863" w:rsidRDefault="00757863" w:rsidP="000B484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02142024-02</w:t>
            </w:r>
          </w:p>
        </w:tc>
        <w:tc>
          <w:tcPr>
            <w:tcW w:w="2520" w:type="dxa"/>
          </w:tcPr>
          <w:p w14:paraId="5D871A11" w14:textId="77777777" w:rsidR="00757863" w:rsidRPr="000F2D71" w:rsidRDefault="00757863" w:rsidP="000B4847">
            <w:pPr>
              <w:rPr>
                <w:rFonts w:cstheme="minorHAnsi"/>
                <w:bCs/>
                <w:sz w:val="20"/>
              </w:rPr>
            </w:pPr>
            <w:r w:rsidRPr="000F2D71">
              <w:rPr>
                <w:rFonts w:cstheme="minorHAnsi"/>
                <w:bCs/>
                <w:sz w:val="20"/>
              </w:rPr>
              <w:t>Determine whether a final notification for SPID migration cancellations should be sent out and SPs should consider whether they would like to have the final report attached to this new notification</w:t>
            </w:r>
          </w:p>
        </w:tc>
        <w:tc>
          <w:tcPr>
            <w:tcW w:w="4320" w:type="dxa"/>
          </w:tcPr>
          <w:p w14:paraId="5D17DD07" w14:textId="61AB145A" w:rsidR="00757863" w:rsidRPr="00D635C4" w:rsidRDefault="00757863" w:rsidP="00C05B23">
            <w:pPr>
              <w:pStyle w:val="Title"/>
              <w:ind w:left="3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77873EAA" w14:textId="77777777" w:rsidR="00757863" w:rsidRDefault="00757863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757863" w14:paraId="30BE6B38" w14:textId="77777777" w:rsidTr="000B4847">
        <w:tc>
          <w:tcPr>
            <w:tcW w:w="1710" w:type="dxa"/>
          </w:tcPr>
          <w:p w14:paraId="23F0A093" w14:textId="77777777" w:rsidR="00757863" w:rsidRDefault="00757863" w:rsidP="000B484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02142024-04</w:t>
            </w:r>
          </w:p>
        </w:tc>
        <w:tc>
          <w:tcPr>
            <w:tcW w:w="2520" w:type="dxa"/>
          </w:tcPr>
          <w:p w14:paraId="614CE01F" w14:textId="77777777" w:rsidR="00757863" w:rsidRPr="000F2D71" w:rsidRDefault="00757863" w:rsidP="000B4847">
            <w:pPr>
              <w:rPr>
                <w:rFonts w:cstheme="minorHAnsi"/>
                <w:bCs/>
                <w:sz w:val="20"/>
              </w:rPr>
            </w:pPr>
            <w:r w:rsidRPr="000F2D71">
              <w:rPr>
                <w:rFonts w:cstheme="minorHAnsi"/>
                <w:bCs/>
                <w:sz w:val="20"/>
              </w:rPr>
              <w:t>SPs to consider what days would be best to have the Pool block data report request sent to the LNPA from the NANPA.  Recommendation is Tuesdays and Thursdays</w:t>
            </w:r>
          </w:p>
        </w:tc>
        <w:tc>
          <w:tcPr>
            <w:tcW w:w="4320" w:type="dxa"/>
          </w:tcPr>
          <w:p w14:paraId="52E478E1" w14:textId="42A97E8E" w:rsidR="00757863" w:rsidRPr="00B8615D" w:rsidRDefault="00757863" w:rsidP="00C05B23">
            <w:pPr>
              <w:pStyle w:val="Title"/>
              <w:ind w:left="43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21FE3831" w14:textId="77777777" w:rsidR="00757863" w:rsidRDefault="00757863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C05B23" w14:paraId="1595B783" w14:textId="77777777" w:rsidTr="000B4847">
        <w:tc>
          <w:tcPr>
            <w:tcW w:w="1710" w:type="dxa"/>
          </w:tcPr>
          <w:p w14:paraId="0F4E347B" w14:textId="543726C0" w:rsidR="00C05B23" w:rsidRDefault="00C05B23" w:rsidP="000B484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03132024-01</w:t>
            </w:r>
          </w:p>
        </w:tc>
        <w:tc>
          <w:tcPr>
            <w:tcW w:w="2520" w:type="dxa"/>
          </w:tcPr>
          <w:p w14:paraId="464013DF" w14:textId="67393606" w:rsidR="00C05B23" w:rsidRPr="000F2D71" w:rsidRDefault="00C05B23" w:rsidP="000B4847">
            <w:pPr>
              <w:rPr>
                <w:rFonts w:cstheme="minorHAnsi"/>
                <w:bCs/>
                <w:sz w:val="20"/>
              </w:rPr>
            </w:pPr>
            <w:r w:rsidRPr="00C05B23">
              <w:rPr>
                <w:rFonts w:cstheme="minorHAnsi"/>
                <w:bCs/>
                <w:sz w:val="20"/>
              </w:rPr>
              <w:t>LNPA to develop presentation on contact and emails lists to be presented at a future NPIF meeting</w:t>
            </w:r>
          </w:p>
        </w:tc>
        <w:tc>
          <w:tcPr>
            <w:tcW w:w="4320" w:type="dxa"/>
          </w:tcPr>
          <w:p w14:paraId="23472CE7" w14:textId="77777777" w:rsidR="00C05B23" w:rsidRPr="00B8615D" w:rsidRDefault="00C05B23" w:rsidP="00C05B23">
            <w:pPr>
              <w:pStyle w:val="Title"/>
              <w:ind w:left="43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7C925A0E" w14:textId="51FFEEE8" w:rsidR="00C05B23" w:rsidRDefault="00C05B23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C05B23" w14:paraId="7459700A" w14:textId="77777777" w:rsidTr="000B4847">
        <w:tc>
          <w:tcPr>
            <w:tcW w:w="1710" w:type="dxa"/>
          </w:tcPr>
          <w:p w14:paraId="2DCB5895" w14:textId="0F71E024" w:rsidR="00C05B23" w:rsidRDefault="00C05B23" w:rsidP="000B484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03132024-02</w:t>
            </w:r>
          </w:p>
        </w:tc>
        <w:tc>
          <w:tcPr>
            <w:tcW w:w="2520" w:type="dxa"/>
          </w:tcPr>
          <w:p w14:paraId="6D121C99" w14:textId="6040E97D" w:rsidR="00C05B23" w:rsidRPr="000F2D71" w:rsidRDefault="00C05B23" w:rsidP="000B4847">
            <w:pPr>
              <w:rPr>
                <w:rFonts w:cstheme="minorHAnsi"/>
                <w:bCs/>
                <w:sz w:val="20"/>
              </w:rPr>
            </w:pPr>
            <w:r w:rsidRPr="00C05B23">
              <w:rPr>
                <w:rFonts w:cstheme="minorHAnsi"/>
                <w:bCs/>
                <w:sz w:val="20"/>
              </w:rPr>
              <w:t>LNPA to draft a Change Order to address sending an additional email upon execution of a SPID migration indicating cancellation of remaining pending-like SVs and that the final Pending-Like SV/NPB file is available.</w:t>
            </w:r>
          </w:p>
        </w:tc>
        <w:tc>
          <w:tcPr>
            <w:tcW w:w="4320" w:type="dxa"/>
          </w:tcPr>
          <w:p w14:paraId="6AE01CEE" w14:textId="77777777" w:rsidR="00C05B23" w:rsidRPr="00B8615D" w:rsidRDefault="00C05B23" w:rsidP="00C05B23">
            <w:pPr>
              <w:pStyle w:val="Title"/>
              <w:ind w:left="43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32C2C056" w14:textId="09DC40B5" w:rsidR="00C05B23" w:rsidRDefault="00C05B23" w:rsidP="000B484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</w:tbl>
    <w:p w14:paraId="14241EC2" w14:textId="77777777" w:rsidR="00757863" w:rsidRPr="00DE33A8" w:rsidRDefault="00757863" w:rsidP="00757863">
      <w:pPr>
        <w:contextualSpacing/>
        <w:rPr>
          <w:rFonts w:eastAsia="Calibri" w:cstheme="minorHAnsi"/>
          <w:sz w:val="24"/>
          <w:szCs w:val="24"/>
        </w:rPr>
      </w:pPr>
    </w:p>
    <w:p w14:paraId="48BCC308" w14:textId="77777777" w:rsidR="00757863" w:rsidRPr="00047DC6" w:rsidRDefault="00757863" w:rsidP="00757863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047DC6">
        <w:rPr>
          <w:rFonts w:cstheme="minorHAnsi"/>
          <w:b/>
          <w:sz w:val="24"/>
          <w:szCs w:val="24"/>
        </w:rPr>
        <w:t>Unfinished/New Business</w:t>
      </w:r>
    </w:p>
    <w:p w14:paraId="0C92D97C" w14:textId="08DF9DEA" w:rsidR="00757863" w:rsidRDefault="00757863" w:rsidP="00757863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Annual Failover exercise </w:t>
      </w:r>
      <w:r w:rsidR="00D635C4">
        <w:rPr>
          <w:rFonts w:cstheme="minorHAnsi"/>
          <w:bCs/>
          <w:sz w:val="24"/>
          <w:szCs w:val="32"/>
        </w:rPr>
        <w:t xml:space="preserve">update – LNPA </w:t>
      </w:r>
    </w:p>
    <w:p w14:paraId="78AE19C6" w14:textId="77777777" w:rsidR="00757863" w:rsidRDefault="00757863" w:rsidP="00757863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32"/>
        </w:rPr>
      </w:pPr>
      <w:r w:rsidRPr="00204CDC">
        <w:rPr>
          <w:rFonts w:cstheme="minorHAnsi"/>
          <w:bCs/>
          <w:sz w:val="24"/>
          <w:szCs w:val="32"/>
        </w:rPr>
        <w:t xml:space="preserve">Draft Report and Order </w:t>
      </w:r>
      <w:r>
        <w:rPr>
          <w:rFonts w:cstheme="minorHAnsi"/>
          <w:bCs/>
          <w:sz w:val="24"/>
          <w:szCs w:val="32"/>
        </w:rPr>
        <w:t xml:space="preserve">and FNPRM </w:t>
      </w:r>
      <w:r w:rsidRPr="00204CDC">
        <w:rPr>
          <w:rFonts w:cstheme="minorHAnsi"/>
          <w:bCs/>
          <w:sz w:val="24"/>
          <w:szCs w:val="32"/>
        </w:rPr>
        <w:t>- Protecting Consumers from SIM Swap and Port-out Fraud</w:t>
      </w:r>
      <w:r>
        <w:rPr>
          <w:rFonts w:cstheme="minorHAnsi"/>
          <w:bCs/>
          <w:sz w:val="24"/>
          <w:szCs w:val="32"/>
        </w:rPr>
        <w:t xml:space="preserve"> – Keeping this on the agenda to give providers time to </w:t>
      </w:r>
      <w:proofErr w:type="gramStart"/>
      <w:r>
        <w:rPr>
          <w:rFonts w:cstheme="minorHAnsi"/>
          <w:bCs/>
          <w:sz w:val="24"/>
          <w:szCs w:val="32"/>
        </w:rPr>
        <w:t>review</w:t>
      </w:r>
      <w:proofErr w:type="gramEnd"/>
    </w:p>
    <w:p w14:paraId="1352464A" w14:textId="1F9740DC" w:rsidR="00A13B1C" w:rsidRDefault="00A13B1C" w:rsidP="00D635C4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>Contact and Email Lists – LNPA</w:t>
      </w:r>
    </w:p>
    <w:p w14:paraId="3D5B9996" w14:textId="26367C7B" w:rsidR="00757863" w:rsidRDefault="00757863" w:rsidP="00D635C4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Redundant Records outreach – Michael D. (CMA) </w:t>
      </w:r>
    </w:p>
    <w:p w14:paraId="7E1FD64C" w14:textId="77777777" w:rsidR="00757863" w:rsidRDefault="00757863" w:rsidP="00757863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32"/>
        </w:rPr>
      </w:pPr>
      <w:r w:rsidRPr="00047DC6">
        <w:rPr>
          <w:rFonts w:cstheme="minorHAnsi"/>
          <w:b/>
          <w:sz w:val="24"/>
          <w:szCs w:val="32"/>
        </w:rPr>
        <w:t>202</w:t>
      </w:r>
      <w:r>
        <w:rPr>
          <w:rFonts w:cstheme="minorHAnsi"/>
          <w:b/>
          <w:sz w:val="24"/>
          <w:szCs w:val="32"/>
        </w:rPr>
        <w:t>4</w:t>
      </w:r>
      <w:r w:rsidRPr="00047DC6">
        <w:rPr>
          <w:rFonts w:cstheme="minorHAnsi"/>
          <w:b/>
          <w:sz w:val="24"/>
          <w:szCs w:val="32"/>
        </w:rPr>
        <w:t xml:space="preserve"> Meeting Schedule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3117"/>
        <w:gridCol w:w="3842"/>
      </w:tblGrid>
      <w:tr w:rsidR="00757863" w14:paraId="28CD505F" w14:textId="77777777" w:rsidTr="000B4847">
        <w:tc>
          <w:tcPr>
            <w:tcW w:w="3116" w:type="dxa"/>
            <w:shd w:val="clear" w:color="auto" w:fill="B4C6E7" w:themeFill="accent1" w:themeFillTint="66"/>
          </w:tcPr>
          <w:p w14:paraId="266D1467" w14:textId="77777777" w:rsidR="00757863" w:rsidRPr="00047DC6" w:rsidRDefault="00757863" w:rsidP="000B48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Date(s)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41B47162" w14:textId="77777777" w:rsidR="00757863" w:rsidRPr="00047DC6" w:rsidRDefault="00757863" w:rsidP="000B48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3842" w:type="dxa"/>
            <w:shd w:val="clear" w:color="auto" w:fill="B4C6E7" w:themeFill="accent1" w:themeFillTint="66"/>
          </w:tcPr>
          <w:p w14:paraId="426E9EC2" w14:textId="77777777" w:rsidR="00757863" w:rsidRPr="00047DC6" w:rsidRDefault="00757863" w:rsidP="000B48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</w:tr>
      <w:tr w:rsidR="00757863" w:rsidRPr="00144CC4" w14:paraId="6A5D3A3B" w14:textId="77777777" w:rsidTr="000B4847">
        <w:tc>
          <w:tcPr>
            <w:tcW w:w="3116" w:type="dxa"/>
          </w:tcPr>
          <w:p w14:paraId="67910275" w14:textId="0BFA1228" w:rsidR="00757863" w:rsidRPr="00144CC4" w:rsidRDefault="00757863" w:rsidP="000B484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41183A51" w14:textId="7DAA5E8C" w:rsidR="00757863" w:rsidRPr="00144CC4" w:rsidRDefault="00757863" w:rsidP="000B484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842" w:type="dxa"/>
          </w:tcPr>
          <w:p w14:paraId="5981F9E9" w14:textId="25886C2A" w:rsidR="00757863" w:rsidRPr="00144CC4" w:rsidRDefault="00757863" w:rsidP="000B4847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58FDA6E" w14:textId="77777777" w:rsidR="00757863" w:rsidRDefault="00757863" w:rsidP="00757863"/>
    <w:p w14:paraId="11175D0E" w14:textId="77777777" w:rsidR="00757863" w:rsidRDefault="00757863" w:rsidP="00757863"/>
    <w:p w14:paraId="6593CD54" w14:textId="77777777" w:rsidR="00C70171" w:rsidRDefault="00C70171"/>
    <w:sectPr w:rsidR="00C7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0BB"/>
    <w:multiLevelType w:val="hybridMultilevel"/>
    <w:tmpl w:val="D720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1544"/>
    <w:multiLevelType w:val="hybridMultilevel"/>
    <w:tmpl w:val="C27C8B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53381"/>
    <w:multiLevelType w:val="hybridMultilevel"/>
    <w:tmpl w:val="3E1AF3C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250E49A4"/>
    <w:multiLevelType w:val="hybridMultilevel"/>
    <w:tmpl w:val="D35E4052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2A286E7B"/>
    <w:multiLevelType w:val="hybridMultilevel"/>
    <w:tmpl w:val="4C3AA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34530"/>
    <w:multiLevelType w:val="hybridMultilevel"/>
    <w:tmpl w:val="247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15DA0"/>
    <w:multiLevelType w:val="hybridMultilevel"/>
    <w:tmpl w:val="94589DC8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50F91E18"/>
    <w:multiLevelType w:val="hybridMultilevel"/>
    <w:tmpl w:val="4DF87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202CB9"/>
    <w:multiLevelType w:val="hybridMultilevel"/>
    <w:tmpl w:val="F5101B22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6593057D"/>
    <w:multiLevelType w:val="hybridMultilevel"/>
    <w:tmpl w:val="53509C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70BE07EA"/>
    <w:multiLevelType w:val="hybridMultilevel"/>
    <w:tmpl w:val="92962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2052A0"/>
    <w:multiLevelType w:val="hybridMultilevel"/>
    <w:tmpl w:val="F02C6B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558396970">
    <w:abstractNumId w:val="0"/>
  </w:num>
  <w:num w:numId="2" w16cid:durableId="1562015876">
    <w:abstractNumId w:val="6"/>
  </w:num>
  <w:num w:numId="3" w16cid:durableId="916134240">
    <w:abstractNumId w:val="5"/>
  </w:num>
  <w:num w:numId="4" w16cid:durableId="121001935">
    <w:abstractNumId w:val="1"/>
  </w:num>
  <w:num w:numId="5" w16cid:durableId="1588029289">
    <w:abstractNumId w:val="10"/>
  </w:num>
  <w:num w:numId="6" w16cid:durableId="1559049951">
    <w:abstractNumId w:val="7"/>
  </w:num>
  <w:num w:numId="7" w16cid:durableId="1180852054">
    <w:abstractNumId w:val="4"/>
  </w:num>
  <w:num w:numId="8" w16cid:durableId="1384521802">
    <w:abstractNumId w:val="9"/>
  </w:num>
  <w:num w:numId="9" w16cid:durableId="1363701382">
    <w:abstractNumId w:val="8"/>
  </w:num>
  <w:num w:numId="10" w16cid:durableId="549537240">
    <w:abstractNumId w:val="3"/>
  </w:num>
  <w:num w:numId="11" w16cid:durableId="1857500266">
    <w:abstractNumId w:val="11"/>
  </w:num>
  <w:num w:numId="12" w16cid:durableId="684020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63"/>
    <w:rsid w:val="000207B3"/>
    <w:rsid w:val="000B3C75"/>
    <w:rsid w:val="00171DBC"/>
    <w:rsid w:val="001829AC"/>
    <w:rsid w:val="001F1440"/>
    <w:rsid w:val="002628F1"/>
    <w:rsid w:val="003E1DFA"/>
    <w:rsid w:val="0042717A"/>
    <w:rsid w:val="004D36E4"/>
    <w:rsid w:val="004E256F"/>
    <w:rsid w:val="005604F6"/>
    <w:rsid w:val="0056756D"/>
    <w:rsid w:val="00683AA9"/>
    <w:rsid w:val="00685416"/>
    <w:rsid w:val="00696187"/>
    <w:rsid w:val="006A5298"/>
    <w:rsid w:val="006E06D1"/>
    <w:rsid w:val="0070224E"/>
    <w:rsid w:val="007048AA"/>
    <w:rsid w:val="007448DE"/>
    <w:rsid w:val="00746383"/>
    <w:rsid w:val="00757863"/>
    <w:rsid w:val="00796108"/>
    <w:rsid w:val="007B5ADC"/>
    <w:rsid w:val="007E58C4"/>
    <w:rsid w:val="008775CC"/>
    <w:rsid w:val="00941D87"/>
    <w:rsid w:val="009977CD"/>
    <w:rsid w:val="00A13B1C"/>
    <w:rsid w:val="00A57C29"/>
    <w:rsid w:val="00B01449"/>
    <w:rsid w:val="00B25781"/>
    <w:rsid w:val="00B42EC6"/>
    <w:rsid w:val="00BB0613"/>
    <w:rsid w:val="00BD2560"/>
    <w:rsid w:val="00C05B23"/>
    <w:rsid w:val="00C12BEE"/>
    <w:rsid w:val="00C70171"/>
    <w:rsid w:val="00D635C4"/>
    <w:rsid w:val="00D71F14"/>
    <w:rsid w:val="00D97C5D"/>
    <w:rsid w:val="00DC074D"/>
    <w:rsid w:val="00DF0977"/>
    <w:rsid w:val="00E73901"/>
    <w:rsid w:val="00F24CF0"/>
    <w:rsid w:val="00F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D8CCBD"/>
  <w15:chartTrackingRefBased/>
  <w15:docId w15:val="{9B4BB122-69BC-4665-BC86-FC01A15D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86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86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5786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57863"/>
    <w:rPr>
      <w:rFonts w:ascii="Verdana" w:eastAsia="Times New Roman" w:hAnsi="Verdana" w:cs="Times New Roman"/>
      <w:b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39"/>
    <w:rsid w:val="007578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22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@m.webex.com" TargetMode="External"/><Relationship Id="rId13" Type="http://schemas.openxmlformats.org/officeDocument/2006/relationships/hyperlink" Target="https://nam10.safelinks.protection.outlook.com/?url=https%3A%2F%2Faka.ms%2FJoinTeamsMeeting&amp;data=05%7C02%7Cmdoherty%40ICONECTIV.COM%7Cf3623dc23e0e40f447bb08dc4909ac03%7C69c8e407b674422eb87b0e5394e0005e%7C1%7C0%7C638465553120311209%7CUnknown%7CTWFpbGZsb3d8eyJWIjoiMC4wLjAwMDAiLCJQIjoiV2luMzIiLCJBTiI6Ik1haWwiLCJXVCI6Mn0%3D%7C0%7C%7C%7C&amp;sdata=fswsWUuW3Coi7zWHpdLEzwyerIEilyYCoPK7evRObFQ%3D&amp;reserved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www.microsoft.com%2Fmicrosoft-teams%2Fjoin-a-meeting&amp;data=05%7C02%7Cmdoherty%40ICONECTIV.COM%7Cf3623dc23e0e40f447bb08dc4909ac03%7C69c8e407b674422eb87b0e5394e0005e%7C1%7C0%7C638465553120282879%7CUnknown%7CTWFpbGZsb3d8eyJWIjoiMC4wLjAwMDAiLCJQIjoiV2luMzIiLCJBTiI6Ik1haWwiLCJXVCI6Mn0%3D%7C0%7C%7C%7C&amp;sdata=bQazvJjjQZwHMaxnrRAR%2F7LzGD8nBxXKYy0TkMBiQrM%3D&amp;reserved=0" TargetMode="External"/><Relationship Id="rId12" Type="http://schemas.openxmlformats.org/officeDocument/2006/relationships/hyperlink" Target="https://nam10.safelinks.protection.outlook.com/?url=https%3A%2F%2Fdialin.teams.microsoft.com%2Fusp%2Fpstnconferencing&amp;data=05%7C02%7Cmdoherty%40ICONECTIV.COM%7Cf3623dc23e0e40f447bb08dc4909ac03%7C69c8e407b674422eb87b0e5394e0005e%7C1%7C0%7C638465553120304884%7CUnknown%7CTWFpbGZsb3d8eyJWIjoiMC4wLjAwMDAiLCJQIjoiV2luMzIiLCJBTiI6Ik1haWwiLCJXVCI6Mn0%3D%7C0%7C%7C%7C&amp;sdata=ETLi%2Fknauiz4sOT1O7%2BNzeNkae%2BvZOCxeu1fYng1AOU%3D&amp;reserved=0" TargetMode="External"/><Relationship Id="rId1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hyperlink" Target="https://nam10.safelinks.protection.outlook.com/?url=https%3A%2F%2Fwww.microsoft.com%2Fen-us%2Fmicrosoft-teams%2Fdownload-app&amp;data=05%7C02%7Cmdoherty%40ICONECTIV.COM%7Cf3623dc23e0e40f447bb08dc4909ac03%7C69c8e407b674422eb87b0e5394e0005e%7C1%7C0%7C638465553120275317%7CUnknown%7CTWFpbGZsb3d8eyJWIjoiMC4wLjAwMDAiLCJQIjoiV2luMzIiLCJBTiI6Ik1haWwiLCJXVCI6Mn0%3D%7C0%7C%7C%7C&amp;sdata=TgIzMFJMpKHs%2FTdt%2FVKEeOWIp4hWACBKY1EhOETqAXs%3D&amp;reserved=0" TargetMode="External"/><Relationship Id="rId11" Type="http://schemas.openxmlformats.org/officeDocument/2006/relationships/hyperlink" Target="https://nam10.safelinks.protection.outlook.com/?url=https%3A%2F%2Fdialin.teams.microsoft.com%2F34c35730-68ae-4c66-b85e-36f3f14fa348%3Fid%3D317185491&amp;data=05%7C02%7Cmdoherty%40ICONECTIV.COM%7Cf3623dc23e0e40f447bb08dc4909ac03%7C69c8e407b674422eb87b0e5394e0005e%7C1%7C0%7C638465553120297389%7CUnknown%7CTWFpbGZsb3d8eyJWIjoiMC4wLjAwMDAiLCJQIjoiV2luMzIiLCJBTiI6Ik1haWwiLCJXVCI6Mn0%3D%7C0%7C%7C%7C&amp;sdata=4bqVqtUM%2BvytKw2ADOqYveF%2B1Z2h2tpB0LxnDaMg%2B5E%3D&amp;reserved=0" TargetMode="External"/><Relationship Id="rId5" Type="http://schemas.openxmlformats.org/officeDocument/2006/relationships/hyperlink" Target="https://nam10.safelinks.protection.outlook.com/ap/t-59584e83/?url=https%3A%2F%2Fteams.microsoft.com%2Fl%2Fmeetup-join%2F19%253ameeting_MTIwOGE4ODMtOTNhMy00YTUxLWE5YTMtOGE1ODM4YjQwMjU1%2540thread.v2%2F0%3Fcontext%3D%257b%2522Tid%2522%253a%2522e741d71c-c6b6-47b0-803c-0f3b32b07556%2522%252c%2522Oid%2522%253a%2522e18bda3d-2d7b-40dc-8ee0-d7b295961595%2522%257d&amp;data=05%7C02%7Cmdoherty%40ICONECTIV.COM%7Cf3623dc23e0e40f447bb08dc4909ac03%7C69c8e407b674422eb87b0e5394e0005e%7C1%7C0%7C638465553120261072%7CUnknown%7CTWFpbGZsb3d8eyJWIjoiMC4wLjAwMDAiLCJQIjoiV2luMzIiLCJBTiI6Ik1haWwiLCJXVCI6Mn0%3D%7C0%7C%7C%7C&amp;sdata=yc9ehok6A4B%2Fjj1GUVJ34JgWyjQZfO1UHpR%2BzEi6XKg%3D&amp;reserved=0" TargetMode="External"/><Relationship Id="rId15" Type="http://schemas.openxmlformats.org/officeDocument/2006/relationships/hyperlink" Target="https://nam10.safelinks.protection.outlook.com/?url=https%3A%2F%2Fteams.microsoft.com%2FmeetingOptions%2F%3ForganizerId%3De18bda3d-2d7b-40dc-8ee0-d7b295961595%26tenantId%3De741d71c-c6b6-47b0-803c-0f3b32b07556%26threadId%3D19_meeting_MTIwOGE4ODMtOTNhMy00YTUxLWE5YTMtOGE1ODM4YjQwMjU1%40thread.v2%26messageId%3D0%26language%3Den-US&amp;data=05%7C02%7Cmdoherty%40ICONECTIV.COM%7Cf3623dc23e0e40f447bb08dc4909ac03%7C69c8e407b674422eb87b0e5394e0005e%7C1%7C0%7C638465553120323081%7CUnknown%7CTWFpbGZsb3d8eyJWIjoiMC4wLjAwMDAiLCJQIjoiV2luMzIiLCJBTiI6Ik1haWwiLCJXVCI6Mn0%3D%7C0%7C%7C%7C&amp;sdata=U02ENNbMo1BRMmd4KZYdWNGHKG9oeMO4zT9dZ%2Fa7DU8%3D&amp;reserved=0" TargetMode="External"/><Relationship Id="rId10" Type="http://schemas.openxmlformats.org/officeDocument/2006/relationships/hyperlink" Target="tel:+13462006580,,31718549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m10.safelinks.protection.outlook.com/?url=https%3A%2F%2Fwww.webex.com%2Fmsteams%3Fconfid%3D1130944782%26tenantkey%3Datt%26domain%3Dm.webex.com&amp;data=05%7C02%7Cmdoherty%40ICONECTIV.COM%7Cf3623dc23e0e40f447bb08dc4909ac03%7C69c8e407b674422eb87b0e5394e0005e%7C1%7C0%7C638465553120290643%7CUnknown%7CTWFpbGZsb3d8eyJWIjoiMC4wLjAwMDAiLCJQIjoiV2luMzIiLCJBTiI6Ik1haWwiLCJXVCI6Mn0%3D%7C0%7C%7C%7C&amp;sdata=Jh2j6%2BmAo%2B4CSidW3w%2BQvQY9wovwsuGDj86BJUVx2hE%3D&amp;reserved=0" TargetMode="External"/><Relationship Id="rId14" Type="http://schemas.openxmlformats.org/officeDocument/2006/relationships/hyperlink" Target="https://nam10.safelinks.protection.outlook.com/?url=https%3A%2F%2Fatt.sharepoint.com%2Fsites%2Ffutureofwork%2FSitePages%2FMicrosoft_Teams.aspx&amp;data=05%7C02%7Cmdoherty%40ICONECTIV.COM%7Cf3623dc23e0e40f447bb08dc4909ac03%7C69c8e407b674422eb87b0e5394e0005e%7C1%7C0%7C638465553120317146%7CUnknown%7CTWFpbGZsb3d8eyJWIjoiMC4wLjAwMDAiLCJQIjoiV2luMzIiLCJBTiI6Ik1haWwiLCJXVCI6Mn0%3D%7C0%7C%7C%7C&amp;sdata=1QEuoXv4gkvQ3Aq9X%2BSHzHlxhXrjrADCiKVYK1YxdI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20</cp:revision>
  <dcterms:created xsi:type="dcterms:W3CDTF">2024-03-28T12:21:00Z</dcterms:created>
  <dcterms:modified xsi:type="dcterms:W3CDTF">2024-03-28T19:24:00Z</dcterms:modified>
</cp:coreProperties>
</file>