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2F9E" w14:textId="77777777" w:rsidR="00F3443C" w:rsidRPr="0071311F" w:rsidRDefault="00F3443C" w:rsidP="00F3443C">
      <w:pPr>
        <w:jc w:val="center"/>
        <w:rPr>
          <w:rFonts w:cstheme="minorHAnsi"/>
          <w:b/>
          <w:sz w:val="32"/>
          <w:szCs w:val="32"/>
        </w:rPr>
      </w:pPr>
      <w:r w:rsidRPr="0071311F">
        <w:rPr>
          <w:rFonts w:cstheme="minorHAnsi"/>
          <w:b/>
          <w:sz w:val="32"/>
          <w:szCs w:val="32"/>
        </w:rPr>
        <w:t>NPIF Meeting</w:t>
      </w:r>
    </w:p>
    <w:p w14:paraId="30B7942B" w14:textId="78056071" w:rsidR="00F3443C" w:rsidRDefault="008423F3" w:rsidP="00F3443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8</w:t>
      </w:r>
      <w:r w:rsidRPr="008423F3">
        <w:rPr>
          <w:rFonts w:cstheme="minorHAnsi"/>
          <w:b/>
          <w:sz w:val="28"/>
          <w:szCs w:val="28"/>
          <w:vertAlign w:val="superscript"/>
        </w:rPr>
        <w:t>th</w:t>
      </w:r>
      <w:r w:rsidR="00F3443C" w:rsidRPr="003E28C2">
        <w:rPr>
          <w:rFonts w:cstheme="minorHAnsi"/>
          <w:b/>
          <w:sz w:val="28"/>
          <w:szCs w:val="28"/>
        </w:rPr>
        <w:t>, 202</w:t>
      </w:r>
      <w:r w:rsidR="00F3443C">
        <w:rPr>
          <w:rFonts w:cstheme="minorHAnsi"/>
          <w:b/>
          <w:sz w:val="28"/>
          <w:szCs w:val="28"/>
        </w:rPr>
        <w:t>4, 1</w:t>
      </w:r>
      <w:r w:rsidR="00F3443C" w:rsidRPr="003E28C2">
        <w:rPr>
          <w:rFonts w:cstheme="minorHAnsi"/>
          <w:b/>
          <w:sz w:val="28"/>
          <w:szCs w:val="28"/>
        </w:rPr>
        <w:t xml:space="preserve">1:00 </w:t>
      </w:r>
      <w:r w:rsidR="00F3443C">
        <w:rPr>
          <w:rFonts w:cstheme="minorHAnsi"/>
          <w:b/>
          <w:sz w:val="28"/>
          <w:szCs w:val="28"/>
        </w:rPr>
        <w:t>A</w:t>
      </w:r>
      <w:r w:rsidR="00F3443C" w:rsidRPr="003E28C2">
        <w:rPr>
          <w:rFonts w:cstheme="minorHAnsi"/>
          <w:b/>
          <w:sz w:val="28"/>
          <w:szCs w:val="28"/>
        </w:rPr>
        <w:t xml:space="preserve">M </w:t>
      </w:r>
      <w:r w:rsidR="00F3443C">
        <w:rPr>
          <w:rFonts w:cstheme="minorHAnsi"/>
          <w:b/>
          <w:sz w:val="28"/>
          <w:szCs w:val="28"/>
        </w:rPr>
        <w:t>E</w:t>
      </w:r>
      <w:r w:rsidR="00F3443C" w:rsidRPr="003E28C2">
        <w:rPr>
          <w:rFonts w:cstheme="minorHAnsi"/>
          <w:b/>
          <w:sz w:val="28"/>
          <w:szCs w:val="28"/>
        </w:rPr>
        <w:t xml:space="preserve">T – </w:t>
      </w:r>
      <w:r w:rsidR="00F3443C">
        <w:rPr>
          <w:rFonts w:cstheme="minorHAnsi"/>
          <w:b/>
          <w:sz w:val="28"/>
          <w:szCs w:val="28"/>
        </w:rPr>
        <w:t>1</w:t>
      </w:r>
      <w:r w:rsidR="00F3443C" w:rsidRPr="003E28C2">
        <w:rPr>
          <w:rFonts w:cstheme="minorHAnsi"/>
          <w:b/>
          <w:sz w:val="28"/>
          <w:szCs w:val="28"/>
        </w:rPr>
        <w:t xml:space="preserve">:00 PM </w:t>
      </w:r>
      <w:r w:rsidR="00F3443C">
        <w:rPr>
          <w:rFonts w:cstheme="minorHAnsi"/>
          <w:b/>
          <w:sz w:val="28"/>
          <w:szCs w:val="28"/>
        </w:rPr>
        <w:t>E</w:t>
      </w:r>
      <w:r w:rsidR="00F3443C" w:rsidRPr="003E28C2">
        <w:rPr>
          <w:rFonts w:cstheme="minorHAnsi"/>
          <w:b/>
          <w:sz w:val="28"/>
          <w:szCs w:val="28"/>
        </w:rPr>
        <w:t>T</w:t>
      </w:r>
    </w:p>
    <w:p w14:paraId="242A303D" w14:textId="77777777" w:rsidR="008423F3" w:rsidRDefault="008423F3" w:rsidP="008423F3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14613177" w14:textId="53A60C14" w:rsidR="008423F3" w:rsidRDefault="008423F3" w:rsidP="008423F3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6FB34E70" w14:textId="1C8229E2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CD4FEF8" w14:textId="488D888F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225 216 284 154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rrQGzn</w:t>
      </w:r>
    </w:p>
    <w:p w14:paraId="224659AB" w14:textId="77777777" w:rsidR="008423F3" w:rsidRDefault="008423F3" w:rsidP="008423F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FEACC56" w14:textId="78BCBE65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6DADE990" w14:textId="7BE130D5" w:rsidR="008423F3" w:rsidRDefault="008423F3" w:rsidP="008423F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sz w:val="21"/>
            <w:szCs w:val="21"/>
          </w:rPr>
          <w:t>att@m.webex.com</w:t>
        </w:r>
      </w:hyperlink>
    </w:p>
    <w:p w14:paraId="43E62FED" w14:textId="091B5D3C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113 094 478 2</w:t>
      </w:r>
    </w:p>
    <w:p w14:paraId="70C95F40" w14:textId="79D47207" w:rsidR="008423F3" w:rsidRDefault="008423F3" w:rsidP="008423F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78581761" w14:textId="66276F53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685CB43" w14:textId="11E6BBDD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+1 346-200-6580,,317185491#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Houston</w:t>
      </w:r>
    </w:p>
    <w:p w14:paraId="35D3C041" w14:textId="5BC1D8A9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317 185 491#</w:t>
      </w:r>
    </w:p>
    <w:p w14:paraId="17833B35" w14:textId="36A1C142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20831F92" w14:textId="767FD019" w:rsidR="008423F3" w:rsidRDefault="008423F3" w:rsidP="008423F3">
      <w:pPr>
        <w:jc w:val="center"/>
        <w:rPr>
          <w:rFonts w:ascii="Segoe UI" w:hAnsi="Segoe UI" w:cs="Segoe UI"/>
          <w:color w:val="252424"/>
        </w:rPr>
      </w:pP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>
          <w:rPr>
            <w:rStyle w:val="Hyperlink"/>
          </w:rPr>
          <w:t>Help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282E6085" w14:textId="77777777" w:rsidR="008423F3" w:rsidRDefault="008423F3" w:rsidP="00F3443C">
      <w:pPr>
        <w:jc w:val="center"/>
        <w:rPr>
          <w:rFonts w:cstheme="minorHAnsi"/>
          <w:b/>
          <w:sz w:val="28"/>
          <w:szCs w:val="28"/>
        </w:rPr>
      </w:pPr>
    </w:p>
    <w:p w14:paraId="0DBC1250" w14:textId="4BD96EF9" w:rsidR="00F3443C" w:rsidRPr="000C2563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55882">
        <w:rPr>
          <w:rFonts w:cstheme="minorHAnsi"/>
          <w:b/>
          <w:sz w:val="24"/>
          <w:szCs w:val="24"/>
        </w:rPr>
        <w:t>Attendee Introductions &amp; Agenda Review</w:t>
      </w:r>
      <w:r w:rsidRPr="00F50DEB">
        <w:rPr>
          <w:rFonts w:cstheme="minorHAnsi"/>
          <w:bCs/>
          <w:sz w:val="20"/>
          <w:szCs w:val="20"/>
        </w:rPr>
        <w:t xml:space="preserve"> </w:t>
      </w:r>
    </w:p>
    <w:p w14:paraId="03172EA1" w14:textId="2BF9DD03" w:rsidR="00F3443C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55882">
        <w:rPr>
          <w:rFonts w:cstheme="minorHAnsi"/>
          <w:b/>
          <w:sz w:val="24"/>
          <w:szCs w:val="24"/>
        </w:rPr>
        <w:t>Antitrust Notice</w:t>
      </w:r>
    </w:p>
    <w:p w14:paraId="2B64865E" w14:textId="77777777" w:rsidR="00F3443C" w:rsidRPr="00DC074D" w:rsidRDefault="00F3443C" w:rsidP="00F3443C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 xml:space="preserve">Attendees are reminded that participation in industry fora </w:t>
      </w:r>
      <w:r w:rsidRPr="00DC074D">
        <w:rPr>
          <w:rFonts w:eastAsia="Calibri" w:cstheme="minorHAnsi"/>
          <w:i/>
          <w:sz w:val="20"/>
          <w:szCs w:val="20"/>
        </w:rPr>
        <w:t>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A83A09D" w14:textId="63324583" w:rsidR="00F3443C" w:rsidRDefault="008423F3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4</w:t>
      </w:r>
      <w:r w:rsidR="00F3443C" w:rsidRPr="00DC074D">
        <w:rPr>
          <w:rFonts w:cstheme="minorHAnsi"/>
          <w:b/>
          <w:sz w:val="24"/>
          <w:szCs w:val="28"/>
        </w:rPr>
        <w:t>/1</w:t>
      </w:r>
      <w:r>
        <w:rPr>
          <w:rFonts w:cstheme="minorHAnsi"/>
          <w:b/>
          <w:sz w:val="24"/>
          <w:szCs w:val="28"/>
        </w:rPr>
        <w:t>0</w:t>
      </w:r>
      <w:r w:rsidR="00F3443C" w:rsidRPr="00DC074D">
        <w:rPr>
          <w:rFonts w:cstheme="minorHAnsi"/>
          <w:b/>
          <w:sz w:val="24"/>
          <w:szCs w:val="28"/>
        </w:rPr>
        <w:t>/2024 Meeting Notes</w:t>
      </w:r>
      <w:r w:rsidR="00F3443C">
        <w:rPr>
          <w:rFonts w:cstheme="minorHAnsi"/>
          <w:b/>
          <w:sz w:val="24"/>
          <w:szCs w:val="28"/>
        </w:rPr>
        <w:t xml:space="preserve"> </w:t>
      </w:r>
    </w:p>
    <w:bookmarkStart w:id="0" w:name="_MON_1775558557"/>
    <w:bookmarkEnd w:id="0"/>
    <w:p w14:paraId="2C30E342" w14:textId="5DD6DCEC" w:rsidR="008423F3" w:rsidRPr="008423F3" w:rsidRDefault="001C7885" w:rsidP="008423F3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object w:dxaOrig="1508" w:dyaOrig="984" w14:anchorId="16E64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.5pt;height:49pt" o:ole="">
            <v:imagedata r:id="rId16" o:title=""/>
          </v:shape>
          <o:OLEObject Type="Embed" ProgID="Word.Document.12" ShapeID="_x0000_i1032" DrawAspect="Icon" ObjectID="_1775561304" r:id="rId17">
            <o:FieldCodes>\s</o:FieldCodes>
          </o:OLEObject>
        </w:object>
      </w:r>
    </w:p>
    <w:p w14:paraId="6AA553FC" w14:textId="77777777" w:rsidR="00F3443C" w:rsidRPr="005B33E2" w:rsidRDefault="00F3443C" w:rsidP="00F3443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>
        <w:rPr>
          <w:b/>
          <w:bCs/>
          <w:sz w:val="24"/>
          <w:szCs w:val="24"/>
        </w:rPr>
        <w:t xml:space="preserve"> &amp; Industry Groups Liaison Reports</w:t>
      </w:r>
    </w:p>
    <w:tbl>
      <w:tblPr>
        <w:tblStyle w:val="TableGrid"/>
        <w:tblW w:w="9738" w:type="dxa"/>
        <w:tblInd w:w="-113" w:type="dxa"/>
        <w:tblLook w:val="04A0" w:firstRow="1" w:lastRow="0" w:firstColumn="1" w:lastColumn="0" w:noHBand="0" w:noVBand="1"/>
      </w:tblPr>
      <w:tblGrid>
        <w:gridCol w:w="1516"/>
        <w:gridCol w:w="5612"/>
        <w:gridCol w:w="2610"/>
      </w:tblGrid>
      <w:tr w:rsidR="00F3443C" w14:paraId="39F487A3" w14:textId="77777777" w:rsidTr="00E95255">
        <w:trPr>
          <w:tblHeader/>
        </w:trPr>
        <w:tc>
          <w:tcPr>
            <w:tcW w:w="1516" w:type="dxa"/>
            <w:shd w:val="clear" w:color="auto" w:fill="B4C6E7" w:themeFill="accent1" w:themeFillTint="66"/>
          </w:tcPr>
          <w:p w14:paraId="6393ED12" w14:textId="77777777" w:rsidR="00F3443C" w:rsidRPr="00D154CA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lastRenderedPageBreak/>
              <w:t>Sub - Committee</w:t>
            </w:r>
          </w:p>
        </w:tc>
        <w:tc>
          <w:tcPr>
            <w:tcW w:w="5612" w:type="dxa"/>
            <w:shd w:val="clear" w:color="auto" w:fill="B4C6E7" w:themeFill="accent1" w:themeFillTint="66"/>
          </w:tcPr>
          <w:p w14:paraId="3CFAB56A" w14:textId="77777777" w:rsidR="00F3443C" w:rsidRPr="00D154CA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790E703B" w14:textId="77777777" w:rsidR="00F3443C" w:rsidRPr="00D154CA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F3443C" w:rsidRPr="00D154CA" w14:paraId="0F50E610" w14:textId="77777777" w:rsidTr="00E95255">
        <w:tc>
          <w:tcPr>
            <w:tcW w:w="1516" w:type="dxa"/>
          </w:tcPr>
          <w:p w14:paraId="750449F5" w14:textId="77777777" w:rsidR="00F3443C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5612" w:type="dxa"/>
          </w:tcPr>
          <w:p w14:paraId="5F8AA3D3" w14:textId="31B57439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BBAFB7" w14:textId="1FEE4B04" w:rsidR="00F3443C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3443C" w:rsidRPr="00D154CA" w14:paraId="12D4BD60" w14:textId="77777777" w:rsidTr="00E95255">
        <w:tc>
          <w:tcPr>
            <w:tcW w:w="1516" w:type="dxa"/>
          </w:tcPr>
          <w:p w14:paraId="2D969A7A" w14:textId="77777777" w:rsidR="00F3443C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GUST</w:t>
            </w:r>
          </w:p>
        </w:tc>
        <w:tc>
          <w:tcPr>
            <w:tcW w:w="5612" w:type="dxa"/>
          </w:tcPr>
          <w:p w14:paraId="05B109AC" w14:textId="45D94AA9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CCCCAB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TBD</w:t>
            </w:r>
          </w:p>
        </w:tc>
      </w:tr>
      <w:tr w:rsidR="00F3443C" w:rsidRPr="00D154CA" w14:paraId="163DC1E8" w14:textId="77777777" w:rsidTr="00E95255">
        <w:tc>
          <w:tcPr>
            <w:tcW w:w="1516" w:type="dxa"/>
          </w:tcPr>
          <w:p w14:paraId="0671CC18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OBF</w:t>
            </w:r>
          </w:p>
        </w:tc>
        <w:tc>
          <w:tcPr>
            <w:tcW w:w="5612" w:type="dxa"/>
          </w:tcPr>
          <w:p w14:paraId="20518DF4" w14:textId="07FB7ED9" w:rsidR="00F3443C" w:rsidRPr="005050C1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BF8AD3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10, 2024</w:t>
            </w:r>
          </w:p>
        </w:tc>
      </w:tr>
      <w:tr w:rsidR="00F3443C" w:rsidRPr="00D154CA" w14:paraId="7A3AD3CF" w14:textId="77777777" w:rsidTr="00E95255">
        <w:tc>
          <w:tcPr>
            <w:tcW w:w="1516" w:type="dxa"/>
          </w:tcPr>
          <w:p w14:paraId="5A44A17E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INC</w:t>
            </w:r>
          </w:p>
        </w:tc>
        <w:tc>
          <w:tcPr>
            <w:tcW w:w="5612" w:type="dxa"/>
          </w:tcPr>
          <w:p w14:paraId="5900E49B" w14:textId="1BFA15F5" w:rsidR="00F3443C" w:rsidRPr="005050C1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4EF5DD" w14:textId="77777777" w:rsidR="00F3443C" w:rsidRPr="00D154CA" w:rsidRDefault="00F3443C" w:rsidP="00E95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26-27, 2024</w:t>
            </w:r>
          </w:p>
        </w:tc>
      </w:tr>
    </w:tbl>
    <w:p w14:paraId="3DDC92B4" w14:textId="77777777" w:rsidR="00F3443C" w:rsidRPr="00393146" w:rsidRDefault="00F3443C" w:rsidP="00F3443C">
      <w:pPr>
        <w:rPr>
          <w:rFonts w:eastAsia="Times New Roman" w:cstheme="minorHAnsi"/>
          <w:b/>
          <w:sz w:val="24"/>
          <w:szCs w:val="24"/>
        </w:rPr>
      </w:pPr>
    </w:p>
    <w:p w14:paraId="51F4C973" w14:textId="77777777" w:rsidR="00F3443C" w:rsidRPr="00DC074D" w:rsidRDefault="00F3443C" w:rsidP="00F3443C">
      <w:pPr>
        <w:pStyle w:val="Title"/>
        <w:numPr>
          <w:ilvl w:val="0"/>
          <w:numId w:val="3"/>
        </w:numPr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 xml:space="preserve">Change </w:t>
      </w:r>
      <w:r w:rsidRPr="00DC074D">
        <w:rPr>
          <w:rFonts w:asciiTheme="minorHAnsi" w:hAnsiTheme="minorHAnsi" w:cstheme="minorHAnsi"/>
          <w:szCs w:val="24"/>
        </w:rPr>
        <w:t>Management Activities</w:t>
      </w:r>
    </w:p>
    <w:p w14:paraId="36E11440" w14:textId="77777777" w:rsidR="00F3443C" w:rsidRPr="00DC074D" w:rsidRDefault="00F3443C" w:rsidP="00F3443C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73D29C0F" w14:textId="7B7B2406" w:rsidR="00F3443C" w:rsidRPr="00DC074D" w:rsidRDefault="00F3443C" w:rsidP="00F3443C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DC074D">
        <w:rPr>
          <w:rFonts w:asciiTheme="minorHAnsi" w:hAnsiTheme="minorHAnsi" w:cstheme="minorHAnsi"/>
          <w:szCs w:val="24"/>
        </w:rPr>
        <w:t xml:space="preserve">PIMs Tracking Matrix </w:t>
      </w:r>
      <w:r w:rsidR="00A12529">
        <w:rPr>
          <w:rFonts w:asciiTheme="minorHAnsi" w:hAnsiTheme="minorHAnsi" w:cstheme="minorHAnsi"/>
          <w:szCs w:val="24"/>
        </w:rPr>
        <w:t>- CMA</w:t>
      </w:r>
    </w:p>
    <w:p w14:paraId="71B9F038" w14:textId="77777777" w:rsidR="00F3443C" w:rsidRPr="00393146" w:rsidRDefault="00F3443C" w:rsidP="00F3443C">
      <w:pPr>
        <w:pStyle w:val="Title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F3443C" w14:paraId="3F291967" w14:textId="77777777" w:rsidTr="00E95255">
        <w:trPr>
          <w:tblHeader/>
        </w:trPr>
        <w:tc>
          <w:tcPr>
            <w:tcW w:w="10188" w:type="dxa"/>
            <w:gridSpan w:val="4"/>
            <w:shd w:val="clear" w:color="auto" w:fill="B4C6E7" w:themeFill="accent1" w:themeFillTint="66"/>
          </w:tcPr>
          <w:p w14:paraId="05418F74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  <w:r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F3443C" w14:paraId="4B8B8252" w14:textId="77777777" w:rsidTr="00E95255">
        <w:trPr>
          <w:tblHeader/>
        </w:trPr>
        <w:tc>
          <w:tcPr>
            <w:tcW w:w="837" w:type="dxa"/>
            <w:shd w:val="clear" w:color="auto" w:fill="B4C6E7" w:themeFill="accent1" w:themeFillTint="66"/>
          </w:tcPr>
          <w:p w14:paraId="26C04A1A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39E79E70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B4C6E7" w:themeFill="accent1" w:themeFillTint="66"/>
          </w:tcPr>
          <w:p w14:paraId="05B6041C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32C85C59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3443C" w14:paraId="14668EE4" w14:textId="77777777" w:rsidTr="00E95255">
        <w:tc>
          <w:tcPr>
            <w:tcW w:w="837" w:type="dxa"/>
          </w:tcPr>
          <w:p w14:paraId="42136246" w14:textId="77777777" w:rsidR="00F3443C" w:rsidRPr="00047DC6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136</w:t>
            </w:r>
          </w:p>
        </w:tc>
        <w:tc>
          <w:tcPr>
            <w:tcW w:w="3298" w:type="dxa"/>
          </w:tcPr>
          <w:p w14:paraId="7CADF323" w14:textId="77777777" w:rsidR="00F3443C" w:rsidRPr="00047DC6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LSMS Performance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– 10X People/iconectiv</w:t>
            </w:r>
          </w:p>
        </w:tc>
        <w:tc>
          <w:tcPr>
            <w:tcW w:w="4433" w:type="dxa"/>
          </w:tcPr>
          <w:p w14:paraId="38559282" w14:textId="77777777" w:rsidR="00F3443C" w:rsidRPr="009426E1" w:rsidRDefault="00F3443C" w:rsidP="00E95255">
            <w:pPr>
              <w:pStyle w:val="Title"/>
              <w:ind w:left="-9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5E24464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F3443C" w14:paraId="508BC02D" w14:textId="77777777" w:rsidTr="00E95255">
        <w:tc>
          <w:tcPr>
            <w:tcW w:w="837" w:type="dxa"/>
          </w:tcPr>
          <w:p w14:paraId="3D847D25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148</w:t>
            </w:r>
          </w:p>
        </w:tc>
        <w:tc>
          <w:tcPr>
            <w:tcW w:w="3298" w:type="dxa"/>
          </w:tcPr>
          <w:p w14:paraId="1EC1D6C0" w14:textId="77777777" w:rsidR="00F3443C" w:rsidRPr="002A17E5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377A0">
              <w:rPr>
                <w:rFonts w:asciiTheme="minorHAnsi" w:hAnsiTheme="minorHAnsi" w:cstheme="minorHAnsi"/>
                <w:b w:val="0"/>
                <w:sz w:val="20"/>
              </w:rPr>
              <w:t>LNP Admin Process for SPID Migrations – ATT</w:t>
            </w:r>
          </w:p>
        </w:tc>
        <w:tc>
          <w:tcPr>
            <w:tcW w:w="4433" w:type="dxa"/>
          </w:tcPr>
          <w:p w14:paraId="0E17690E" w14:textId="1D74903C" w:rsidR="00F3443C" w:rsidRPr="00B42EC6" w:rsidRDefault="00F3443C" w:rsidP="00B80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325E9EC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Accepted </w:t>
            </w:r>
          </w:p>
        </w:tc>
      </w:tr>
      <w:tr w:rsidR="00F3443C" w14:paraId="52C8807A" w14:textId="77777777" w:rsidTr="00E95255">
        <w:tc>
          <w:tcPr>
            <w:tcW w:w="837" w:type="dxa"/>
          </w:tcPr>
          <w:p w14:paraId="1C585617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152</w:t>
            </w:r>
          </w:p>
        </w:tc>
        <w:tc>
          <w:tcPr>
            <w:tcW w:w="3298" w:type="dxa"/>
          </w:tcPr>
          <w:p w14:paraId="03EB7EBC" w14:textId="77777777" w:rsidR="00F3443C" w:rsidRPr="008C7AE1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F445C">
              <w:rPr>
                <w:rFonts w:asciiTheme="minorHAnsi" w:hAnsiTheme="minorHAnsi" w:cstheme="minorHAnsi"/>
                <w:b w:val="0"/>
                <w:sz w:val="20"/>
              </w:rPr>
              <w:t>NANPA to request NPAC data each business day as needed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- Verizon</w:t>
            </w:r>
          </w:p>
        </w:tc>
        <w:tc>
          <w:tcPr>
            <w:tcW w:w="4433" w:type="dxa"/>
          </w:tcPr>
          <w:p w14:paraId="3358991D" w14:textId="08A365F6" w:rsidR="005353A2" w:rsidRDefault="00F3443C" w:rsidP="00B80894">
            <w:pPr>
              <w:pStyle w:val="ListParagraph"/>
              <w:ind w:left="270" w:hanging="360"/>
              <w:rPr>
                <w:rFonts w:cstheme="minorHAnsi"/>
                <w:b/>
                <w:sz w:val="20"/>
              </w:rPr>
            </w:pPr>
            <w:r w:rsidRPr="00667BF5">
              <w:rPr>
                <w:rFonts w:cstheme="minorHAnsi"/>
                <w:bCs/>
                <w:sz w:val="24"/>
                <w:szCs w:val="32"/>
              </w:rPr>
              <w:t>•</w:t>
            </w:r>
            <w:r w:rsidRPr="00667BF5">
              <w:rPr>
                <w:rFonts w:cstheme="minorHAnsi"/>
                <w:bCs/>
                <w:sz w:val="24"/>
                <w:szCs w:val="32"/>
              </w:rPr>
              <w:tab/>
            </w:r>
            <w:r w:rsidR="005353A2">
              <w:rPr>
                <w:rFonts w:cstheme="minorHAnsi"/>
                <w:sz w:val="20"/>
              </w:rPr>
              <w:t xml:space="preserve">LNPA was asked how soon it </w:t>
            </w:r>
            <w:r w:rsidR="0086561C">
              <w:rPr>
                <w:rFonts w:cstheme="minorHAnsi"/>
                <w:sz w:val="20"/>
              </w:rPr>
              <w:t xml:space="preserve">could </w:t>
            </w:r>
            <w:r w:rsidR="005353A2">
              <w:rPr>
                <w:rFonts w:cstheme="minorHAnsi"/>
                <w:sz w:val="20"/>
              </w:rPr>
              <w:t xml:space="preserve">support receiving </w:t>
            </w:r>
            <w:r w:rsidR="0086561C">
              <w:rPr>
                <w:rFonts w:cstheme="minorHAnsi"/>
                <w:sz w:val="20"/>
              </w:rPr>
              <w:t xml:space="preserve">the report </w:t>
            </w:r>
            <w:r w:rsidR="005353A2">
              <w:rPr>
                <w:rFonts w:cstheme="minorHAnsi"/>
                <w:sz w:val="20"/>
              </w:rPr>
              <w:t>request twice per week from NANPA</w:t>
            </w:r>
          </w:p>
          <w:p w14:paraId="34580F8E" w14:textId="62446E02" w:rsidR="005353A2" w:rsidRPr="00EE24B9" w:rsidRDefault="005353A2" w:rsidP="00B80894">
            <w:pPr>
              <w:pStyle w:val="Title"/>
              <w:numPr>
                <w:ilvl w:val="1"/>
                <w:numId w:val="1"/>
              </w:numPr>
              <w:ind w:left="72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LNPA indicated that it would need to discuss this request with the NAPM LLC </w:t>
            </w:r>
          </w:p>
        </w:tc>
        <w:tc>
          <w:tcPr>
            <w:tcW w:w="1620" w:type="dxa"/>
          </w:tcPr>
          <w:p w14:paraId="31598823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11179D8A" w14:textId="77777777" w:rsidR="00F3443C" w:rsidRDefault="00F3443C" w:rsidP="00F3443C">
      <w:pPr>
        <w:pStyle w:val="Title"/>
        <w:ind w:firstLine="9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74312423" w14:textId="27C765F8" w:rsidR="009A0E6C" w:rsidRPr="00DC074D" w:rsidRDefault="009A0E6C" w:rsidP="009A0E6C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4"/>
        </w:rPr>
        <w:t>Change Order Summary – Open COs</w:t>
      </w:r>
      <w:r w:rsidRPr="00DC074D">
        <w:rPr>
          <w:rFonts w:asciiTheme="minorHAnsi" w:hAnsiTheme="minorHAnsi" w:cstheme="minorHAnsi"/>
          <w:szCs w:val="24"/>
        </w:rPr>
        <w:t xml:space="preserve"> </w:t>
      </w:r>
      <w:r w:rsidR="00A12529">
        <w:rPr>
          <w:rFonts w:asciiTheme="minorHAnsi" w:hAnsiTheme="minorHAnsi" w:cstheme="minorHAnsi"/>
          <w:szCs w:val="24"/>
        </w:rPr>
        <w:t>- CMA</w:t>
      </w:r>
    </w:p>
    <w:p w14:paraId="52037626" w14:textId="77777777" w:rsidR="00F3443C" w:rsidRPr="002E4986" w:rsidRDefault="00F3443C" w:rsidP="00F3443C">
      <w:pPr>
        <w:pStyle w:val="Title"/>
        <w:ind w:left="36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F3443C" w:rsidRPr="00F5101B" w14:paraId="2CF82086" w14:textId="77777777" w:rsidTr="00E95255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69D8606D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F3443C" w:rsidRPr="00F5101B" w14:paraId="138C1670" w14:textId="77777777" w:rsidTr="00E95255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46046FDF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3344AAE2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C5C7704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324EC944" w14:textId="77777777" w:rsidR="00F3443C" w:rsidRPr="00B56A8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3443C" w14:paraId="33D20347" w14:textId="77777777" w:rsidTr="00E95255">
        <w:tc>
          <w:tcPr>
            <w:tcW w:w="900" w:type="dxa"/>
          </w:tcPr>
          <w:p w14:paraId="00458D46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565</w:t>
            </w:r>
          </w:p>
        </w:tc>
        <w:tc>
          <w:tcPr>
            <w:tcW w:w="3330" w:type="dxa"/>
          </w:tcPr>
          <w:p w14:paraId="07496DF5" w14:textId="77777777" w:rsidR="00F3443C" w:rsidRPr="00720E99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Add SV Concurrence Indicator to SV Query Reply – 10X People/iconectiv</w:t>
            </w:r>
          </w:p>
        </w:tc>
        <w:tc>
          <w:tcPr>
            <w:tcW w:w="4320" w:type="dxa"/>
          </w:tcPr>
          <w:p w14:paraId="270BF3F9" w14:textId="7F8B364D" w:rsidR="00F3443C" w:rsidRPr="00B56A8D" w:rsidRDefault="00F3443C" w:rsidP="00B80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09B6082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F3443C" w14:paraId="43FB0AA2" w14:textId="77777777" w:rsidTr="00E95255">
        <w:tc>
          <w:tcPr>
            <w:tcW w:w="900" w:type="dxa"/>
          </w:tcPr>
          <w:p w14:paraId="1AD484CA" w14:textId="37E22EDF" w:rsidR="00F3443C" w:rsidRDefault="00B80894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566</w:t>
            </w:r>
          </w:p>
        </w:tc>
        <w:tc>
          <w:tcPr>
            <w:tcW w:w="3330" w:type="dxa"/>
          </w:tcPr>
          <w:p w14:paraId="65F6E7E0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SPID Migration Pending-Like SV-NPB File Email - iconectiv</w:t>
            </w:r>
          </w:p>
        </w:tc>
        <w:tc>
          <w:tcPr>
            <w:tcW w:w="4320" w:type="dxa"/>
          </w:tcPr>
          <w:p w14:paraId="3F45B30B" w14:textId="7343D0B0" w:rsidR="00F3443C" w:rsidRPr="00B80894" w:rsidRDefault="00B80894" w:rsidP="00B80894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80894">
              <w:rPr>
                <w:rFonts w:asciiTheme="minorHAnsi" w:hAnsiTheme="minorHAnsi" w:cstheme="minorHAnsi"/>
                <w:b w:val="0"/>
                <w:sz w:val="20"/>
              </w:rPr>
              <w:t>04102024-01</w:t>
            </w:r>
            <w:r w:rsidR="00F3443C" w:rsidRPr="00B80894">
              <w:rPr>
                <w:rFonts w:asciiTheme="minorHAnsi" w:hAnsiTheme="minorHAnsi" w:cstheme="minorHAnsi"/>
                <w:b w:val="0"/>
                <w:sz w:val="20"/>
              </w:rPr>
              <w:t xml:space="preserve"> – NPIF co-chairs to ask NAPM to request an SOW from iconectiv for CO 566</w:t>
            </w:r>
          </w:p>
        </w:tc>
        <w:tc>
          <w:tcPr>
            <w:tcW w:w="1620" w:type="dxa"/>
          </w:tcPr>
          <w:p w14:paraId="6FF27839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</w:tbl>
    <w:p w14:paraId="10D3C04C" w14:textId="77777777" w:rsidR="00F3443C" w:rsidRDefault="00F3443C" w:rsidP="00F3443C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684D61D" w14:textId="77777777" w:rsidR="00F3443C" w:rsidRDefault="00F3443C" w:rsidP="00F3443C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F3443C" w:rsidRPr="00F5101B" w14:paraId="74C34A91" w14:textId="77777777" w:rsidTr="00E95255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5116DA58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F3443C" w:rsidRPr="00F5101B" w14:paraId="49289CB6" w14:textId="77777777" w:rsidTr="00E95255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03108C66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2CE6D1F0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E10B676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234A847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3443C" w14:paraId="6B27232A" w14:textId="77777777" w:rsidTr="00E95255">
        <w:tc>
          <w:tcPr>
            <w:tcW w:w="900" w:type="dxa"/>
          </w:tcPr>
          <w:p w14:paraId="3610C1B1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073</w:t>
            </w:r>
          </w:p>
        </w:tc>
        <w:tc>
          <w:tcPr>
            <w:tcW w:w="3330" w:type="dxa"/>
          </w:tcPr>
          <w:p w14:paraId="3BE37965" w14:textId="77777777" w:rsidR="00F3443C" w:rsidRDefault="00F3443C" w:rsidP="00E95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Unauthorized Port Flow – v4</w:t>
            </w:r>
          </w:p>
        </w:tc>
        <w:tc>
          <w:tcPr>
            <w:tcW w:w="4320" w:type="dxa"/>
          </w:tcPr>
          <w:p w14:paraId="20B4E638" w14:textId="77777777" w:rsidR="00F3443C" w:rsidRPr="0013795D" w:rsidRDefault="00F3443C" w:rsidP="00F3443C">
            <w:pPr>
              <w:pStyle w:val="Title"/>
              <w:numPr>
                <w:ilvl w:val="0"/>
                <w:numId w:val="5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Leave on agenda </w:t>
            </w:r>
          </w:p>
        </w:tc>
        <w:tc>
          <w:tcPr>
            <w:tcW w:w="1620" w:type="dxa"/>
          </w:tcPr>
          <w:p w14:paraId="56F0B39B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Complete</w:t>
            </w:r>
          </w:p>
        </w:tc>
      </w:tr>
      <w:tr w:rsidR="00F3443C" w14:paraId="7D654A05" w14:textId="77777777" w:rsidTr="00E95255">
        <w:tc>
          <w:tcPr>
            <w:tcW w:w="900" w:type="dxa"/>
          </w:tcPr>
          <w:p w14:paraId="577CE4A3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081</w:t>
            </w:r>
          </w:p>
        </w:tc>
        <w:tc>
          <w:tcPr>
            <w:tcW w:w="3330" w:type="dxa"/>
          </w:tcPr>
          <w:p w14:paraId="6D5C2E15" w14:textId="77777777" w:rsidR="00F3443C" w:rsidRDefault="00F3443C" w:rsidP="00E95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Guidelines Process associated with SPID Migrations – AT&amp;T</w:t>
            </w:r>
          </w:p>
        </w:tc>
        <w:tc>
          <w:tcPr>
            <w:tcW w:w="4320" w:type="dxa"/>
          </w:tcPr>
          <w:p w14:paraId="0679AB35" w14:textId="79DEEE36" w:rsidR="00F3443C" w:rsidRPr="0056756D" w:rsidRDefault="00F3443C" w:rsidP="00B80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04A9B3D9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31D598E1" w14:textId="77777777" w:rsidR="00F3443C" w:rsidRDefault="00F3443C" w:rsidP="00F3443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520"/>
        <w:gridCol w:w="4320"/>
        <w:gridCol w:w="1620"/>
      </w:tblGrid>
      <w:tr w:rsidR="00F3443C" w:rsidRPr="00F5101B" w14:paraId="1C5DDD03" w14:textId="77777777" w:rsidTr="00E95255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6A56BB57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Action Item Review</w:t>
            </w:r>
          </w:p>
        </w:tc>
      </w:tr>
      <w:tr w:rsidR="00F3443C" w:rsidRPr="00F5101B" w14:paraId="62925A5A" w14:textId="77777777" w:rsidTr="00E95255">
        <w:trPr>
          <w:tblHeader/>
        </w:trPr>
        <w:tc>
          <w:tcPr>
            <w:tcW w:w="1710" w:type="dxa"/>
            <w:shd w:val="clear" w:color="auto" w:fill="B4C6E7" w:themeFill="accent1" w:themeFillTint="66"/>
          </w:tcPr>
          <w:p w14:paraId="57F47EDA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59B344F7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4D69946B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66F9ACB" w14:textId="77777777" w:rsidR="00F3443C" w:rsidRPr="00B72D9D" w:rsidRDefault="00F3443C" w:rsidP="00E95255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3443C" w14:paraId="68D03A21" w14:textId="77777777" w:rsidTr="00E95255">
        <w:tc>
          <w:tcPr>
            <w:tcW w:w="1710" w:type="dxa"/>
          </w:tcPr>
          <w:p w14:paraId="706CCBF3" w14:textId="77777777" w:rsidR="00F3443C" w:rsidRDefault="00F3443C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10112023-01</w:t>
            </w:r>
          </w:p>
        </w:tc>
        <w:tc>
          <w:tcPr>
            <w:tcW w:w="2520" w:type="dxa"/>
          </w:tcPr>
          <w:p w14:paraId="18D92596" w14:textId="77777777" w:rsidR="00F3443C" w:rsidRPr="00177BE9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 w:rsidRPr="00177BE9">
              <w:rPr>
                <w:rFonts w:cstheme="minorHAnsi"/>
                <w:bCs/>
                <w:sz w:val="20"/>
                <w:szCs w:val="20"/>
              </w:rPr>
              <w:t>GUST (chairperson - Cheryl F) to work with SPs and LNPA on recommendations for remaining open issues in GUST recommendations</w:t>
            </w:r>
          </w:p>
        </w:tc>
        <w:tc>
          <w:tcPr>
            <w:tcW w:w="4320" w:type="dxa"/>
          </w:tcPr>
          <w:p w14:paraId="1F704B02" w14:textId="13B7649F" w:rsidR="00F3443C" w:rsidRPr="00B80894" w:rsidRDefault="00F3443C" w:rsidP="00B80894">
            <w:pPr>
              <w:pStyle w:val="Title"/>
              <w:numPr>
                <w:ilvl w:val="0"/>
                <w:numId w:val="6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Cheryl F. (Sinch) to schedule a follow up meeting</w:t>
            </w:r>
          </w:p>
        </w:tc>
        <w:tc>
          <w:tcPr>
            <w:tcW w:w="1620" w:type="dxa"/>
          </w:tcPr>
          <w:p w14:paraId="31FA425A" w14:textId="77777777" w:rsidR="00F3443C" w:rsidRDefault="00F3443C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F3443C" w14:paraId="2799C691" w14:textId="77777777" w:rsidTr="00E95255">
        <w:tc>
          <w:tcPr>
            <w:tcW w:w="1710" w:type="dxa"/>
          </w:tcPr>
          <w:p w14:paraId="10F9233A" w14:textId="2F684D44" w:rsidR="00F3443C" w:rsidRDefault="00B80894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04102024-01</w:t>
            </w:r>
          </w:p>
        </w:tc>
        <w:tc>
          <w:tcPr>
            <w:tcW w:w="2520" w:type="dxa"/>
          </w:tcPr>
          <w:p w14:paraId="40C9353F" w14:textId="6498D446" w:rsidR="00F3443C" w:rsidRPr="000F2D71" w:rsidRDefault="00B80894" w:rsidP="00E95255">
            <w:pPr>
              <w:rPr>
                <w:rFonts w:cstheme="minorHAnsi"/>
                <w:bCs/>
                <w:sz w:val="20"/>
              </w:rPr>
            </w:pPr>
            <w:r w:rsidRPr="00B80894">
              <w:rPr>
                <w:rFonts w:cstheme="minorHAnsi"/>
                <w:bCs/>
                <w:sz w:val="20"/>
              </w:rPr>
              <w:t>NPIF co-chairs to ask NAPM to request an SOW from iconectiv for CO 566</w:t>
            </w:r>
          </w:p>
        </w:tc>
        <w:tc>
          <w:tcPr>
            <w:tcW w:w="4320" w:type="dxa"/>
          </w:tcPr>
          <w:p w14:paraId="36DD6A4B" w14:textId="631BF7F4" w:rsidR="00F3443C" w:rsidRPr="00B8615D" w:rsidRDefault="00F3443C" w:rsidP="00B80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67439AE2" w14:textId="5A91C2A6" w:rsidR="00F3443C" w:rsidRDefault="00B80894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0894" w14:paraId="327A3F27" w14:textId="77777777" w:rsidTr="00E95255">
        <w:tc>
          <w:tcPr>
            <w:tcW w:w="1710" w:type="dxa"/>
          </w:tcPr>
          <w:p w14:paraId="5161D122" w14:textId="13E8A914" w:rsidR="00B80894" w:rsidRDefault="00B80894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04102024-02</w:t>
            </w:r>
          </w:p>
        </w:tc>
        <w:tc>
          <w:tcPr>
            <w:tcW w:w="2520" w:type="dxa"/>
          </w:tcPr>
          <w:p w14:paraId="30A0DF0B" w14:textId="181A2DF7" w:rsidR="00B80894" w:rsidRPr="000F2D71" w:rsidRDefault="00B80894" w:rsidP="00E95255">
            <w:pPr>
              <w:rPr>
                <w:rFonts w:cstheme="minorHAnsi"/>
                <w:bCs/>
                <w:sz w:val="20"/>
              </w:rPr>
            </w:pPr>
            <w:r w:rsidRPr="00B80894">
              <w:rPr>
                <w:rFonts w:cstheme="minorHAnsi"/>
                <w:bCs/>
                <w:sz w:val="20"/>
              </w:rPr>
              <w:t>SPs to go back to their internal teams to ensure they are doing the diligence and following the processes when returning a block</w:t>
            </w:r>
          </w:p>
        </w:tc>
        <w:tc>
          <w:tcPr>
            <w:tcW w:w="4320" w:type="dxa"/>
          </w:tcPr>
          <w:p w14:paraId="26996CBC" w14:textId="77777777" w:rsidR="00B80894" w:rsidRPr="00B8615D" w:rsidRDefault="00B80894" w:rsidP="00B80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66ED2390" w14:textId="5ED16FB2" w:rsidR="00B80894" w:rsidRDefault="00B80894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0894" w14:paraId="19ACC9B0" w14:textId="77777777" w:rsidTr="00E95255">
        <w:tc>
          <w:tcPr>
            <w:tcW w:w="1710" w:type="dxa"/>
          </w:tcPr>
          <w:p w14:paraId="15D7AEA6" w14:textId="1DDA50BD" w:rsidR="00B80894" w:rsidRDefault="00B80894" w:rsidP="00E9525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04102024-03</w:t>
            </w:r>
          </w:p>
        </w:tc>
        <w:tc>
          <w:tcPr>
            <w:tcW w:w="2520" w:type="dxa"/>
          </w:tcPr>
          <w:p w14:paraId="0E53CEA7" w14:textId="18342EDF" w:rsidR="00B80894" w:rsidRPr="000F2D71" w:rsidRDefault="00B80894" w:rsidP="00E95255">
            <w:pPr>
              <w:rPr>
                <w:rFonts w:cstheme="minorHAnsi"/>
                <w:bCs/>
                <w:sz w:val="20"/>
              </w:rPr>
            </w:pPr>
            <w:r w:rsidRPr="00B80894">
              <w:rPr>
                <w:rFonts w:cstheme="minorHAnsi"/>
                <w:bCs/>
                <w:sz w:val="20"/>
              </w:rPr>
              <w:t>LNPA to review the porting process related to INC issues 972 &amp; 973 and make suggestions on whether and how the NPAC could be used to prohibit porting out from donated or returned blocks</w:t>
            </w:r>
          </w:p>
        </w:tc>
        <w:tc>
          <w:tcPr>
            <w:tcW w:w="4320" w:type="dxa"/>
          </w:tcPr>
          <w:p w14:paraId="402BA6EC" w14:textId="77777777" w:rsidR="00B80894" w:rsidRPr="00B8615D" w:rsidRDefault="00B80894" w:rsidP="00B80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65AF85CC" w14:textId="50E2A45F" w:rsidR="00B80894" w:rsidRDefault="00B80894" w:rsidP="00E9525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</w:tbl>
    <w:p w14:paraId="516362D2" w14:textId="77777777" w:rsidR="00F3443C" w:rsidRPr="00DE33A8" w:rsidRDefault="00F3443C" w:rsidP="00F3443C">
      <w:pPr>
        <w:contextualSpacing/>
        <w:rPr>
          <w:rFonts w:eastAsia="Calibri" w:cstheme="minorHAnsi"/>
          <w:sz w:val="24"/>
          <w:szCs w:val="24"/>
        </w:rPr>
      </w:pPr>
    </w:p>
    <w:p w14:paraId="6CD2EA54" w14:textId="77777777" w:rsidR="00F3443C" w:rsidRPr="00047DC6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727482C3" w14:textId="77777777" w:rsidR="00F3443C" w:rsidRPr="00812DDD" w:rsidRDefault="00F3443C" w:rsidP="00F3443C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ATIS INC </w:t>
      </w:r>
      <w:r w:rsidRPr="00812DDD">
        <w:rPr>
          <w:rFonts w:cstheme="minorHAnsi"/>
          <w:bCs/>
          <w:sz w:val="24"/>
          <w:szCs w:val="32"/>
        </w:rPr>
        <w:t>Issue 972 &amp; 973 from INC</w:t>
      </w:r>
    </w:p>
    <w:p w14:paraId="37BD8643" w14:textId="60164C0A" w:rsidR="00F3443C" w:rsidRPr="00812DDD" w:rsidRDefault="00812DDD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04102024-02</w:t>
      </w:r>
      <w:r w:rsidR="00F3443C" w:rsidRPr="00812DDD">
        <w:rPr>
          <w:rFonts w:cstheme="minorHAnsi"/>
          <w:bCs/>
          <w:sz w:val="24"/>
          <w:szCs w:val="32"/>
        </w:rPr>
        <w:t xml:space="preserve"> – SPs to go back to their internal teams to ensure they are doing the diligence and following the processes when returning a block</w:t>
      </w:r>
    </w:p>
    <w:p w14:paraId="7CD48A75" w14:textId="705800AB" w:rsidR="00F3443C" w:rsidRPr="00812DDD" w:rsidRDefault="00812DDD" w:rsidP="00F3443C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32"/>
        </w:rPr>
      </w:pPr>
      <w:bookmarkStart w:id="1" w:name="_Hlk163653369"/>
      <w:r>
        <w:rPr>
          <w:rFonts w:cstheme="minorHAnsi"/>
          <w:bCs/>
          <w:sz w:val="24"/>
          <w:szCs w:val="32"/>
        </w:rPr>
        <w:t>04102024-03</w:t>
      </w:r>
      <w:r w:rsidR="00F3443C" w:rsidRPr="00812DDD">
        <w:rPr>
          <w:rFonts w:cstheme="minorHAnsi"/>
          <w:bCs/>
          <w:sz w:val="24"/>
          <w:szCs w:val="32"/>
        </w:rPr>
        <w:t xml:space="preserve"> – </w:t>
      </w:r>
      <w:bookmarkStart w:id="2" w:name="_Hlk163822518"/>
      <w:r w:rsidR="00F3443C" w:rsidRPr="00812DDD">
        <w:rPr>
          <w:rFonts w:cstheme="minorHAnsi"/>
          <w:bCs/>
          <w:sz w:val="24"/>
          <w:szCs w:val="32"/>
        </w:rPr>
        <w:t>LNPA to review the porting process related to INC issues 972 &amp; 973 and make suggestions on whether and how the NPAC could be used to prohibit porting out from donated or returned blocks</w:t>
      </w:r>
      <w:bookmarkEnd w:id="2"/>
    </w:p>
    <w:bookmarkEnd w:id="1"/>
    <w:p w14:paraId="1FBCBB02" w14:textId="77777777" w:rsidR="00F3443C" w:rsidRPr="00B67203" w:rsidRDefault="00F3443C" w:rsidP="00F3443C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>Draft Report and Order and FNPRM - Protecting Consumers from SIM Swap and Port-out Fraud – Keeping this on the agenda to give providers time to review</w:t>
      </w:r>
    </w:p>
    <w:p w14:paraId="23B748EA" w14:textId="73D876BF" w:rsidR="00F3443C" w:rsidRPr="00812DDD" w:rsidRDefault="00F3443C" w:rsidP="00812DD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B67203">
        <w:rPr>
          <w:rFonts w:cstheme="minorHAnsi"/>
          <w:bCs/>
          <w:sz w:val="24"/>
          <w:szCs w:val="24"/>
        </w:rPr>
        <w:t>Redundant Records outreach – Michael D. (CMA)</w:t>
      </w:r>
    </w:p>
    <w:p w14:paraId="49750C54" w14:textId="77777777" w:rsidR="00F3443C" w:rsidRDefault="00F3443C" w:rsidP="00F3443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>202</w:t>
      </w:r>
      <w:r>
        <w:rPr>
          <w:rFonts w:cstheme="minorHAnsi"/>
          <w:b/>
          <w:sz w:val="24"/>
          <w:szCs w:val="32"/>
        </w:rPr>
        <w:t>4</w:t>
      </w:r>
      <w:r w:rsidRPr="00047DC6">
        <w:rPr>
          <w:rFonts w:cstheme="minorHAnsi"/>
          <w:b/>
          <w:sz w:val="24"/>
          <w:szCs w:val="32"/>
        </w:rPr>
        <w:t xml:space="preserve"> Meeting Schedule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F3443C" w14:paraId="1274CFC2" w14:textId="77777777" w:rsidTr="00E95255">
        <w:tc>
          <w:tcPr>
            <w:tcW w:w="3116" w:type="dxa"/>
            <w:shd w:val="clear" w:color="auto" w:fill="B4C6E7" w:themeFill="accent1" w:themeFillTint="66"/>
          </w:tcPr>
          <w:p w14:paraId="2A66CBC2" w14:textId="77777777" w:rsidR="00F3443C" w:rsidRPr="00047DC6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4A391C4" w14:textId="77777777" w:rsidR="00F3443C" w:rsidRPr="00047DC6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842" w:type="dxa"/>
            <w:shd w:val="clear" w:color="auto" w:fill="B4C6E7" w:themeFill="accent1" w:themeFillTint="66"/>
          </w:tcPr>
          <w:p w14:paraId="521BE032" w14:textId="77777777" w:rsidR="00F3443C" w:rsidRPr="00047DC6" w:rsidRDefault="00F3443C" w:rsidP="00E95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F3443C" w:rsidRPr="00144CC4" w14:paraId="355B4CDB" w14:textId="77777777" w:rsidTr="00E95255">
        <w:tc>
          <w:tcPr>
            <w:tcW w:w="3116" w:type="dxa"/>
          </w:tcPr>
          <w:p w14:paraId="22D9E346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June 12, 2024</w:t>
            </w:r>
          </w:p>
        </w:tc>
        <w:tc>
          <w:tcPr>
            <w:tcW w:w="3117" w:type="dxa"/>
          </w:tcPr>
          <w:p w14:paraId="1BF0C162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 ET</w:t>
            </w:r>
          </w:p>
        </w:tc>
        <w:tc>
          <w:tcPr>
            <w:tcW w:w="3842" w:type="dxa"/>
          </w:tcPr>
          <w:p w14:paraId="7E3794FB" w14:textId="77777777" w:rsidR="00F3443C" w:rsidRDefault="00F3443C" w:rsidP="00E9525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Virtual</w:t>
            </w:r>
          </w:p>
        </w:tc>
      </w:tr>
    </w:tbl>
    <w:p w14:paraId="143D0CDF" w14:textId="77777777" w:rsidR="00F3443C" w:rsidRDefault="00F3443C" w:rsidP="00F3443C">
      <w:pPr>
        <w:rPr>
          <w:rFonts w:cstheme="minorHAnsi"/>
          <w:bCs/>
          <w:sz w:val="24"/>
          <w:szCs w:val="24"/>
        </w:rPr>
      </w:pPr>
    </w:p>
    <w:p w14:paraId="50849662" w14:textId="77777777" w:rsidR="00673F9E" w:rsidRDefault="00673F9E"/>
    <w:sectPr w:rsidR="0067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783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40BB"/>
    <w:multiLevelType w:val="hybridMultilevel"/>
    <w:tmpl w:val="3226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B5E"/>
    <w:multiLevelType w:val="hybridMultilevel"/>
    <w:tmpl w:val="C0F64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34530"/>
    <w:multiLevelType w:val="hybridMultilevel"/>
    <w:tmpl w:val="247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4675"/>
    <w:multiLevelType w:val="hybridMultilevel"/>
    <w:tmpl w:val="817CF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36E92"/>
    <w:multiLevelType w:val="hybridMultilevel"/>
    <w:tmpl w:val="6C94C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16F28"/>
    <w:multiLevelType w:val="hybridMultilevel"/>
    <w:tmpl w:val="473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B5555"/>
    <w:multiLevelType w:val="hybridMultilevel"/>
    <w:tmpl w:val="C76E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C1ECE"/>
    <w:multiLevelType w:val="hybridMultilevel"/>
    <w:tmpl w:val="C27C8B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57F80"/>
    <w:multiLevelType w:val="hybridMultilevel"/>
    <w:tmpl w:val="529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8C4A46"/>
    <w:multiLevelType w:val="hybridMultilevel"/>
    <w:tmpl w:val="66A2E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96970">
    <w:abstractNumId w:val="1"/>
  </w:num>
  <w:num w:numId="2" w16cid:durableId="916134240">
    <w:abstractNumId w:val="3"/>
  </w:num>
  <w:num w:numId="3" w16cid:durableId="228537149">
    <w:abstractNumId w:val="8"/>
  </w:num>
  <w:num w:numId="4" w16cid:durableId="707802955">
    <w:abstractNumId w:val="10"/>
  </w:num>
  <w:num w:numId="5" w16cid:durableId="1193303656">
    <w:abstractNumId w:val="9"/>
  </w:num>
  <w:num w:numId="6" w16cid:durableId="1152450672">
    <w:abstractNumId w:val="7"/>
  </w:num>
  <w:num w:numId="7" w16cid:durableId="967780048">
    <w:abstractNumId w:val="4"/>
  </w:num>
  <w:num w:numId="8" w16cid:durableId="1500581416">
    <w:abstractNumId w:val="5"/>
  </w:num>
  <w:num w:numId="9" w16cid:durableId="1716079732">
    <w:abstractNumId w:val="6"/>
  </w:num>
  <w:num w:numId="10" w16cid:durableId="275411002">
    <w:abstractNumId w:val="2"/>
  </w:num>
  <w:num w:numId="11" w16cid:durableId="125043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3C"/>
    <w:rsid w:val="001C7885"/>
    <w:rsid w:val="00204ABB"/>
    <w:rsid w:val="0023280E"/>
    <w:rsid w:val="005353A2"/>
    <w:rsid w:val="00673F9E"/>
    <w:rsid w:val="006F765A"/>
    <w:rsid w:val="00812DDD"/>
    <w:rsid w:val="008423F3"/>
    <w:rsid w:val="0086561C"/>
    <w:rsid w:val="008804F4"/>
    <w:rsid w:val="009A0E6C"/>
    <w:rsid w:val="00A12529"/>
    <w:rsid w:val="00B80894"/>
    <w:rsid w:val="00B8314D"/>
    <w:rsid w:val="00D5425F"/>
    <w:rsid w:val="00F15E96"/>
    <w:rsid w:val="00F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FC5C0E"/>
  <w15:chartTrackingRefBased/>
  <w15:docId w15:val="{AD906ABF-7339-4984-87D1-622B662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443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3443C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3443C"/>
    <w:rPr>
      <w:rFonts w:ascii="Verdana" w:eastAsia="Times New Roman" w:hAnsi="Verdana" w:cs="Times New Roman"/>
      <w:b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rsid w:val="00F3443C"/>
    <w:rPr>
      <w:color w:val="0000FF"/>
      <w:u w:val="single"/>
    </w:rPr>
  </w:style>
  <w:style w:type="table" w:styleId="TableGrid">
    <w:name w:val="Table Grid"/>
    <w:basedOn w:val="TableNormal"/>
    <w:uiPriority w:val="39"/>
    <w:rsid w:val="00F344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3443C"/>
    <w:rPr>
      <w:kern w:val="0"/>
      <w14:ligatures w14:val="none"/>
    </w:rPr>
  </w:style>
  <w:style w:type="paragraph" w:styleId="ListBullet">
    <w:name w:val="List Bullet"/>
    <w:basedOn w:val="Normal"/>
    <w:uiPriority w:val="99"/>
    <w:unhideWhenUsed/>
    <w:rsid w:val="00F3443C"/>
    <w:pPr>
      <w:numPr>
        <w:numId w:val="1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44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04AB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@m.webex.com" TargetMode="External"/><Relationship Id="rId13" Type="http://schemas.openxmlformats.org/officeDocument/2006/relationships/hyperlink" Target="https://nam10.safelinks.protection.outlook.com/?url=https%3A%2F%2Faka.ms%2FJoinTeamsMeeting&amp;data=05%7C02%7Cmdoherty%40iconectiv.com%7C390e09bdd6f54fcfb00308dc597f6ac7%7C69c8e407b674422eb87b0e5394e0005e%7C1%7C0%7C638483651021050756%7CUnknown%7CTWFpbGZsb3d8eyJWIjoiMC4wLjAwMDAiLCJQIjoiV2luMzIiLCJBTiI6Ik1haWwiLCJXVCI6Mn0%3D%7C0%7C%7C%7C&amp;sdata=pw%2FyjzaMzt%2Bxh6hURNEHzkue6sfM6yl7qh6wZimtSn0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microsoft.com%2Fmicrosoft-teams%2Fjoin-a-meeting&amp;data=05%7C02%7Cmdoherty%40iconectiv.com%7C390e09bdd6f54fcfb00308dc597f6ac7%7C69c8e407b674422eb87b0e5394e0005e%7C1%7C0%7C638483651021008229%7CUnknown%7CTWFpbGZsb3d8eyJWIjoiMC4wLjAwMDAiLCJQIjoiV2luMzIiLCJBTiI6Ik1haWwiLCJXVCI6Mn0%3D%7C0%7C%7C%7C&amp;sdata=cFlAO7mcniQV9yKUdxprLasmUNr1tzc1mM46P6W362Y%3D&amp;reserved=0" TargetMode="External"/><Relationship Id="rId12" Type="http://schemas.openxmlformats.org/officeDocument/2006/relationships/hyperlink" Target="https://nam10.safelinks.protection.outlook.com/?url=https%3A%2F%2Fdialin.teams.microsoft.com%2Fusp%2Fpstnconferencing&amp;data=05%7C02%7Cmdoherty%40iconectiv.com%7C390e09bdd6f54fcfb00308dc597f6ac7%7C69c8e407b674422eb87b0e5394e0005e%7C1%7C0%7C638483651021043621%7CUnknown%7CTWFpbGZsb3d8eyJWIjoiMC4wLjAwMDAiLCJQIjoiV2luMzIiLCJBTiI6Ik1haWwiLCJXVCI6Mn0%3D%7C0%7C%7C%7C&amp;sdata=3u6FioPq2j3AYdDMytPkL4ktlQMbG5ry17iRwu3VJ%2BQ%3D&amp;reserved=0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www.microsoft.com%2Fen-us%2Fmicrosoft-teams%2Fdownload-app&amp;data=05%7C02%7Cmdoherty%40iconectiv.com%7C390e09bdd6f54fcfb00308dc597f6ac7%7C69c8e407b674422eb87b0e5394e0005e%7C1%7C0%7C638483651020991238%7CUnknown%7CTWFpbGZsb3d8eyJWIjoiMC4wLjAwMDAiLCJQIjoiV2luMzIiLCJBTiI6Ik1haWwiLCJXVCI6Mn0%3D%7C0%7C%7C%7C&amp;sdata=VG4eeJ6S7E6JEE%2FAKC4wcjItVxuXg%2Boj9TH5GmoNwyw%3D&amp;reserved=0" TargetMode="External"/><Relationship Id="rId11" Type="http://schemas.openxmlformats.org/officeDocument/2006/relationships/hyperlink" Target="https://nam10.safelinks.protection.outlook.com/?url=https%3A%2F%2Fdialin.teams.microsoft.com%2F34c35730-68ae-4c66-b85e-36f3f14fa348%3Fid%3D317185491&amp;data=05%7C02%7Cmdoherty%40iconectiv.com%7C390e09bdd6f54fcfb00308dc597f6ac7%7C69c8e407b674422eb87b0e5394e0005e%7C1%7C0%7C638483651021034828%7CUnknown%7CTWFpbGZsb3d8eyJWIjoiMC4wLjAwMDAiLCJQIjoiV2luMzIiLCJBTiI6Ik1haWwiLCJXVCI6Mn0%3D%7C0%7C%7C%7C&amp;sdata=Hp3hWbIMRWR00eGSVTvvXulCVcFkfPbSDRa%2FmLuxN20%3D&amp;reserved=0" TargetMode="External"/><Relationship Id="rId5" Type="http://schemas.openxmlformats.org/officeDocument/2006/relationships/hyperlink" Target="https://nam10.safelinks.protection.outlook.com/ap/t-59584e83/?url=https%3A%2F%2Fteams.microsoft.com%2Fl%2Fmeetup-join%2F19%253ameeting_MTIwOGE4ODMtOTNhMy00YTUxLWE5YTMtOGE1ODM4YjQwMjU1%2540thread.v2%2F0%3Fcontext%3D%257b%2522Tid%2522%253a%2522e741d71c-c6b6-47b0-803c-0f3b32b07556%2522%252c%2522Oid%2522%253a%2522e18bda3d-2d7b-40dc-8ee0-d7b295961595%2522%257d&amp;data=05%7C02%7Cmdoherty%40iconectiv.com%7C390e09bdd6f54fcfb00308dc597f6ac7%7C69c8e407b674422eb87b0e5394e0005e%7C1%7C0%7C638483651020971975%7CUnknown%7CTWFpbGZsb3d8eyJWIjoiMC4wLjAwMDAiLCJQIjoiV2luMzIiLCJBTiI6Ik1haWwiLCJXVCI6Mn0%3D%7C0%7C%7C%7C&amp;sdata=7GE0zmdWxNZyCaDTxzeiCeGSiHF0EXnNx7OoWZ0b5zo%3D&amp;reserved=0" TargetMode="External"/><Relationship Id="rId15" Type="http://schemas.openxmlformats.org/officeDocument/2006/relationships/hyperlink" Target="https://nam10.safelinks.protection.outlook.com/?url=https%3A%2F%2Fteams.microsoft.com%2FmeetingOptions%2F%3ForganizerId%3De18bda3d-2d7b-40dc-8ee0-d7b295961595%26tenantId%3De741d71c-c6b6-47b0-803c-0f3b32b07556%26threadId%3D19_meeting_MTIwOGE4ODMtOTNhMy00YTUxLWE5YTMtOGE1ODM4YjQwMjU1%40thread.v2%26messageId%3D0%26language%3Den-US&amp;data=05%7C02%7Cmdoherty%40iconectiv.com%7C390e09bdd6f54fcfb00308dc597f6ac7%7C69c8e407b674422eb87b0e5394e0005e%7C1%7C0%7C638483651021063506%7CUnknown%7CTWFpbGZsb3d8eyJWIjoiMC4wLjAwMDAiLCJQIjoiV2luMzIiLCJBTiI6Ik1haWwiLCJXVCI6Mn0%3D%7C0%7C%7C%7C&amp;sdata=7Xlulw3A7fjn9VntX%2FXvXo1BHeYOxsIEBQazarK%2B84k%3D&amp;reserved=0" TargetMode="External"/><Relationship Id="rId10" Type="http://schemas.openxmlformats.org/officeDocument/2006/relationships/hyperlink" Target="tel:+13462006580,,3171854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www.webex.com%2Fmsteams%3Fconfid%3D1130944782%26tenantkey%3Datt%26domain%3Dm.webex.com&amp;data=05%7C02%7Cmdoherty%40iconectiv.com%7C390e09bdd6f54fcfb00308dc597f6ac7%7C69c8e407b674422eb87b0e5394e0005e%7C1%7C0%7C638483651021024016%7CUnknown%7CTWFpbGZsb3d8eyJWIjoiMC4wLjAwMDAiLCJQIjoiV2luMzIiLCJBTiI6Ik1haWwiLCJXVCI6Mn0%3D%7C0%7C%7C%7C&amp;sdata=W7SzcUTBW%2BXRZskOFMScmXesoC7eqPxsPOiSNeyMNj8%3D&amp;reserved=0" TargetMode="External"/><Relationship Id="rId14" Type="http://schemas.openxmlformats.org/officeDocument/2006/relationships/hyperlink" Target="https://nam10.safelinks.protection.outlook.com/?url=https%3A%2F%2Fatt.sharepoint.com%2Fsites%2Ffutureofwork%2FSitePages%2FMicrosoft_Teams.aspx&amp;data=05%7C02%7Cmdoherty%40iconectiv.com%7C390e09bdd6f54fcfb00308dc597f6ac7%7C69c8e407b674422eb87b0e5394e0005e%7C1%7C0%7C638483651021057149%7CUnknown%7CTWFpbGZsb3d8eyJWIjoiMC4wLjAwMDAiLCJQIjoiV2luMzIiLCJBTiI6Ik1haWwiLCJXVCI6Mn0%3D%7C0%7C%7C%7C&amp;sdata=EjBvRgK8189O1Ra1mHCl9dihRWDlt0sf0QvhdXo9AQ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7</cp:revision>
  <dcterms:created xsi:type="dcterms:W3CDTF">2024-04-25T17:55:00Z</dcterms:created>
  <dcterms:modified xsi:type="dcterms:W3CDTF">2024-04-25T18:41:00Z</dcterms:modified>
</cp:coreProperties>
</file>